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84" w:rsidRDefault="00E64484" w:rsidP="00F962EB">
      <w:pPr>
        <w:spacing w:after="120"/>
        <w:jc w:val="both"/>
        <w:rPr>
          <w:rFonts w:ascii="Times New Roman Tj" w:hAnsi="Times New Roman Tj"/>
          <w:b/>
          <w:sz w:val="28"/>
          <w:u w:val="single"/>
        </w:rPr>
      </w:pPr>
      <w:r>
        <w:rPr>
          <w:rFonts w:ascii="Times New Roman Tj" w:hAnsi="Times New Roman Tj"/>
          <w:sz w:val="28"/>
        </w:rPr>
        <w:t>Замимаи 1.</w:t>
      </w:r>
      <w:r w:rsidR="00F92F20">
        <w:rPr>
          <w:rFonts w:ascii="Times New Roman Tj" w:hAnsi="Times New Roman Tj"/>
          <w:sz w:val="28"/>
        </w:rPr>
        <w:t xml:space="preserve"> </w:t>
      </w:r>
      <w:r w:rsidRPr="000F4F60">
        <w:rPr>
          <w:rFonts w:ascii="Times New Roman Tj" w:hAnsi="Times New Roman Tj"/>
          <w:b/>
          <w:sz w:val="28"/>
          <w:u w:val="single"/>
        </w:rPr>
        <w:t>АНКЕТА-РЕЗЮМЕ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4457"/>
        <w:gridCol w:w="4219"/>
      </w:tblGrid>
      <w:tr w:rsidR="00E64484" w:rsidRPr="00F92F20" w:rsidTr="00CA45AF">
        <w:tc>
          <w:tcPr>
            <w:tcW w:w="675" w:type="dxa"/>
          </w:tcPr>
          <w:p w:rsidR="00CA45AF" w:rsidRPr="00F92F20" w:rsidRDefault="00CA45AF" w:rsidP="00F92F20">
            <w:pPr>
              <w:jc w:val="center"/>
              <w:rPr>
                <w:rFonts w:ascii="Times New Roman Tj" w:hAnsi="Times New Roman Tj"/>
                <w:sz w:val="28"/>
              </w:rPr>
            </w:pPr>
          </w:p>
          <w:p w:rsidR="00CA45AF" w:rsidRPr="00F92F20" w:rsidRDefault="00CA45AF" w:rsidP="00F92F20">
            <w:pPr>
              <w:jc w:val="center"/>
              <w:rPr>
                <w:rFonts w:ascii="Times New Roman Tj" w:hAnsi="Times New Roman Tj"/>
                <w:sz w:val="28"/>
              </w:rPr>
            </w:pPr>
          </w:p>
          <w:p w:rsidR="00E64484" w:rsidRPr="00F92F20" w:rsidRDefault="00E64484" w:rsidP="00F92F20">
            <w:pPr>
              <w:jc w:val="center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CA45AF" w:rsidRPr="00F92F20" w:rsidRDefault="00CA45AF" w:rsidP="00F92F20">
            <w:pPr>
              <w:jc w:val="center"/>
              <w:rPr>
                <w:rFonts w:ascii="Times New Roman Tj" w:hAnsi="Times New Roman Tj"/>
                <w:sz w:val="28"/>
              </w:rPr>
            </w:pPr>
          </w:p>
          <w:p w:rsidR="00CA45AF" w:rsidRPr="00F92F20" w:rsidRDefault="00F92F20" w:rsidP="00F92F20">
            <w:pPr>
              <w:jc w:val="center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32"/>
              </w:rPr>
              <w:t>Саволнома</w:t>
            </w:r>
          </w:p>
          <w:p w:rsidR="00CA45AF" w:rsidRPr="00F92F20" w:rsidRDefault="00CA45AF" w:rsidP="00F92F20">
            <w:pPr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360" w:type="dxa"/>
          </w:tcPr>
          <w:p w:rsidR="00F92F20" w:rsidRPr="00F92F20" w:rsidRDefault="00A03BD2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>
              <w:rPr>
                <w:rFonts w:ascii="Times New Roman Tj" w:hAnsi="Times New Roman Tj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64770</wp:posOffset>
                      </wp:positionV>
                      <wp:extent cx="2425700" cy="819150"/>
                      <wp:effectExtent l="14605" t="9525" r="762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819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45AF" w:rsidRPr="00F92F20" w:rsidRDefault="00CA45AF" w:rsidP="00B2521D">
                                  <w:pPr>
                                    <w:jc w:val="center"/>
                                    <w:rPr>
                                      <w:rFonts w:ascii="Times New Roman Tj" w:hAnsi="Times New Roman Tj"/>
                                      <w:sz w:val="28"/>
                                    </w:rPr>
                                  </w:pPr>
                                  <w:r w:rsidRPr="00F92F20">
                                    <w:rPr>
                                      <w:rFonts w:ascii="Times New Roman Tj" w:hAnsi="Times New Roman Tj"/>
                                      <w:sz w:val="28"/>
                                    </w:rPr>
                                    <w:t>Љои сурат</w:t>
                                  </w:r>
                                </w:p>
                                <w:p w:rsidR="00F92F20" w:rsidRPr="00B2521D" w:rsidRDefault="00F92F20" w:rsidP="00B2521D">
                                  <w:pPr>
                                    <w:jc w:val="center"/>
                                    <w:rPr>
                                      <w:rFonts w:ascii="Times New Roman Tj" w:hAnsi="Times New Roman Tj"/>
                                      <w:i/>
                                      <w:sz w:val="18"/>
                                    </w:rPr>
                                  </w:pPr>
                                  <w:r w:rsidRPr="00B2521D">
                                    <w:rPr>
                                      <w:rFonts w:ascii="Times New Roman Tj" w:hAnsi="Times New Roman Tj"/>
                                      <w:i/>
                                      <w:sz w:val="18"/>
                                    </w:rPr>
                                    <w:t>(</w:t>
                                  </w:r>
                                  <w:r w:rsidR="00B2521D" w:rsidRPr="00B2521D">
                                    <w:rPr>
                                      <w:rFonts w:ascii="Times New Roman Tj" w:hAnsi="Times New Roman Tj"/>
                                      <w:i/>
                                      <w:sz w:val="18"/>
                                    </w:rPr>
                                    <w:t xml:space="preserve">сурат </w:t>
                                  </w:r>
                                  <w:r w:rsidRPr="00B2521D">
                                    <w:rPr>
                                      <w:rFonts w:ascii="Times New Roman Tj" w:hAnsi="Times New Roman Tj"/>
                                      <w:i/>
                                      <w:sz w:val="18"/>
                                    </w:rPr>
                                    <w:t xml:space="preserve">дар жанри </w:t>
                                  </w:r>
                                  <w:r w:rsidR="00B2521D" w:rsidRPr="00B2521D">
                                    <w:rPr>
                                      <w:rFonts w:ascii="Times New Roman Tj" w:hAnsi="Times New Roman Tj"/>
                                      <w:i/>
                                      <w:sz w:val="18"/>
                                    </w:rPr>
                                    <w:t xml:space="preserve">озод ё </w:t>
                                  </w:r>
                                  <w:r w:rsidRPr="00B2521D">
                                    <w:rPr>
                                      <w:rFonts w:ascii="Times New Roman Tj" w:hAnsi="Times New Roman Tj"/>
                                      <w:i/>
                                      <w:sz w:val="18"/>
                                    </w:rPr>
                                    <w:t>бадеї</w:t>
                                  </w:r>
                                  <w:r w:rsidR="00B2521D" w:rsidRPr="00B2521D">
                                    <w:rPr>
                                      <w:rFonts w:ascii="Times New Roman Tj" w:hAnsi="Times New Roman Tj"/>
                                      <w:i/>
                                      <w:sz w:val="18"/>
                                    </w:rPr>
                                    <w:t xml:space="preserve"> бошад</w:t>
                                  </w:r>
                                  <w:r w:rsidRPr="00B2521D">
                                    <w:rPr>
                                      <w:rFonts w:ascii="Times New Roman Tj" w:hAnsi="Times New Roman Tj"/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5.8pt;margin-top:5.1pt;width:191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" fillcolor="white [3201]" strokecolor="#9bbb59 [3206]" strokeweight="1pt">
                      <v:stroke dashstyle="dash"/>
                      <v:shadow color="#868686"/>
                      <v:textbox>
                        <w:txbxContent>
                          <w:p w:rsidR="00CA45AF" w:rsidRPr="00F92F20" w:rsidRDefault="00CA45AF" w:rsidP="00B2521D">
                            <w:pPr>
                              <w:jc w:val="center"/>
                              <w:rPr>
                                <w:rFonts w:ascii="Times New Roman Tj" w:hAnsi="Times New Roman Tj"/>
                                <w:sz w:val="28"/>
                              </w:rPr>
                            </w:pPr>
                            <w:r w:rsidRPr="00F92F20">
                              <w:rPr>
                                <w:rFonts w:ascii="Times New Roman Tj" w:hAnsi="Times New Roman Tj"/>
                                <w:sz w:val="28"/>
                              </w:rPr>
                              <w:t>Љои сурат</w:t>
                            </w:r>
                          </w:p>
                          <w:p w:rsidR="00F92F20" w:rsidRPr="00B2521D" w:rsidRDefault="00F92F20" w:rsidP="00B2521D">
                            <w:pPr>
                              <w:jc w:val="center"/>
                              <w:rPr>
                                <w:rFonts w:ascii="Times New Roman Tj" w:hAnsi="Times New Roman Tj"/>
                                <w:i/>
                                <w:sz w:val="18"/>
                              </w:rPr>
                            </w:pPr>
                            <w:r w:rsidRPr="00B2521D">
                              <w:rPr>
                                <w:rFonts w:ascii="Times New Roman Tj" w:hAnsi="Times New Roman Tj"/>
                                <w:i/>
                                <w:sz w:val="18"/>
                              </w:rPr>
                              <w:t>(</w:t>
                            </w:r>
                            <w:r w:rsidR="00B2521D" w:rsidRPr="00B2521D">
                              <w:rPr>
                                <w:rFonts w:ascii="Times New Roman Tj" w:hAnsi="Times New Roman Tj"/>
                                <w:i/>
                                <w:sz w:val="18"/>
                              </w:rPr>
                              <w:t xml:space="preserve">сурат </w:t>
                            </w:r>
                            <w:r w:rsidRPr="00B2521D">
                              <w:rPr>
                                <w:rFonts w:ascii="Times New Roman Tj" w:hAnsi="Times New Roman Tj"/>
                                <w:i/>
                                <w:sz w:val="18"/>
                              </w:rPr>
                              <w:t xml:space="preserve">дар жанри </w:t>
                            </w:r>
                            <w:r w:rsidR="00B2521D" w:rsidRPr="00B2521D">
                              <w:rPr>
                                <w:rFonts w:ascii="Times New Roman Tj" w:hAnsi="Times New Roman Tj"/>
                                <w:i/>
                                <w:sz w:val="18"/>
                              </w:rPr>
                              <w:t xml:space="preserve">озод ё </w:t>
                            </w:r>
                            <w:r w:rsidRPr="00B2521D">
                              <w:rPr>
                                <w:rFonts w:ascii="Times New Roman Tj" w:hAnsi="Times New Roman Tj"/>
                                <w:i/>
                                <w:sz w:val="18"/>
                              </w:rPr>
                              <w:t>бадеї</w:t>
                            </w:r>
                            <w:r w:rsidR="00B2521D" w:rsidRPr="00B2521D">
                              <w:rPr>
                                <w:rFonts w:ascii="Times New Roman Tj" w:hAnsi="Times New Roman Tj"/>
                                <w:i/>
                                <w:sz w:val="18"/>
                              </w:rPr>
                              <w:t xml:space="preserve"> бошад</w:t>
                            </w:r>
                            <w:r w:rsidRPr="00B2521D">
                              <w:rPr>
                                <w:rFonts w:ascii="Times New Roman Tj" w:hAnsi="Times New Roman Tj"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92F20" w:rsidRPr="00F92F20" w:rsidRDefault="00F92F20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E64484" w:rsidRPr="00F92F20" w:rsidRDefault="00E64484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F92F20" w:rsidRDefault="00F92F20" w:rsidP="00F92F20">
            <w:pPr>
              <w:jc w:val="both"/>
              <w:rPr>
                <w:rFonts w:ascii="Times New Roman Tj" w:hAnsi="Times New Roman Tj"/>
              </w:rPr>
            </w:pPr>
          </w:p>
          <w:p w:rsidR="00F92F20" w:rsidRPr="00F92F20" w:rsidRDefault="00F92F20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  <w:tr w:rsidR="00B2521D" w:rsidRPr="00F92F20" w:rsidTr="00CA45AF">
        <w:tc>
          <w:tcPr>
            <w:tcW w:w="675" w:type="dxa"/>
          </w:tcPr>
          <w:p w:rsidR="00B2521D" w:rsidRPr="00F92F20" w:rsidRDefault="00B2521D" w:rsidP="00B2521D">
            <w:pPr>
              <w:rPr>
                <w:rFonts w:ascii="Times New Roman Tj" w:hAnsi="Times New Roman Tj"/>
                <w:sz w:val="28"/>
              </w:rPr>
            </w:pPr>
            <w:r>
              <w:rPr>
                <w:rFonts w:ascii="Times New Roman Tj" w:hAnsi="Times New Roman Tj"/>
                <w:sz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B2521D" w:rsidRPr="00B2521D" w:rsidRDefault="00B2521D" w:rsidP="00B2521D">
            <w:pPr>
              <w:jc w:val="both"/>
              <w:rPr>
                <w:rFonts w:ascii="Times New Roman Tj" w:hAnsi="Times New Roman Tj"/>
                <w:b/>
                <w:i/>
                <w:sz w:val="28"/>
              </w:rPr>
            </w:pPr>
            <w:r w:rsidRPr="00B2521D">
              <w:rPr>
                <w:rFonts w:ascii="Times New Roman Tj" w:hAnsi="Times New Roman Tj"/>
                <w:b/>
                <w:i/>
                <w:sz w:val="28"/>
              </w:rPr>
              <w:t>Раќ. тел.:</w:t>
            </w:r>
          </w:p>
          <w:p w:rsidR="00B2521D" w:rsidRPr="00F92F20" w:rsidRDefault="00B2521D" w:rsidP="00B2521D">
            <w:pPr>
              <w:rPr>
                <w:rFonts w:ascii="Times New Roman Tj" w:hAnsi="Times New Roman Tj"/>
                <w:sz w:val="28"/>
              </w:rPr>
            </w:pPr>
            <w:r w:rsidRPr="00B2521D">
              <w:rPr>
                <w:rFonts w:ascii="Times New Roman Tj" w:hAnsi="Times New Roman Tj"/>
                <w:b/>
                <w:i/>
                <w:sz w:val="28"/>
                <w:lang w:val="en-US"/>
              </w:rPr>
              <w:t>E</w:t>
            </w:r>
            <w:r w:rsidRPr="00B2521D">
              <w:rPr>
                <w:rFonts w:ascii="Times New Roman Tj" w:hAnsi="Times New Roman Tj"/>
                <w:b/>
                <w:i/>
                <w:sz w:val="28"/>
              </w:rPr>
              <w:t>-</w:t>
            </w:r>
            <w:r w:rsidRPr="00B2521D">
              <w:rPr>
                <w:rFonts w:ascii="Times New Roman Tj" w:hAnsi="Times New Roman Tj"/>
                <w:b/>
                <w:i/>
                <w:sz w:val="28"/>
                <w:lang w:val="en-US"/>
              </w:rPr>
              <w:t>mail</w:t>
            </w:r>
            <w:r w:rsidRPr="00B2521D">
              <w:rPr>
                <w:rFonts w:ascii="Times New Roman Tj" w:hAnsi="Times New Roman Tj"/>
                <w:b/>
                <w:i/>
                <w:sz w:val="28"/>
              </w:rPr>
              <w:t>:</w:t>
            </w:r>
          </w:p>
        </w:tc>
        <w:tc>
          <w:tcPr>
            <w:tcW w:w="4360" w:type="dxa"/>
          </w:tcPr>
          <w:p w:rsidR="00B2521D" w:rsidRPr="00F92F20" w:rsidRDefault="00B2521D" w:rsidP="00F92F20">
            <w:pPr>
              <w:jc w:val="both"/>
              <w:rPr>
                <w:rFonts w:ascii="Times New Roman Tj" w:hAnsi="Times New Roman Tj"/>
                <w:noProof/>
                <w:sz w:val="28"/>
              </w:rPr>
            </w:pPr>
          </w:p>
        </w:tc>
      </w:tr>
      <w:tr w:rsidR="00CA45AF" w:rsidRPr="00F92F20" w:rsidTr="00CA45AF">
        <w:tc>
          <w:tcPr>
            <w:tcW w:w="675" w:type="dxa"/>
          </w:tcPr>
          <w:p w:rsidR="00CA45AF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CA45AF" w:rsidRPr="00F92F20" w:rsidRDefault="00CA45AF" w:rsidP="00F92F20">
            <w:pPr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НННп. (пурра)</w:t>
            </w:r>
            <w:r w:rsidR="00F92F20">
              <w:rPr>
                <w:rFonts w:ascii="Times New Roman Tj" w:hAnsi="Times New Roman Tj"/>
                <w:sz w:val="28"/>
              </w:rPr>
              <w:t>:</w:t>
            </w:r>
          </w:p>
          <w:p w:rsidR="00CA45AF" w:rsidRPr="00F92F20" w:rsidRDefault="00CA45AF" w:rsidP="00F92F20">
            <w:pPr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360" w:type="dxa"/>
          </w:tcPr>
          <w:p w:rsidR="00CA45AF" w:rsidRPr="00F92F20" w:rsidRDefault="00CA45AF" w:rsidP="00F92F20">
            <w:pPr>
              <w:jc w:val="both"/>
              <w:rPr>
                <w:rFonts w:ascii="Times New Roman Tj" w:hAnsi="Times New Roman Tj"/>
                <w:noProof/>
                <w:sz w:val="28"/>
              </w:rPr>
            </w:pPr>
          </w:p>
        </w:tc>
      </w:tr>
      <w:tr w:rsidR="00CA45AF" w:rsidRPr="00F92F20" w:rsidTr="00CA45AF">
        <w:tc>
          <w:tcPr>
            <w:tcW w:w="675" w:type="dxa"/>
          </w:tcPr>
          <w:p w:rsidR="00CA45AF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CA45AF" w:rsidRPr="00F92F20" w:rsidRDefault="00F92F20" w:rsidP="00F92F20">
            <w:pPr>
              <w:rPr>
                <w:rFonts w:ascii="Times New Roman Tj" w:hAnsi="Times New Roman Tj"/>
                <w:sz w:val="28"/>
              </w:rPr>
            </w:pPr>
            <w:r>
              <w:rPr>
                <w:rFonts w:ascii="Times New Roman Tj" w:hAnsi="Times New Roman Tj"/>
                <w:sz w:val="28"/>
              </w:rPr>
              <w:t>Рў</w:t>
            </w:r>
            <w:r w:rsidR="00CA45AF" w:rsidRPr="00F92F20">
              <w:rPr>
                <w:rFonts w:ascii="Times New Roman Tj" w:hAnsi="Times New Roman Tj"/>
                <w:sz w:val="28"/>
              </w:rPr>
              <w:t>з, моњ, сол ва љои таваллуд</w:t>
            </w:r>
            <w:r>
              <w:rPr>
                <w:rFonts w:ascii="Times New Roman Tj" w:hAnsi="Times New Roman Tj"/>
                <w:sz w:val="28"/>
              </w:rPr>
              <w:t>:</w:t>
            </w:r>
          </w:p>
          <w:p w:rsidR="00CA45AF" w:rsidRPr="00F92F20" w:rsidRDefault="00CA45AF" w:rsidP="00F92F20">
            <w:pPr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360" w:type="dxa"/>
          </w:tcPr>
          <w:p w:rsidR="00CA45AF" w:rsidRPr="00F92F20" w:rsidRDefault="00CA45AF" w:rsidP="00F92F20">
            <w:pPr>
              <w:jc w:val="both"/>
              <w:rPr>
                <w:rFonts w:ascii="Times New Roman Tj" w:hAnsi="Times New Roman Tj"/>
                <w:noProof/>
                <w:sz w:val="28"/>
              </w:rPr>
            </w:pPr>
          </w:p>
        </w:tc>
      </w:tr>
      <w:tr w:rsidR="00E64484" w:rsidRPr="00F92F20" w:rsidTr="00E64484">
        <w:tc>
          <w:tcPr>
            <w:tcW w:w="675" w:type="dxa"/>
          </w:tcPr>
          <w:p w:rsidR="00E64484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3</w:t>
            </w:r>
          </w:p>
        </w:tc>
        <w:tc>
          <w:tcPr>
            <w:tcW w:w="4536" w:type="dxa"/>
          </w:tcPr>
          <w:p w:rsidR="00E64484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Муассисаи таълимї</w:t>
            </w:r>
            <w:r w:rsidR="00F92F20">
              <w:rPr>
                <w:rFonts w:ascii="Times New Roman Tj" w:hAnsi="Times New Roman Tj"/>
                <w:sz w:val="28"/>
              </w:rPr>
              <w:t>:</w:t>
            </w:r>
          </w:p>
        </w:tc>
        <w:tc>
          <w:tcPr>
            <w:tcW w:w="4360" w:type="dxa"/>
          </w:tcPr>
          <w:p w:rsidR="00E64484" w:rsidRPr="00F92F20" w:rsidRDefault="00E64484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CA45AF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  <w:tr w:rsidR="00ED7B78" w:rsidRPr="00F92F20" w:rsidTr="00E64484">
        <w:tc>
          <w:tcPr>
            <w:tcW w:w="675" w:type="dxa"/>
          </w:tcPr>
          <w:p w:rsidR="00ED7B78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4</w:t>
            </w:r>
          </w:p>
        </w:tc>
        <w:tc>
          <w:tcPr>
            <w:tcW w:w="4536" w:type="dxa"/>
          </w:tcPr>
          <w:p w:rsidR="00ED7B78" w:rsidRPr="00F92F20" w:rsidRDefault="00CA45AF" w:rsidP="00B2521D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Факултет (бахш, шўъба</w:t>
            </w:r>
            <w:r w:rsidR="00B2521D">
              <w:rPr>
                <w:rFonts w:ascii="Times New Roman Tj" w:hAnsi="Times New Roman Tj"/>
                <w:sz w:val="28"/>
              </w:rPr>
              <w:t>, и</w:t>
            </w:r>
            <w:r w:rsidR="00B2521D" w:rsidRPr="00F92F20">
              <w:rPr>
                <w:rFonts w:ascii="Times New Roman Tj" w:hAnsi="Times New Roman Tj"/>
                <w:sz w:val="28"/>
              </w:rPr>
              <w:t>хтисос</w:t>
            </w:r>
            <w:r w:rsidR="00B2521D">
              <w:rPr>
                <w:rFonts w:ascii="Times New Roman Tj" w:hAnsi="Times New Roman Tj"/>
                <w:sz w:val="28"/>
              </w:rPr>
              <w:t>):</w:t>
            </w:r>
          </w:p>
        </w:tc>
        <w:tc>
          <w:tcPr>
            <w:tcW w:w="4360" w:type="dxa"/>
          </w:tcPr>
          <w:p w:rsidR="00ED7B78" w:rsidRPr="00F92F20" w:rsidRDefault="00ED7B78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CA45AF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  <w:tr w:rsidR="00ED7B78" w:rsidRPr="00F92F20" w:rsidTr="00E64484">
        <w:tc>
          <w:tcPr>
            <w:tcW w:w="675" w:type="dxa"/>
          </w:tcPr>
          <w:p w:rsidR="00ED7B78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5</w:t>
            </w:r>
          </w:p>
        </w:tc>
        <w:tc>
          <w:tcPr>
            <w:tcW w:w="4536" w:type="dxa"/>
          </w:tcPr>
          <w:p w:rsidR="00ED7B78" w:rsidRPr="00F92F20" w:rsidRDefault="00B2521D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Курс, гурўњ (русї ё тољикї)</w:t>
            </w:r>
            <w:r w:rsidR="00557239">
              <w:rPr>
                <w:rFonts w:ascii="Times New Roman Tj" w:hAnsi="Times New Roman Tj"/>
                <w:sz w:val="28"/>
              </w:rPr>
              <w:t>:</w:t>
            </w:r>
          </w:p>
        </w:tc>
        <w:tc>
          <w:tcPr>
            <w:tcW w:w="4360" w:type="dxa"/>
          </w:tcPr>
          <w:p w:rsidR="00ED7B78" w:rsidRPr="00F92F20" w:rsidRDefault="00ED7B78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CA45AF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  <w:tr w:rsidR="00ED7B78" w:rsidRPr="00F92F20" w:rsidTr="00E64484">
        <w:tc>
          <w:tcPr>
            <w:tcW w:w="675" w:type="dxa"/>
          </w:tcPr>
          <w:p w:rsidR="00ED7B78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6</w:t>
            </w:r>
          </w:p>
        </w:tc>
        <w:tc>
          <w:tcPr>
            <w:tcW w:w="4536" w:type="dxa"/>
          </w:tcPr>
          <w:p w:rsidR="00B2521D" w:rsidRPr="00F92F20" w:rsidRDefault="00B2521D" w:rsidP="00B2521D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Маќсади тањсили Шумо аз чи иборат аст?</w:t>
            </w:r>
          </w:p>
          <w:p w:rsidR="00ED7B78" w:rsidRPr="00F92F20" w:rsidRDefault="00ED7B78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360" w:type="dxa"/>
          </w:tcPr>
          <w:p w:rsidR="00ED7B78" w:rsidRPr="00F92F20" w:rsidRDefault="00ED7B78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CA45AF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  <w:tr w:rsidR="007B0753" w:rsidRPr="00F92F20" w:rsidTr="00E64484">
        <w:tc>
          <w:tcPr>
            <w:tcW w:w="675" w:type="dxa"/>
          </w:tcPr>
          <w:p w:rsidR="007B0753" w:rsidRPr="00F92F20" w:rsidRDefault="00F92F20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7</w:t>
            </w:r>
          </w:p>
          <w:p w:rsidR="007B0753" w:rsidRPr="00F92F20" w:rsidRDefault="007B0753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536" w:type="dxa"/>
          </w:tcPr>
          <w:p w:rsidR="007B0753" w:rsidRDefault="00B2521D" w:rsidP="00B2521D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Кадом забонњоро медонед ва дар кадом сатњ?</w:t>
            </w:r>
          </w:p>
          <w:p w:rsidR="00B2521D" w:rsidRPr="00F92F20" w:rsidRDefault="00B2521D" w:rsidP="00B2521D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360" w:type="dxa"/>
          </w:tcPr>
          <w:p w:rsidR="007B0753" w:rsidRPr="00F92F20" w:rsidRDefault="007B0753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  <w:tr w:rsidR="00ED7B78" w:rsidRPr="00F92F20" w:rsidTr="00E64484">
        <w:tc>
          <w:tcPr>
            <w:tcW w:w="675" w:type="dxa"/>
          </w:tcPr>
          <w:p w:rsidR="00ED7B78" w:rsidRPr="00F92F20" w:rsidRDefault="00F92F20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8</w:t>
            </w:r>
          </w:p>
        </w:tc>
        <w:tc>
          <w:tcPr>
            <w:tcW w:w="4536" w:type="dxa"/>
          </w:tcPr>
          <w:p w:rsidR="00B2521D" w:rsidRPr="00F92F20" w:rsidRDefault="00B2521D" w:rsidP="00B2521D">
            <w:pPr>
              <w:jc w:val="both"/>
              <w:rPr>
                <w:rFonts w:ascii="Times New Roman Tj" w:hAnsi="Times New Roman Tj"/>
                <w:sz w:val="28"/>
              </w:rPr>
            </w:pPr>
            <w:r>
              <w:rPr>
                <w:rFonts w:ascii="Times New Roman Tj" w:hAnsi="Times New Roman Tj"/>
                <w:sz w:val="28"/>
              </w:rPr>
              <w:t>Мутахассис чї</w:t>
            </w:r>
            <w:r w:rsidRPr="00F92F20">
              <w:rPr>
                <w:rFonts w:ascii="Times New Roman Tj" w:hAnsi="Times New Roman Tj"/>
                <w:sz w:val="28"/>
              </w:rPr>
              <w:t xml:space="preserve"> гуна шахс аст?</w:t>
            </w:r>
          </w:p>
          <w:p w:rsidR="00ED7B78" w:rsidRPr="00F92F20" w:rsidRDefault="00ED7B78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360" w:type="dxa"/>
          </w:tcPr>
          <w:p w:rsidR="00ED7B78" w:rsidRPr="00F92F20" w:rsidRDefault="00ED7B78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A446BD" w:rsidRPr="00F92F20" w:rsidRDefault="00A446BD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CA45AF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  <w:tr w:rsidR="00ED7B78" w:rsidRPr="00F92F20" w:rsidTr="00E64484">
        <w:tc>
          <w:tcPr>
            <w:tcW w:w="675" w:type="dxa"/>
          </w:tcPr>
          <w:p w:rsidR="00ED7B78" w:rsidRPr="00F92F20" w:rsidRDefault="00F92F20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9</w:t>
            </w:r>
          </w:p>
        </w:tc>
        <w:tc>
          <w:tcPr>
            <w:tcW w:w="4536" w:type="dxa"/>
          </w:tcPr>
          <w:p w:rsidR="00B2521D" w:rsidRPr="00F92F20" w:rsidRDefault="00B2521D" w:rsidP="00B2521D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Иќтидори мутахассис дар чист?</w:t>
            </w:r>
          </w:p>
          <w:p w:rsidR="00ED7B78" w:rsidRPr="00F92F20" w:rsidRDefault="00ED7B78" w:rsidP="00B2521D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360" w:type="dxa"/>
          </w:tcPr>
          <w:p w:rsidR="00ED7B78" w:rsidRPr="00F92F20" w:rsidRDefault="00ED7B78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A446BD" w:rsidRPr="00F92F20" w:rsidRDefault="00A446BD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CA45AF" w:rsidRPr="00F92F20" w:rsidRDefault="00CA45AF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  <w:tr w:rsidR="007B0753" w:rsidRPr="00F92F20" w:rsidTr="00E64484">
        <w:tc>
          <w:tcPr>
            <w:tcW w:w="675" w:type="dxa"/>
          </w:tcPr>
          <w:p w:rsidR="007B0753" w:rsidRPr="00F92F20" w:rsidRDefault="00F92F20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10</w:t>
            </w:r>
          </w:p>
        </w:tc>
        <w:tc>
          <w:tcPr>
            <w:tcW w:w="4536" w:type="dxa"/>
          </w:tcPr>
          <w:p w:rsidR="00B2521D" w:rsidRPr="00F92F20" w:rsidRDefault="00B2521D" w:rsidP="00B2521D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Саноат гуфта чиро мефањмед?</w:t>
            </w:r>
          </w:p>
          <w:p w:rsidR="007B0753" w:rsidRDefault="007B0753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B2521D" w:rsidRPr="00F92F20" w:rsidRDefault="00B2521D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360" w:type="dxa"/>
          </w:tcPr>
          <w:p w:rsidR="007B0753" w:rsidRPr="00F92F20" w:rsidRDefault="007B0753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  <w:tr w:rsidR="00ED7B78" w:rsidRPr="00F92F20" w:rsidTr="00E64484">
        <w:tc>
          <w:tcPr>
            <w:tcW w:w="675" w:type="dxa"/>
          </w:tcPr>
          <w:p w:rsidR="00ED7B78" w:rsidRPr="00F92F20" w:rsidRDefault="00F92F20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11</w:t>
            </w:r>
          </w:p>
        </w:tc>
        <w:tc>
          <w:tcPr>
            <w:tcW w:w="4536" w:type="dxa"/>
          </w:tcPr>
          <w:p w:rsidR="00B2521D" w:rsidRPr="00F92F20" w:rsidRDefault="00B2521D" w:rsidP="00B2521D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Раванд (протсес)</w:t>
            </w:r>
            <w:r>
              <w:rPr>
                <w:rFonts w:ascii="Times New Roman Tj" w:hAnsi="Times New Roman Tj"/>
                <w:sz w:val="28"/>
              </w:rPr>
              <w:t xml:space="preserve"> чї</w:t>
            </w:r>
            <w:r w:rsidRPr="00F92F20">
              <w:rPr>
                <w:rFonts w:ascii="Times New Roman Tj" w:hAnsi="Times New Roman Tj"/>
                <w:sz w:val="28"/>
              </w:rPr>
              <w:t xml:space="preserve"> мафњум аст?</w:t>
            </w:r>
          </w:p>
          <w:p w:rsidR="007B0753" w:rsidRPr="00F92F20" w:rsidRDefault="007B0753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7B0753" w:rsidRPr="00F92F20" w:rsidRDefault="007B0753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360" w:type="dxa"/>
          </w:tcPr>
          <w:p w:rsidR="00ED7B78" w:rsidRPr="00F92F20" w:rsidRDefault="00ED7B78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  <w:tr w:rsidR="00ED7B78" w:rsidRPr="00F92F20" w:rsidTr="00E64484">
        <w:tc>
          <w:tcPr>
            <w:tcW w:w="675" w:type="dxa"/>
          </w:tcPr>
          <w:p w:rsidR="00ED7B78" w:rsidRPr="00F92F20" w:rsidRDefault="00F92F20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12</w:t>
            </w:r>
          </w:p>
        </w:tc>
        <w:tc>
          <w:tcPr>
            <w:tcW w:w="4536" w:type="dxa"/>
          </w:tcPr>
          <w:p w:rsidR="00B2521D" w:rsidRDefault="00B2521D" w:rsidP="00B2521D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Раќамикунонї (цифровизация)</w:t>
            </w:r>
            <w:r>
              <w:rPr>
                <w:rFonts w:ascii="Times New Roman Tj" w:hAnsi="Times New Roman Tj"/>
                <w:sz w:val="28"/>
              </w:rPr>
              <w:t xml:space="preserve"> чї</w:t>
            </w:r>
            <w:r w:rsidRPr="00F92F20">
              <w:rPr>
                <w:rFonts w:ascii="Times New Roman Tj" w:hAnsi="Times New Roman Tj"/>
                <w:sz w:val="28"/>
              </w:rPr>
              <w:t xml:space="preserve"> фањмида мешавад?</w:t>
            </w:r>
          </w:p>
          <w:p w:rsidR="00B2521D" w:rsidRPr="00F92F20" w:rsidRDefault="00B2521D" w:rsidP="00B2521D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7B0753" w:rsidRPr="00F92F20" w:rsidRDefault="007B0753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360" w:type="dxa"/>
          </w:tcPr>
          <w:p w:rsidR="00ED7B78" w:rsidRPr="00F92F20" w:rsidRDefault="00ED7B78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  <w:tr w:rsidR="00ED7B78" w:rsidRPr="00F92F20" w:rsidTr="00E64484">
        <w:tc>
          <w:tcPr>
            <w:tcW w:w="675" w:type="dxa"/>
          </w:tcPr>
          <w:p w:rsidR="00ED7B78" w:rsidRPr="00F92F20" w:rsidRDefault="00F92F20" w:rsidP="00F92F20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13</w:t>
            </w:r>
          </w:p>
        </w:tc>
        <w:tc>
          <w:tcPr>
            <w:tcW w:w="4536" w:type="dxa"/>
          </w:tcPr>
          <w:p w:rsidR="00B2521D" w:rsidRPr="00F92F20" w:rsidRDefault="00B2521D" w:rsidP="00B2521D">
            <w:pPr>
              <w:jc w:val="both"/>
              <w:rPr>
                <w:rFonts w:ascii="Times New Roman Tj" w:hAnsi="Times New Roman Tj"/>
                <w:sz w:val="28"/>
              </w:rPr>
            </w:pPr>
            <w:r w:rsidRPr="00F92F20">
              <w:rPr>
                <w:rFonts w:ascii="Times New Roman Tj" w:hAnsi="Times New Roman Tj"/>
                <w:sz w:val="28"/>
              </w:rPr>
              <w:t>Ояндаи Тољикистонро дар чї мебинед?</w:t>
            </w:r>
          </w:p>
          <w:p w:rsidR="00F92F20" w:rsidRPr="00F92F20" w:rsidRDefault="00F92F20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  <w:p w:rsidR="007B0753" w:rsidRPr="00F92F20" w:rsidRDefault="007B0753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  <w:tc>
          <w:tcPr>
            <w:tcW w:w="4360" w:type="dxa"/>
          </w:tcPr>
          <w:p w:rsidR="00ED7B78" w:rsidRPr="00F92F20" w:rsidRDefault="00ED7B78" w:rsidP="00F92F20">
            <w:pPr>
              <w:jc w:val="both"/>
              <w:rPr>
                <w:rFonts w:ascii="Times New Roman Tj" w:hAnsi="Times New Roman Tj"/>
                <w:sz w:val="28"/>
              </w:rPr>
            </w:pPr>
          </w:p>
        </w:tc>
      </w:tr>
    </w:tbl>
    <w:p w:rsidR="00E64484" w:rsidRPr="00E64484" w:rsidRDefault="00E64484" w:rsidP="00B2521D">
      <w:pPr>
        <w:spacing w:after="120"/>
        <w:jc w:val="both"/>
        <w:rPr>
          <w:rFonts w:ascii="Times New Roman Tj" w:hAnsi="Times New Roman Tj"/>
          <w:sz w:val="28"/>
        </w:rPr>
      </w:pPr>
    </w:p>
    <w:sectPr w:rsidR="00E64484" w:rsidRPr="00E64484" w:rsidSect="007E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67"/>
    <w:rsid w:val="000B0467"/>
    <w:rsid w:val="000F4F60"/>
    <w:rsid w:val="00557239"/>
    <w:rsid w:val="006071C0"/>
    <w:rsid w:val="00684CF6"/>
    <w:rsid w:val="007B0753"/>
    <w:rsid w:val="007E0DBE"/>
    <w:rsid w:val="00883FA9"/>
    <w:rsid w:val="00894E05"/>
    <w:rsid w:val="0091467C"/>
    <w:rsid w:val="00A03BD2"/>
    <w:rsid w:val="00A446BD"/>
    <w:rsid w:val="00B2521D"/>
    <w:rsid w:val="00B855A2"/>
    <w:rsid w:val="00BB0761"/>
    <w:rsid w:val="00C077F3"/>
    <w:rsid w:val="00C66D91"/>
    <w:rsid w:val="00CA45AF"/>
    <w:rsid w:val="00CD604F"/>
    <w:rsid w:val="00E302E7"/>
    <w:rsid w:val="00E64484"/>
    <w:rsid w:val="00ED7B78"/>
    <w:rsid w:val="00F30732"/>
    <w:rsid w:val="00F92F20"/>
    <w:rsid w:val="00F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F1C2"/>
  <w15:docId w15:val="{99C4451B-A572-493A-931D-3ECD2ED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2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6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4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F411-9CE1-4D60-8B59-5E8C4CA0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ФилФарм</dc:creator>
  <cp:keywords/>
  <dc:description/>
  <cp:lastModifiedBy>Пользователь Windows</cp:lastModifiedBy>
  <cp:revision>2</cp:revision>
  <cp:lastPrinted>2022-05-17T05:39:00Z</cp:lastPrinted>
  <dcterms:created xsi:type="dcterms:W3CDTF">2022-05-17T05:44:00Z</dcterms:created>
  <dcterms:modified xsi:type="dcterms:W3CDTF">2022-05-17T05:44:00Z</dcterms:modified>
</cp:coreProperties>
</file>