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69" w:rsidRDefault="00142169" w:rsidP="001421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</w:pPr>
      <w:r w:rsidRPr="0014216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APPLICATION FORM</w:t>
      </w:r>
    </w:p>
    <w:p w:rsidR="00EA03DB" w:rsidRPr="00142169" w:rsidRDefault="00EA03DB" w:rsidP="001421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676"/>
        <w:tblW w:w="15304" w:type="dxa"/>
        <w:tblLayout w:type="fixed"/>
        <w:tblLook w:val="04A0" w:firstRow="1" w:lastRow="0" w:firstColumn="1" w:lastColumn="0" w:noHBand="0" w:noVBand="1"/>
      </w:tblPr>
      <w:tblGrid>
        <w:gridCol w:w="5240"/>
        <w:gridCol w:w="4111"/>
        <w:gridCol w:w="2977"/>
        <w:gridCol w:w="2976"/>
      </w:tblGrid>
      <w:tr w:rsidR="00EA03DB" w:rsidRPr="00BA4790" w:rsidTr="00EA03DB">
        <w:trPr>
          <w:trHeight w:val="699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DB" w:rsidRPr="00EA03DB" w:rsidRDefault="00EA03DB" w:rsidP="00EA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3DB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FULL NAME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DB" w:rsidRPr="00EA03DB" w:rsidRDefault="00EA03DB" w:rsidP="00EA03D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lang w:val="en-US"/>
              </w:rPr>
            </w:pPr>
            <w:r w:rsidRPr="00EA03DB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THE NAME OF THE UNIVERSITY; JOB TITLE; ACADEMIC DEGREE;</w:t>
            </w:r>
          </w:p>
          <w:p w:rsidR="00EA03DB" w:rsidRPr="00EA03DB" w:rsidRDefault="00EA03DB" w:rsidP="00EA03D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EA03DB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COUNTRY; CITY;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DB" w:rsidRPr="00EA03DB" w:rsidRDefault="00EA03DB" w:rsidP="00EA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3DB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E-MAIL OF EACH AUTHOR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3DB" w:rsidRPr="00EA03DB" w:rsidRDefault="00EA03DB" w:rsidP="00EA03D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</w:pPr>
            <w:r w:rsidRPr="00EA03DB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t>DIRECTION</w:t>
            </w:r>
          </w:p>
          <w:p w:rsidR="00EA03DB" w:rsidRDefault="00EA03DB" w:rsidP="00EA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A03DB" w:rsidRPr="00BA4790" w:rsidTr="00EA03DB">
        <w:trPr>
          <w:trHeight w:val="421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3DB" w:rsidRPr="00BA4790" w:rsidRDefault="00EA03DB" w:rsidP="00EA03D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kk-KZ"/>
              </w:rPr>
            </w:pPr>
            <w:r w:rsidRPr="00EA03DB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kk-KZ"/>
              </w:rPr>
              <w:t>Smirnov Ivan Olegovich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3DB" w:rsidRPr="00BA4790" w:rsidRDefault="00EA03DB" w:rsidP="00EA03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EA03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Associate Professor of the Technical University, Moscow, Russia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3DB" w:rsidRPr="00BA4790" w:rsidRDefault="00EA03DB" w:rsidP="00EA03D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A479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  <w:t>ivanov@mail.ru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3DB" w:rsidRPr="00BA4790" w:rsidRDefault="00EA03DB" w:rsidP="00EA03D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EA03D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  <w:t>Technical sciences</w:t>
            </w:r>
          </w:p>
        </w:tc>
      </w:tr>
    </w:tbl>
    <w:p w:rsidR="009F5DB6" w:rsidRDefault="009F5DB6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A03DB" w:rsidRDefault="00EA03DB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A03DB" w:rsidRDefault="00EA03DB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A03DB" w:rsidRPr="00142169" w:rsidRDefault="00EA03DB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A03DB" w:rsidRPr="00142169" w:rsidSect="00EA03DB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3E"/>
    <w:rsid w:val="00142169"/>
    <w:rsid w:val="004E1685"/>
    <w:rsid w:val="007D5058"/>
    <w:rsid w:val="009F5DB6"/>
    <w:rsid w:val="00B5113E"/>
    <w:rsid w:val="00B559A8"/>
    <w:rsid w:val="00E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D35A-0574-426E-85DA-62C19F05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42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21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4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Учетная запись Майкрософт</cp:lastModifiedBy>
  <cp:revision>7</cp:revision>
  <cp:lastPrinted>2020-09-19T22:22:00Z</cp:lastPrinted>
  <dcterms:created xsi:type="dcterms:W3CDTF">2020-09-19T22:20:00Z</dcterms:created>
  <dcterms:modified xsi:type="dcterms:W3CDTF">2023-05-07T17:26:00Z</dcterms:modified>
</cp:coreProperties>
</file>