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B5B" w:rsidRPr="00633E1E" w:rsidRDefault="00A05B5B" w:rsidP="00A05B5B">
      <w:pPr>
        <w:tabs>
          <w:tab w:val="left" w:pos="4395"/>
        </w:tabs>
        <w:jc w:val="center"/>
        <w:rPr>
          <w:rFonts w:ascii="Times New Roman Tj" w:hAnsi="Times New Roman Tj"/>
          <w:b/>
          <w:iCs/>
          <w:sz w:val="28"/>
          <w:szCs w:val="28"/>
        </w:rPr>
      </w:pPr>
      <w:bookmarkStart w:id="0" w:name="_GoBack"/>
      <w:bookmarkEnd w:id="0"/>
      <w:r w:rsidRPr="00633E1E">
        <w:rPr>
          <w:rFonts w:ascii="Palatino Linotype" w:hAnsi="Palatino Linotype"/>
          <w:b/>
          <w:sz w:val="28"/>
          <w:szCs w:val="28"/>
        </w:rPr>
        <w:t>Т</w:t>
      </w:r>
      <w:r w:rsidR="00D45ABF" w:rsidRPr="00633E1E">
        <w:rPr>
          <w:rFonts w:ascii="Palatino Linotype" w:hAnsi="Palatino Linotype"/>
          <w:b/>
          <w:sz w:val="28"/>
          <w:szCs w:val="28"/>
        </w:rPr>
        <w:t>ест</w:t>
      </w:r>
      <w:r w:rsidRPr="00633E1E">
        <w:rPr>
          <w:rFonts w:ascii="Palatino Linotype" w:hAnsi="Palatino Linotype"/>
          <w:b/>
          <w:sz w:val="28"/>
          <w:szCs w:val="28"/>
        </w:rPr>
        <w:t xml:space="preserve"> </w:t>
      </w:r>
      <w:r w:rsidR="00D45ABF" w:rsidRPr="00633E1E">
        <w:rPr>
          <w:rFonts w:ascii="Palatino Linotype" w:hAnsi="Palatino Linotype"/>
          <w:b/>
          <w:sz w:val="28"/>
          <w:szCs w:val="28"/>
        </w:rPr>
        <w:t>аз</w:t>
      </w:r>
      <w:r w:rsidRPr="00633E1E">
        <w:rPr>
          <w:rFonts w:ascii="Times New Roman Tj" w:hAnsi="Times New Roman Tj"/>
          <w:b/>
          <w:iCs/>
          <w:sz w:val="28"/>
          <w:szCs w:val="28"/>
        </w:rPr>
        <w:t xml:space="preserve"> </w:t>
      </w:r>
      <w:r w:rsidR="006E75FE" w:rsidRPr="006E75FE">
        <w:rPr>
          <w:rFonts w:ascii="Times New Roman Tj" w:hAnsi="Times New Roman Tj"/>
          <w:b/>
          <w:iCs/>
          <w:sz w:val="28"/>
          <w:szCs w:val="28"/>
          <w:lang w:val="tg-Cyrl-TJ"/>
        </w:rPr>
        <w:t>фанни МОШИНХО ва МЕХАНИЗМХО</w:t>
      </w:r>
    </w:p>
    <w:p w:rsidR="006E75FE" w:rsidRPr="006D7680" w:rsidRDefault="00D45ABF" w:rsidP="006E75FE">
      <w:pPr>
        <w:jc w:val="center"/>
        <w:rPr>
          <w:rFonts w:ascii="Times New Roman Tj" w:hAnsi="Times New Roman Tj"/>
          <w:b/>
          <w:szCs w:val="28"/>
        </w:rPr>
      </w:pPr>
      <w:r w:rsidRPr="00633E1E">
        <w:rPr>
          <w:rFonts w:ascii="Palatino Linotype" w:hAnsi="Palatino Linotype"/>
          <w:b/>
          <w:sz w:val="28"/>
          <w:szCs w:val="28"/>
        </w:rPr>
        <w:t>барои дониш</w:t>
      </w:r>
      <w:r w:rsidR="00D71FBC" w:rsidRPr="00633E1E">
        <w:rPr>
          <w:rFonts w:ascii="Palatino Linotype" w:hAnsi="Palatino Linotype"/>
          <w:b/>
          <w:sz w:val="28"/>
          <w:szCs w:val="28"/>
        </w:rPr>
        <w:t>ҷ</w:t>
      </w:r>
      <w:r w:rsidR="00AF3A2D" w:rsidRPr="00633E1E">
        <w:rPr>
          <w:rFonts w:ascii="Palatino Linotype" w:hAnsi="Palatino Linotype"/>
          <w:b/>
          <w:sz w:val="28"/>
          <w:szCs w:val="28"/>
        </w:rPr>
        <w:t xml:space="preserve">ўёни курси </w:t>
      </w:r>
      <w:r w:rsidR="006E75FE">
        <w:rPr>
          <w:rFonts w:ascii="Palatino Linotype" w:hAnsi="Palatino Linotype"/>
          <w:b/>
          <w:sz w:val="28"/>
          <w:szCs w:val="28"/>
        </w:rPr>
        <w:t>2</w:t>
      </w:r>
      <w:r w:rsidR="00A05B5B" w:rsidRPr="00633E1E">
        <w:rPr>
          <w:rFonts w:ascii="Palatino Linotype" w:hAnsi="Palatino Linotype"/>
          <w:b/>
          <w:sz w:val="28"/>
          <w:szCs w:val="28"/>
        </w:rPr>
        <w:t>-уми</w:t>
      </w:r>
      <w:r w:rsidR="00A05B5B" w:rsidRPr="00633E1E">
        <w:rPr>
          <w:b/>
          <w:bCs/>
          <w:sz w:val="28"/>
          <w:szCs w:val="28"/>
        </w:rPr>
        <w:t xml:space="preserve"> </w:t>
      </w:r>
      <w:r w:rsidR="006E75FE" w:rsidRPr="006D7680">
        <w:rPr>
          <w:rFonts w:ascii="Times New Roman Tj" w:hAnsi="Times New Roman Tj"/>
          <w:b/>
          <w:szCs w:val="28"/>
        </w:rPr>
        <w:t xml:space="preserve">ИХТИСОСИ </w:t>
      </w:r>
      <w:r w:rsidR="006E75FE">
        <w:rPr>
          <w:rFonts w:ascii="Times New Roman Tj" w:hAnsi="Times New Roman Tj"/>
          <w:b/>
          <w:szCs w:val="28"/>
        </w:rPr>
        <w:t>1-75020100 – БУНЁДИ БОЃУ ИСТИРОЊАТГОЊЊО</w:t>
      </w:r>
    </w:p>
    <w:p w:rsidR="00515F60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515F60" w:rsidRPr="00633E1E">
        <w:rPr>
          <w:rFonts w:ascii="Palatino Linotype" w:hAnsi="Palatino Linotype"/>
          <w:sz w:val="28"/>
          <w:szCs w:val="28"/>
        </w:rPr>
        <w:t>1. Со</w:t>
      </w:r>
      <w:r w:rsidR="001009A0" w:rsidRPr="00633E1E">
        <w:rPr>
          <w:rFonts w:ascii="Palatino Linotype" w:hAnsi="Palatino Linotype"/>
          <w:sz w:val="28"/>
          <w:szCs w:val="28"/>
        </w:rPr>
        <w:t>зандаи барномаи Adobe Photoshop</w:t>
      </w:r>
      <w:r w:rsidR="00B13DFB" w:rsidRPr="00633E1E">
        <w:rPr>
          <w:rFonts w:ascii="Palatino Linotype" w:hAnsi="Palatino Linotype"/>
          <w:sz w:val="28"/>
          <w:szCs w:val="28"/>
        </w:rPr>
        <w:t>.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$A) </w:t>
      </w:r>
      <w:r w:rsidR="00515F60" w:rsidRPr="00633E1E">
        <w:rPr>
          <w:rFonts w:ascii="Palatino Linotype" w:hAnsi="Palatino Linotype"/>
          <w:sz w:val="28"/>
          <w:szCs w:val="28"/>
        </w:rPr>
        <w:t xml:space="preserve">Марк </w:t>
      </w:r>
      <w:r w:rsidR="00D80C03" w:rsidRPr="00633E1E">
        <w:rPr>
          <w:rFonts w:ascii="Palatino Linotype" w:hAnsi="Palatino Linotype"/>
          <w:sz w:val="28"/>
          <w:szCs w:val="28"/>
        </w:rPr>
        <w:t>С</w:t>
      </w:r>
      <w:r w:rsidR="00515F60" w:rsidRPr="00633E1E">
        <w:rPr>
          <w:rFonts w:ascii="Palatino Linotype" w:hAnsi="Palatino Linotype"/>
          <w:sz w:val="28"/>
          <w:szCs w:val="28"/>
        </w:rPr>
        <w:t>укерберг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$B) </w:t>
      </w:r>
      <w:r w:rsidR="00515F60" w:rsidRPr="00633E1E">
        <w:rPr>
          <w:rFonts w:ascii="Palatino Linotype" w:hAnsi="Palatino Linotype"/>
          <w:sz w:val="28"/>
          <w:szCs w:val="28"/>
        </w:rPr>
        <w:t>Томас и Джон Нолл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$C) </w:t>
      </w:r>
      <w:r w:rsidR="00515F60" w:rsidRPr="00633E1E">
        <w:rPr>
          <w:rFonts w:ascii="Palatino Linotype" w:hAnsi="Palatino Linotype"/>
          <w:sz w:val="28"/>
          <w:szCs w:val="28"/>
        </w:rPr>
        <w:t>Тим Бернерс-Ли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$D) </w:t>
      </w:r>
      <w:r w:rsidR="00515F60" w:rsidRPr="00633E1E">
        <w:rPr>
          <w:rFonts w:ascii="Palatino Linotype" w:hAnsi="Palatino Linotype"/>
          <w:sz w:val="28"/>
          <w:szCs w:val="28"/>
        </w:rPr>
        <w:t>Стив Джобс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46634E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$E) </w:t>
      </w:r>
      <w:r w:rsidR="0046634E" w:rsidRPr="00633E1E">
        <w:rPr>
          <w:rFonts w:ascii="Palatino Linotype" w:hAnsi="Palatino Linotype"/>
          <w:sz w:val="28"/>
          <w:szCs w:val="28"/>
        </w:rPr>
        <w:t>Бил Гейтс</w:t>
      </w:r>
      <w:r w:rsidR="001A699F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5D0ECF" w:rsidP="000B6B93">
      <w:pPr>
        <w:pStyle w:val="a3"/>
        <w:spacing w:before="0" w:beforeAutospacing="0" w:after="0" w:afterAutospacing="0" w:line="360" w:lineRule="auto"/>
        <w:jc w:val="both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515F60" w:rsidRPr="00633E1E">
        <w:rPr>
          <w:rFonts w:ascii="Palatino Linotype" w:hAnsi="Palatino Linotype"/>
          <w:sz w:val="28"/>
          <w:szCs w:val="28"/>
        </w:rPr>
        <w:t xml:space="preserve">2. </w:t>
      </w:r>
      <w:r w:rsidR="00BD2168" w:rsidRPr="00633E1E">
        <w:rPr>
          <w:rFonts w:ascii="Palatino Linotype" w:hAnsi="Palatino Linotype"/>
          <w:sz w:val="28"/>
          <w:szCs w:val="28"/>
        </w:rPr>
        <w:t xml:space="preserve">Бо кадом намуди </w:t>
      </w:r>
      <w:r w:rsidR="000B6B93" w:rsidRPr="00633E1E">
        <w:rPr>
          <w:rFonts w:ascii="Palatino Linotype" w:hAnsi="Palatino Linotype"/>
          <w:sz w:val="28"/>
          <w:szCs w:val="28"/>
        </w:rPr>
        <w:t>графика</w:t>
      </w:r>
      <w:r w:rsidR="00BD2168" w:rsidRPr="00633E1E">
        <w:rPr>
          <w:rFonts w:ascii="Palatino Linotype" w:hAnsi="Palatino Linotype"/>
          <w:sz w:val="28"/>
          <w:szCs w:val="28"/>
        </w:rPr>
        <w:t xml:space="preserve"> дар барномаи </w:t>
      </w:r>
      <w:r w:rsidR="00515F60" w:rsidRPr="00633E1E">
        <w:rPr>
          <w:rFonts w:ascii="Palatino Linotype" w:hAnsi="Palatino Linotype"/>
          <w:sz w:val="28"/>
          <w:szCs w:val="28"/>
        </w:rPr>
        <w:t>Adobe Photoshop</w:t>
      </w:r>
      <w:r w:rsidR="00BD2168" w:rsidRPr="00633E1E">
        <w:rPr>
          <w:rFonts w:ascii="Palatino Linotype" w:hAnsi="Palatino Linotype"/>
          <w:sz w:val="28"/>
          <w:szCs w:val="28"/>
        </w:rPr>
        <w:t xml:space="preserve"> бештар кор кардан мумкин аст</w:t>
      </w:r>
      <w:r w:rsidR="00515F60" w:rsidRPr="00633E1E">
        <w:rPr>
          <w:rFonts w:ascii="Palatino Linotype" w:hAnsi="Palatino Linotype"/>
          <w:sz w:val="28"/>
          <w:szCs w:val="28"/>
        </w:rPr>
        <w:t>?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$A) </w:t>
      </w:r>
      <w:r w:rsidR="00515F60" w:rsidRPr="00633E1E">
        <w:rPr>
          <w:rFonts w:ascii="Palatino Linotype" w:hAnsi="Palatino Linotype"/>
          <w:sz w:val="28"/>
          <w:szCs w:val="28"/>
        </w:rPr>
        <w:t>Растр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$B) </w:t>
      </w:r>
      <w:r w:rsidR="00515F60" w:rsidRPr="00633E1E">
        <w:rPr>
          <w:rFonts w:ascii="Palatino Linotype" w:hAnsi="Palatino Linotype"/>
          <w:sz w:val="28"/>
          <w:szCs w:val="28"/>
        </w:rPr>
        <w:t>Вектор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9B6197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$C) </w:t>
      </w:r>
      <w:r w:rsidR="009A0A6E" w:rsidRPr="00633E1E">
        <w:rPr>
          <w:rFonts w:ascii="Palatino Linotype" w:hAnsi="Palatino Linotype"/>
          <w:sz w:val="28"/>
          <w:szCs w:val="28"/>
        </w:rPr>
        <w:t>Аудио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9B6197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$D) </w:t>
      </w:r>
      <w:r w:rsidR="009B6197" w:rsidRPr="00633E1E">
        <w:rPr>
          <w:rFonts w:ascii="Palatino Linotype" w:hAnsi="Palatino Linotype"/>
          <w:sz w:val="28"/>
          <w:szCs w:val="28"/>
        </w:rPr>
        <w:t>Видео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46634E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$E) </w:t>
      </w:r>
      <w:r w:rsidR="000B6B93" w:rsidRPr="00633E1E">
        <w:rPr>
          <w:rFonts w:ascii="Palatino Linotype" w:hAnsi="Palatino Linotype"/>
          <w:sz w:val="28"/>
          <w:szCs w:val="28"/>
        </w:rPr>
        <w:t>Расм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2456EF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515F60" w:rsidRPr="00633E1E">
        <w:rPr>
          <w:rFonts w:ascii="Palatino Linotype" w:hAnsi="Palatino Linotype"/>
          <w:sz w:val="28"/>
          <w:szCs w:val="28"/>
        </w:rPr>
        <w:t xml:space="preserve">3. </w:t>
      </w:r>
      <w:r w:rsidR="00353B1F" w:rsidRPr="00633E1E">
        <w:rPr>
          <w:rFonts w:ascii="Palatino Linotype" w:hAnsi="Palatino Linotype"/>
          <w:sz w:val="28"/>
          <w:szCs w:val="28"/>
        </w:rPr>
        <w:t>Кадоме аз ин асбоб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353B1F" w:rsidRPr="00633E1E">
        <w:rPr>
          <w:rFonts w:ascii="Palatino Linotype" w:hAnsi="Palatino Linotype"/>
          <w:sz w:val="28"/>
          <w:szCs w:val="28"/>
        </w:rPr>
        <w:t xml:space="preserve">о </w:t>
      </w:r>
      <w:r w:rsidR="009A0A6E" w:rsidRPr="00633E1E">
        <w:rPr>
          <w:rFonts w:ascii="Palatino Linotype" w:hAnsi="Palatino Linotype"/>
          <w:sz w:val="28"/>
          <w:szCs w:val="28"/>
        </w:rPr>
        <w:t xml:space="preserve">барои 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9A0A6E" w:rsidRPr="00633E1E">
        <w:rPr>
          <w:rFonts w:ascii="Palatino Linotype" w:hAnsi="Palatino Linotype"/>
          <w:sz w:val="28"/>
          <w:szCs w:val="28"/>
        </w:rPr>
        <w:t>айдкун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9A0A6E" w:rsidRPr="00633E1E">
        <w:rPr>
          <w:rFonts w:ascii="Palatino Linotype" w:hAnsi="Palatino Linotype"/>
          <w:sz w:val="28"/>
          <w:szCs w:val="28"/>
        </w:rPr>
        <w:t xml:space="preserve"> пешни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9A0A6E" w:rsidRPr="00633E1E">
        <w:rPr>
          <w:rFonts w:ascii="Palatino Linotype" w:hAnsi="Palatino Linotype"/>
          <w:sz w:val="28"/>
          <w:szCs w:val="28"/>
        </w:rPr>
        <w:t>од нашудаанд</w:t>
      </w:r>
      <w:r w:rsidR="00515F60" w:rsidRPr="00633E1E">
        <w:rPr>
          <w:rFonts w:ascii="Palatino Linotype" w:hAnsi="Palatino Linotype"/>
          <w:sz w:val="28"/>
          <w:szCs w:val="28"/>
        </w:rPr>
        <w:t>?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435F52" w:rsidRPr="00633E1E">
        <w:rPr>
          <w:rFonts w:ascii="Palatino Linotype" w:hAnsi="Palatino Linotype"/>
          <w:sz w:val="28"/>
          <w:szCs w:val="28"/>
        </w:rPr>
        <w:t>Чорчуба</w:t>
      </w:r>
      <w:r w:rsidR="00435F52" w:rsidRPr="00633E1E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="00515F60" w:rsidRPr="00633E1E">
        <w:rPr>
          <w:rFonts w:ascii="Palatino Linotype" w:hAnsi="Palatino Linotype"/>
          <w:sz w:val="28"/>
          <w:szCs w:val="28"/>
        </w:rPr>
        <w:t>Рамка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 xml:space="preserve"> (Crop Tool</w:t>
      </w:r>
      <w:proofErr w:type="gramStart"/>
      <w:r w:rsidRPr="00633E1E">
        <w:rPr>
          <w:rFonts w:ascii="Palatino Linotype" w:hAnsi="Palatino Linotype"/>
          <w:sz w:val="28"/>
          <w:szCs w:val="28"/>
          <w:lang w:val="en-US"/>
        </w:rPr>
        <w:t>) )</w:t>
      </w:r>
      <w:proofErr w:type="gramEnd"/>
      <w:r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435F52" w:rsidRPr="00633E1E">
        <w:rPr>
          <w:rFonts w:ascii="Palatino Linotype" w:hAnsi="Palatino Linotype"/>
          <w:sz w:val="28"/>
          <w:szCs w:val="28"/>
        </w:rPr>
        <w:t>Лассо</w:t>
      </w:r>
      <w:r w:rsidR="00435F52" w:rsidRPr="00633E1E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="00515F60" w:rsidRPr="00633E1E">
        <w:rPr>
          <w:rFonts w:ascii="Palatino Linotype" w:hAnsi="Palatino Linotype"/>
          <w:sz w:val="28"/>
          <w:szCs w:val="28"/>
        </w:rPr>
        <w:t>Лассо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 xml:space="preserve"> (Lasso Tool</w:t>
      </w:r>
      <w:proofErr w:type="gramStart"/>
      <w:r w:rsidRPr="00633E1E">
        <w:rPr>
          <w:rFonts w:ascii="Palatino Linotype" w:hAnsi="Palatino Linotype"/>
          <w:sz w:val="28"/>
          <w:szCs w:val="28"/>
          <w:lang w:val="en-US"/>
        </w:rPr>
        <w:t>) )</w:t>
      </w:r>
      <w:proofErr w:type="gramEnd"/>
      <w:r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$C) </w:t>
      </w:r>
      <w:r w:rsidR="00435F52" w:rsidRPr="00633E1E">
        <w:rPr>
          <w:rFonts w:ascii="Palatino Linotype" w:hAnsi="Palatino Linotype"/>
          <w:sz w:val="28"/>
          <w:szCs w:val="28"/>
        </w:rPr>
        <w:t>Кучиш (</w:t>
      </w:r>
      <w:r w:rsidR="00515F60" w:rsidRPr="00633E1E">
        <w:rPr>
          <w:rFonts w:ascii="Palatino Linotype" w:hAnsi="Palatino Linotype"/>
          <w:sz w:val="28"/>
          <w:szCs w:val="28"/>
        </w:rPr>
        <w:t>Перемещение (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Move</w:t>
      </w:r>
      <w:r w:rsidR="00515F60" w:rsidRPr="00633E1E">
        <w:rPr>
          <w:rFonts w:ascii="Palatino Linotype" w:hAnsi="Palatino Linotype"/>
          <w:sz w:val="28"/>
          <w:szCs w:val="28"/>
        </w:rPr>
        <w:t xml:space="preserve"> 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Tool</w:t>
      </w:r>
      <w:proofErr w:type="gramStart"/>
      <w:r w:rsidRPr="00633E1E">
        <w:rPr>
          <w:rFonts w:ascii="Palatino Linotype" w:hAnsi="Palatino Linotype"/>
          <w:sz w:val="28"/>
          <w:szCs w:val="28"/>
        </w:rPr>
        <w:t>) )</w:t>
      </w:r>
      <w:proofErr w:type="gramEnd"/>
      <w:r w:rsidRPr="00633E1E">
        <w:rPr>
          <w:rFonts w:ascii="Palatino Linotype" w:hAnsi="Palatino Linotype"/>
          <w:sz w:val="28"/>
          <w:szCs w:val="28"/>
        </w:rPr>
        <w:t xml:space="preserve"> 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$D) 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F264A2" w:rsidRPr="00633E1E">
        <w:rPr>
          <w:rFonts w:ascii="Palatino Linotype" w:hAnsi="Palatino Linotype"/>
          <w:sz w:val="28"/>
          <w:szCs w:val="28"/>
        </w:rPr>
        <w:t>удуд (</w:t>
      </w:r>
      <w:r w:rsidR="00515F60" w:rsidRPr="00633E1E">
        <w:rPr>
          <w:rFonts w:ascii="Palatino Linotype" w:hAnsi="Palatino Linotype"/>
          <w:sz w:val="28"/>
          <w:szCs w:val="28"/>
        </w:rPr>
        <w:t>Область (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Marquee</w:t>
      </w:r>
      <w:r w:rsidR="00515F60" w:rsidRPr="00633E1E">
        <w:rPr>
          <w:rFonts w:ascii="Palatino Linotype" w:hAnsi="Palatino Linotype"/>
          <w:sz w:val="28"/>
          <w:szCs w:val="28"/>
        </w:rPr>
        <w:t xml:space="preserve"> 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Tool</w:t>
      </w:r>
      <w:proofErr w:type="gramStart"/>
      <w:r w:rsidRPr="00633E1E">
        <w:rPr>
          <w:rFonts w:ascii="Palatino Linotype" w:hAnsi="Palatino Linotype"/>
          <w:sz w:val="28"/>
          <w:szCs w:val="28"/>
        </w:rPr>
        <w:t>) )</w:t>
      </w:r>
      <w:proofErr w:type="gramEnd"/>
      <w:r w:rsidRPr="00633E1E">
        <w:rPr>
          <w:rFonts w:ascii="Palatino Linotype" w:hAnsi="Palatino Linotype"/>
          <w:sz w:val="28"/>
          <w:szCs w:val="28"/>
        </w:rPr>
        <w:t xml:space="preserve"> 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0B6B93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$E) </w:t>
      </w:r>
      <w:proofErr w:type="gramStart"/>
      <w:r w:rsidR="006D2652" w:rsidRPr="00633E1E">
        <w:rPr>
          <w:rFonts w:ascii="Palatino Linotype" w:hAnsi="Palatino Linotype"/>
          <w:sz w:val="28"/>
          <w:szCs w:val="28"/>
        </w:rPr>
        <w:t>Ластик(</w:t>
      </w:r>
      <w:proofErr w:type="gramEnd"/>
      <w:r w:rsidR="006D2652" w:rsidRPr="00633E1E">
        <w:rPr>
          <w:rFonts w:ascii="Palatino Linotype" w:hAnsi="Palatino Linotype"/>
          <w:sz w:val="28"/>
          <w:szCs w:val="28"/>
        </w:rPr>
        <w:t>Ластик (</w:t>
      </w:r>
      <w:r w:rsidR="002456EF" w:rsidRPr="00633E1E">
        <w:rPr>
          <w:rFonts w:ascii="Palatino Linotype" w:hAnsi="Palatino Linotype"/>
          <w:sz w:val="28"/>
          <w:szCs w:val="28"/>
          <w:lang w:val="en-US"/>
        </w:rPr>
        <w:t>Eras</w:t>
      </w:r>
      <w:r w:rsidR="002456EF" w:rsidRPr="00633E1E">
        <w:rPr>
          <w:rFonts w:ascii="Palatino Linotype" w:hAnsi="Palatino Linotype"/>
          <w:sz w:val="28"/>
          <w:szCs w:val="28"/>
        </w:rPr>
        <w:t>е</w:t>
      </w:r>
      <w:r w:rsidRPr="00633E1E">
        <w:rPr>
          <w:rFonts w:ascii="Palatino Linotype" w:hAnsi="Palatino Linotype"/>
          <w:sz w:val="28"/>
          <w:szCs w:val="28"/>
        </w:rPr>
        <w:t xml:space="preserve">) ) </w:t>
      </w:r>
      <w:r w:rsidR="006D2652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515F60" w:rsidRPr="00633E1E">
        <w:rPr>
          <w:rFonts w:ascii="Palatino Linotype" w:hAnsi="Palatino Linotype"/>
          <w:sz w:val="28"/>
          <w:szCs w:val="28"/>
        </w:rPr>
        <w:t xml:space="preserve">4. </w:t>
      </w:r>
      <w:r w:rsidR="000308A4" w:rsidRPr="00633E1E">
        <w:rPr>
          <w:rFonts w:ascii="Palatino Linotype" w:hAnsi="Palatino Linotype"/>
          <w:sz w:val="28"/>
          <w:szCs w:val="28"/>
        </w:rPr>
        <w:t xml:space="preserve">Аз 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0308A4" w:rsidRPr="00633E1E">
        <w:rPr>
          <w:rFonts w:ascii="Palatino Linotype" w:hAnsi="Palatino Linotype"/>
          <w:sz w:val="28"/>
          <w:szCs w:val="28"/>
        </w:rPr>
        <w:t>ама модели ранги па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0308A4" w:rsidRPr="00633E1E">
        <w:rPr>
          <w:rFonts w:ascii="Palatino Linotype" w:hAnsi="Palatino Linotype"/>
          <w:sz w:val="28"/>
          <w:szCs w:val="28"/>
        </w:rPr>
        <w:t xml:space="preserve">нгашта 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0308A4" w:rsidRPr="00633E1E">
        <w:rPr>
          <w:rFonts w:ascii="Palatino Linotype" w:hAnsi="Palatino Linotype"/>
          <w:sz w:val="28"/>
          <w:szCs w:val="28"/>
        </w:rPr>
        <w:t>ангоми кор дар расм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0308A4" w:rsidRPr="00633E1E">
        <w:rPr>
          <w:rFonts w:ascii="Palatino Linotype" w:hAnsi="Palatino Linotype"/>
          <w:sz w:val="28"/>
          <w:szCs w:val="28"/>
        </w:rPr>
        <w:t>о</w:t>
      </w:r>
      <w:r w:rsidR="00515F60" w:rsidRPr="00633E1E">
        <w:rPr>
          <w:rFonts w:ascii="Palatino Linotype" w:hAnsi="Palatino Linotype"/>
          <w:sz w:val="28"/>
          <w:szCs w:val="28"/>
        </w:rPr>
        <w:t>?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CMYK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Duotone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LAB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RGB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606F48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$E) </w:t>
      </w:r>
      <w:r w:rsidR="00606F48" w:rsidRPr="00633E1E">
        <w:rPr>
          <w:rFonts w:ascii="Palatino Linotype" w:hAnsi="Palatino Linotype"/>
          <w:sz w:val="28"/>
          <w:szCs w:val="28"/>
          <w:lang w:val="en-US"/>
        </w:rPr>
        <w:t>Hsb</w:t>
      </w:r>
      <w:r w:rsidR="00606F48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515F60" w:rsidRPr="00633E1E">
        <w:rPr>
          <w:rFonts w:ascii="Palatino Linotype" w:hAnsi="Palatino Linotype"/>
          <w:sz w:val="28"/>
          <w:szCs w:val="28"/>
        </w:rPr>
        <w:t xml:space="preserve">5. </w:t>
      </w:r>
      <w:r w:rsidR="000308A4" w:rsidRPr="00633E1E">
        <w:rPr>
          <w:rFonts w:ascii="Palatino Linotype" w:hAnsi="Palatino Linotype"/>
          <w:sz w:val="28"/>
          <w:szCs w:val="28"/>
        </w:rPr>
        <w:t>Дар гурў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0308A4" w:rsidRPr="00633E1E">
        <w:rPr>
          <w:rFonts w:ascii="Palatino Linotype" w:hAnsi="Palatino Linotype"/>
          <w:sz w:val="28"/>
          <w:szCs w:val="28"/>
        </w:rPr>
        <w:t xml:space="preserve">и </w:t>
      </w:r>
      <w:r w:rsidR="00515F60" w:rsidRPr="00633E1E">
        <w:rPr>
          <w:rFonts w:ascii="Palatino Linotype" w:hAnsi="Palatino Linotype"/>
          <w:sz w:val="28"/>
          <w:szCs w:val="28"/>
        </w:rPr>
        <w:t>«Кадрирование»</w:t>
      </w:r>
      <w:r w:rsidR="000308A4" w:rsidRPr="00633E1E">
        <w:rPr>
          <w:rFonts w:ascii="Palatino Linotype" w:hAnsi="Palatino Linotype"/>
          <w:sz w:val="28"/>
          <w:szCs w:val="28"/>
        </w:rPr>
        <w:t xml:space="preserve"> чанд асбоб мав</w:t>
      </w:r>
      <w:r w:rsidR="00D71FBC" w:rsidRPr="00633E1E">
        <w:rPr>
          <w:rFonts w:ascii="Palatino Linotype" w:hAnsi="Palatino Linotype"/>
          <w:sz w:val="28"/>
          <w:szCs w:val="28"/>
        </w:rPr>
        <w:t>ҷ</w:t>
      </w:r>
      <w:r w:rsidR="000308A4" w:rsidRPr="00633E1E">
        <w:rPr>
          <w:rFonts w:ascii="Palatino Linotype" w:hAnsi="Palatino Linotype"/>
          <w:sz w:val="28"/>
          <w:szCs w:val="28"/>
        </w:rPr>
        <w:t>уд аст?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$A) </w:t>
      </w:r>
      <w:r w:rsidR="00515F60" w:rsidRPr="00633E1E">
        <w:rPr>
          <w:rFonts w:ascii="Palatino Linotype" w:hAnsi="Palatino Linotype"/>
          <w:sz w:val="28"/>
          <w:szCs w:val="28"/>
        </w:rPr>
        <w:t>5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$B) </w:t>
      </w:r>
      <w:r w:rsidR="00515F60" w:rsidRPr="00633E1E">
        <w:rPr>
          <w:rFonts w:ascii="Palatino Linotype" w:hAnsi="Palatino Linotype"/>
          <w:sz w:val="28"/>
          <w:szCs w:val="28"/>
        </w:rPr>
        <w:t>3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$C) </w:t>
      </w:r>
      <w:r w:rsidR="00515F60" w:rsidRPr="00633E1E">
        <w:rPr>
          <w:rFonts w:ascii="Palatino Linotype" w:hAnsi="Palatino Linotype"/>
          <w:sz w:val="28"/>
          <w:szCs w:val="28"/>
        </w:rPr>
        <w:t>4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$D) </w:t>
      </w:r>
      <w:r w:rsidR="00515F60" w:rsidRPr="00633E1E">
        <w:rPr>
          <w:rFonts w:ascii="Palatino Linotype" w:hAnsi="Palatino Linotype"/>
          <w:sz w:val="28"/>
          <w:szCs w:val="28"/>
        </w:rPr>
        <w:t>2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606F48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tg-Cyrl-TJ"/>
        </w:rPr>
      </w:pPr>
      <w:r w:rsidRPr="00633E1E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606F48" w:rsidRPr="00633E1E">
        <w:rPr>
          <w:rFonts w:ascii="Palatino Linotype" w:hAnsi="Palatino Linotype"/>
          <w:sz w:val="28"/>
          <w:szCs w:val="28"/>
          <w:lang w:val="tg-Cyrl-TJ"/>
        </w:rPr>
        <w:t>7;</w:t>
      </w:r>
    </w:p>
    <w:p w:rsidR="00515F60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tg-Cyrl-TJ"/>
        </w:rPr>
      </w:pPr>
      <w:r w:rsidRPr="00633E1E">
        <w:rPr>
          <w:rFonts w:ascii="Palatino Linotype" w:hAnsi="Palatino Linotype"/>
          <w:sz w:val="28"/>
          <w:szCs w:val="28"/>
          <w:lang w:val="tg-Cyrl-TJ"/>
        </w:rPr>
        <w:t>@</w:t>
      </w:r>
      <w:r w:rsidR="00515F60" w:rsidRPr="00633E1E">
        <w:rPr>
          <w:rFonts w:ascii="Palatino Linotype" w:hAnsi="Palatino Linotype"/>
          <w:sz w:val="28"/>
          <w:szCs w:val="28"/>
          <w:lang w:val="tg-Cyrl-TJ"/>
        </w:rPr>
        <w:t xml:space="preserve">6. </w:t>
      </w:r>
      <w:r w:rsidR="000308A4" w:rsidRPr="00633E1E">
        <w:rPr>
          <w:rFonts w:ascii="Palatino Linotype" w:hAnsi="Palatino Linotype"/>
          <w:sz w:val="28"/>
          <w:szCs w:val="28"/>
          <w:lang w:val="tg-Cyrl-TJ"/>
        </w:rPr>
        <w:t xml:space="preserve">Асбоби </w:t>
      </w:r>
      <w:r w:rsidR="00515F60" w:rsidRPr="00633E1E">
        <w:rPr>
          <w:rFonts w:ascii="Palatino Linotype" w:hAnsi="Palatino Linotype"/>
          <w:sz w:val="28"/>
          <w:szCs w:val="28"/>
          <w:lang w:val="tg-Cyrl-TJ"/>
        </w:rPr>
        <w:t>«Точечная восстанавливающая кисть» (Spot Healing Brush Tool</w:t>
      </w:r>
      <w:r w:rsidR="00B13DFB" w:rsidRPr="00633E1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308A4" w:rsidRPr="00633E1E">
        <w:rPr>
          <w:rFonts w:ascii="Palatino Linotype" w:hAnsi="Palatino Linotype"/>
          <w:sz w:val="28"/>
          <w:szCs w:val="28"/>
          <w:lang w:val="tg-Cyrl-TJ"/>
        </w:rPr>
        <w:t>барои чи пешни</w:t>
      </w:r>
      <w:r w:rsidR="00D71FBC"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="000308A4" w:rsidRPr="00633E1E">
        <w:rPr>
          <w:rFonts w:ascii="Palatino Linotype" w:hAnsi="Palatino Linotype"/>
          <w:sz w:val="28"/>
          <w:szCs w:val="28"/>
          <w:lang w:val="tg-Cyrl-TJ"/>
        </w:rPr>
        <w:t>од шудааст</w:t>
      </w:r>
      <w:r w:rsidR="00515F60" w:rsidRPr="00633E1E">
        <w:rPr>
          <w:rFonts w:ascii="Palatino Linotype" w:hAnsi="Palatino Linotype"/>
          <w:sz w:val="28"/>
          <w:szCs w:val="28"/>
          <w:lang w:val="tg-Cyrl-TJ"/>
        </w:rPr>
        <w:t>?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$A) </w:t>
      </w:r>
      <w:r w:rsidR="000308A4" w:rsidRPr="00633E1E">
        <w:rPr>
          <w:rFonts w:ascii="Palatino Linotype" w:hAnsi="Palatino Linotype"/>
          <w:sz w:val="28"/>
          <w:szCs w:val="28"/>
        </w:rPr>
        <w:t>Барои та</w:t>
      </w:r>
      <w:r w:rsidR="00D71FBC" w:rsidRPr="00633E1E">
        <w:rPr>
          <w:rFonts w:ascii="Palatino Linotype" w:hAnsi="Palatino Linotype"/>
          <w:sz w:val="28"/>
          <w:szCs w:val="28"/>
        </w:rPr>
        <w:t>ғ</w:t>
      </w:r>
      <w:r w:rsidR="000308A4" w:rsidRPr="00633E1E">
        <w:rPr>
          <w:rFonts w:ascii="Palatino Linotype" w:hAnsi="Palatino Linotype"/>
          <w:sz w:val="28"/>
          <w:szCs w:val="28"/>
        </w:rPr>
        <w:t>ир додани масштаби расм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$B) </w:t>
      </w:r>
      <w:r w:rsidR="000308A4" w:rsidRPr="00633E1E">
        <w:rPr>
          <w:rFonts w:ascii="Palatino Linotype" w:hAnsi="Palatino Linotype"/>
          <w:sz w:val="28"/>
          <w:szCs w:val="28"/>
        </w:rPr>
        <w:t xml:space="preserve">Барои </w:t>
      </w:r>
      <w:r w:rsidR="0019742F" w:rsidRPr="00633E1E">
        <w:rPr>
          <w:rFonts w:ascii="Palatino Linotype" w:hAnsi="Palatino Linotype"/>
          <w:sz w:val="28"/>
          <w:szCs w:val="28"/>
        </w:rPr>
        <w:t>зуд нест кардани расм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19742F" w:rsidRPr="00633E1E">
        <w:rPr>
          <w:rFonts w:ascii="Palatino Linotype" w:hAnsi="Palatino Linotype"/>
          <w:sz w:val="28"/>
          <w:szCs w:val="28"/>
        </w:rPr>
        <w:t>о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tg-Cyrl-TJ"/>
        </w:rPr>
      </w:pPr>
      <w:r w:rsidRPr="00633E1E">
        <w:rPr>
          <w:rFonts w:ascii="Palatino Linotype" w:hAnsi="Palatino Linotype"/>
          <w:sz w:val="28"/>
          <w:szCs w:val="28"/>
        </w:rPr>
        <w:t xml:space="preserve">$C) </w:t>
      </w:r>
      <w:r w:rsidR="0019742F" w:rsidRPr="00633E1E">
        <w:rPr>
          <w:rFonts w:ascii="Palatino Linotype" w:hAnsi="Palatino Linotype"/>
          <w:sz w:val="28"/>
          <w:szCs w:val="28"/>
        </w:rPr>
        <w:t xml:space="preserve">Барои тозакунии 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E354A9" w:rsidRPr="00633E1E">
        <w:rPr>
          <w:rFonts w:ascii="Palatino Linotype" w:hAnsi="Palatino Linotype"/>
          <w:sz w:val="28"/>
          <w:szCs w:val="28"/>
        </w:rPr>
        <w:t>исм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E354A9" w:rsidRPr="00633E1E">
        <w:rPr>
          <w:rFonts w:ascii="Palatino Linotype" w:hAnsi="Palatino Linotype"/>
          <w:sz w:val="28"/>
          <w:szCs w:val="28"/>
        </w:rPr>
        <w:t xml:space="preserve">ои </w:t>
      </w:r>
      <w:r w:rsidR="0019742F" w:rsidRPr="00633E1E">
        <w:rPr>
          <w:rFonts w:ascii="Palatino Linotype" w:hAnsi="Palatino Linotype"/>
          <w:sz w:val="28"/>
          <w:szCs w:val="28"/>
        </w:rPr>
        <w:t xml:space="preserve">якрангаи </w:t>
      </w:r>
      <w:r w:rsidR="00E354A9" w:rsidRPr="00633E1E">
        <w:rPr>
          <w:rFonts w:ascii="Palatino Linotype" w:hAnsi="Palatino Linotype"/>
          <w:sz w:val="28"/>
          <w:szCs w:val="28"/>
        </w:rPr>
        <w:t>расм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606F48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tg-Cyrl-TJ"/>
        </w:rPr>
      </w:pPr>
      <w:r w:rsidRPr="00633E1E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606F48" w:rsidRPr="00633E1E">
        <w:rPr>
          <w:rFonts w:ascii="Palatino Linotype" w:hAnsi="Palatino Linotype"/>
          <w:sz w:val="28"/>
          <w:szCs w:val="28"/>
          <w:lang w:val="tg-Cyrl-TJ"/>
        </w:rPr>
        <w:t>Барои рангивазкунӣ;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tg-Cyrl-TJ"/>
        </w:rPr>
      </w:pPr>
      <w:r w:rsidRPr="00633E1E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19742F" w:rsidRPr="00633E1E">
        <w:rPr>
          <w:rFonts w:ascii="Palatino Linotype" w:hAnsi="Palatino Linotype"/>
          <w:sz w:val="28"/>
          <w:szCs w:val="28"/>
        </w:rPr>
        <w:t>Барои нест кардани до</w:t>
      </w:r>
      <w:r w:rsidR="00D71FBC" w:rsidRPr="00633E1E">
        <w:rPr>
          <w:rFonts w:ascii="Palatino Linotype" w:hAnsi="Palatino Linotype"/>
          <w:sz w:val="28"/>
          <w:szCs w:val="28"/>
        </w:rPr>
        <w:t>ғҳ</w:t>
      </w:r>
      <w:r w:rsidR="0019742F" w:rsidRPr="00633E1E">
        <w:rPr>
          <w:rFonts w:ascii="Palatino Linotype" w:hAnsi="Palatino Linotype"/>
          <w:sz w:val="28"/>
          <w:szCs w:val="28"/>
        </w:rPr>
        <w:t>о ва бар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19742F" w:rsidRPr="00633E1E">
        <w:rPr>
          <w:rFonts w:ascii="Palatino Linotype" w:hAnsi="Palatino Linotype"/>
          <w:sz w:val="28"/>
          <w:szCs w:val="28"/>
        </w:rPr>
        <w:t>ароркунии элемент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19742F" w:rsidRPr="00633E1E">
        <w:rPr>
          <w:rFonts w:ascii="Palatino Linotype" w:hAnsi="Palatino Linotype"/>
          <w:sz w:val="28"/>
          <w:szCs w:val="28"/>
        </w:rPr>
        <w:t>о дар расм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tg-Cyrl-TJ"/>
        </w:rPr>
      </w:pPr>
      <w:r w:rsidRPr="00633E1E">
        <w:rPr>
          <w:rFonts w:ascii="Palatino Linotype" w:hAnsi="Palatino Linotype"/>
          <w:sz w:val="28"/>
          <w:szCs w:val="28"/>
          <w:lang w:val="tg-Cyrl-TJ"/>
        </w:rPr>
        <w:t>@</w:t>
      </w:r>
      <w:r w:rsidR="00515F60" w:rsidRPr="00633E1E">
        <w:rPr>
          <w:rFonts w:ascii="Palatino Linotype" w:hAnsi="Palatino Linotype"/>
          <w:sz w:val="28"/>
          <w:szCs w:val="28"/>
          <w:lang w:val="tg-Cyrl-TJ"/>
        </w:rPr>
        <w:t xml:space="preserve">7. </w:t>
      </w:r>
      <w:r w:rsidR="006515FB" w:rsidRPr="00633E1E">
        <w:rPr>
          <w:rFonts w:ascii="Palatino Linotype" w:hAnsi="Palatino Linotype"/>
          <w:sz w:val="28"/>
          <w:szCs w:val="28"/>
          <w:lang w:val="tg-Cyrl-TJ"/>
        </w:rPr>
        <w:t xml:space="preserve">Асбоби амаликунандаи </w:t>
      </w:r>
      <w:r w:rsidR="00D71FBC" w:rsidRPr="00633E1E">
        <w:rPr>
          <w:rFonts w:ascii="Palatino Linotype" w:hAnsi="Palatino Linotype"/>
          <w:sz w:val="28"/>
          <w:szCs w:val="28"/>
          <w:lang w:val="tg-Cyrl-TJ"/>
        </w:rPr>
        <w:t>қ</w:t>
      </w:r>
      <w:r w:rsidR="006515FB" w:rsidRPr="00633E1E">
        <w:rPr>
          <w:rFonts w:ascii="Palatino Linotype" w:hAnsi="Palatino Linotype"/>
          <w:sz w:val="28"/>
          <w:szCs w:val="28"/>
          <w:lang w:val="tg-Cyrl-TJ"/>
        </w:rPr>
        <w:t xml:space="preserve">айдкунии </w:t>
      </w:r>
      <w:r w:rsidR="00D71FBC"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="006515FB" w:rsidRPr="00633E1E">
        <w:rPr>
          <w:rFonts w:ascii="Palatino Linotype" w:hAnsi="Palatino Linotype"/>
          <w:sz w:val="28"/>
          <w:szCs w:val="28"/>
          <w:lang w:val="tg-Cyrl-TJ"/>
        </w:rPr>
        <w:t>удуд</w:t>
      </w:r>
      <w:r w:rsidR="00D71FBC"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="006515FB" w:rsidRPr="00633E1E">
        <w:rPr>
          <w:rFonts w:ascii="Palatino Linotype" w:hAnsi="Palatino Linotype"/>
          <w:sz w:val="28"/>
          <w:szCs w:val="28"/>
          <w:lang w:val="tg-Cyrl-TJ"/>
        </w:rPr>
        <w:t xml:space="preserve">ои расм бо </w:t>
      </w:r>
      <w:r w:rsidR="002F55F1" w:rsidRPr="00633E1E">
        <w:rPr>
          <w:rFonts w:ascii="Palatino Linotype" w:hAnsi="Palatino Linotype"/>
          <w:sz w:val="28"/>
          <w:szCs w:val="28"/>
          <w:lang w:val="tg-Cyrl-TJ"/>
        </w:rPr>
        <w:t>зерранг</w:t>
      </w:r>
      <w:r w:rsidR="00D71FBC"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="002F55F1" w:rsidRPr="00633E1E">
        <w:rPr>
          <w:rFonts w:ascii="Palatino Linotype" w:hAnsi="Palatino Linotype"/>
          <w:sz w:val="28"/>
          <w:szCs w:val="28"/>
          <w:lang w:val="tg-Cyrl-TJ"/>
        </w:rPr>
        <w:t>ои наздикии пиксел</w:t>
      </w:r>
      <w:r w:rsidR="00D71FBC"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="002F55F1" w:rsidRPr="00633E1E">
        <w:rPr>
          <w:rFonts w:ascii="Palatino Linotype" w:hAnsi="Palatino Linotype"/>
          <w:sz w:val="28"/>
          <w:szCs w:val="28"/>
          <w:lang w:val="tg-Cyrl-TJ"/>
        </w:rPr>
        <w:t>оро</w:t>
      </w:r>
      <w:r w:rsidR="00515F60" w:rsidRPr="00633E1E">
        <w:rPr>
          <w:rFonts w:ascii="Palatino Linotype" w:hAnsi="Palatino Linotype"/>
          <w:sz w:val="28"/>
          <w:szCs w:val="28"/>
          <w:lang w:val="tg-Cyrl-TJ"/>
        </w:rPr>
        <w:t>: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$A) </w:t>
      </w:r>
      <w:r w:rsidR="00515F60" w:rsidRPr="00633E1E">
        <w:rPr>
          <w:rFonts w:ascii="Palatino Linotype" w:hAnsi="Palatino Linotype"/>
          <w:sz w:val="28"/>
          <w:szCs w:val="28"/>
        </w:rPr>
        <w:t xml:space="preserve">«Волшебная палочка» </w:t>
      </w:r>
      <w:r w:rsidR="002F55F1" w:rsidRPr="00633E1E">
        <w:rPr>
          <w:rFonts w:ascii="Palatino Linotype" w:hAnsi="Palatino Linotype"/>
          <w:sz w:val="28"/>
          <w:szCs w:val="28"/>
        </w:rPr>
        <w:t>меноманд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$B) </w:t>
      </w:r>
      <w:r w:rsidR="00515F60" w:rsidRPr="00633E1E">
        <w:rPr>
          <w:rFonts w:ascii="Palatino Linotype" w:hAnsi="Palatino Linotype"/>
          <w:sz w:val="28"/>
          <w:szCs w:val="28"/>
        </w:rPr>
        <w:t xml:space="preserve">«Раскройка» </w:t>
      </w:r>
      <w:r w:rsidR="002F55F1" w:rsidRPr="00633E1E">
        <w:rPr>
          <w:rFonts w:ascii="Palatino Linotype" w:hAnsi="Palatino Linotype"/>
          <w:sz w:val="28"/>
          <w:szCs w:val="28"/>
        </w:rPr>
        <w:t>меноманд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$C) </w:t>
      </w:r>
      <w:r w:rsidR="00515F60" w:rsidRPr="00633E1E">
        <w:rPr>
          <w:rFonts w:ascii="Palatino Linotype" w:hAnsi="Palatino Linotype"/>
          <w:sz w:val="28"/>
          <w:szCs w:val="28"/>
        </w:rPr>
        <w:t xml:space="preserve">«Область» </w:t>
      </w:r>
      <w:r w:rsidR="002F55F1" w:rsidRPr="00633E1E">
        <w:rPr>
          <w:rFonts w:ascii="Palatino Linotype" w:hAnsi="Palatino Linotype"/>
          <w:sz w:val="28"/>
          <w:szCs w:val="28"/>
        </w:rPr>
        <w:t>меноманд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tg-Cyrl-TJ"/>
        </w:rPr>
      </w:pPr>
      <w:r w:rsidRPr="00633E1E">
        <w:rPr>
          <w:rFonts w:ascii="Palatino Linotype" w:hAnsi="Palatino Linotype"/>
          <w:sz w:val="28"/>
          <w:szCs w:val="28"/>
        </w:rPr>
        <w:t xml:space="preserve">$D) </w:t>
      </w:r>
      <w:r w:rsidR="00515F60" w:rsidRPr="00633E1E">
        <w:rPr>
          <w:rFonts w:ascii="Palatino Linotype" w:hAnsi="Palatino Linotype"/>
          <w:sz w:val="28"/>
          <w:szCs w:val="28"/>
        </w:rPr>
        <w:t xml:space="preserve">«Заплатка» </w:t>
      </w:r>
      <w:r w:rsidR="002F55F1" w:rsidRPr="00633E1E">
        <w:rPr>
          <w:rFonts w:ascii="Palatino Linotype" w:hAnsi="Palatino Linotype"/>
          <w:sz w:val="28"/>
          <w:szCs w:val="28"/>
        </w:rPr>
        <w:t>меноманд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3C43EC" w:rsidRPr="00633E1E" w:rsidRDefault="00B13DFB" w:rsidP="003C43EC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tg-Cyrl-TJ"/>
        </w:rPr>
      </w:pPr>
      <w:r w:rsidRPr="00633E1E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3C43EC" w:rsidRPr="00633E1E">
        <w:rPr>
          <w:rFonts w:ascii="Palatino Linotype" w:hAnsi="Palatino Linotype"/>
          <w:sz w:val="28"/>
          <w:szCs w:val="28"/>
        </w:rPr>
        <w:t>«</w:t>
      </w:r>
      <w:r w:rsidR="003C43EC" w:rsidRPr="00633E1E">
        <w:rPr>
          <w:rFonts w:ascii="Palatino Linotype" w:hAnsi="Palatino Linotype"/>
          <w:sz w:val="28"/>
          <w:szCs w:val="28"/>
          <w:lang w:val="tg-Cyrl-TJ"/>
        </w:rPr>
        <w:t xml:space="preserve">Быстрое виделения </w:t>
      </w:r>
      <w:r w:rsidR="003C43EC" w:rsidRPr="00633E1E">
        <w:rPr>
          <w:rFonts w:ascii="Palatino Linotype" w:hAnsi="Palatino Linotype"/>
          <w:sz w:val="28"/>
          <w:szCs w:val="28"/>
        </w:rPr>
        <w:t>» меноманд;</w:t>
      </w:r>
    </w:p>
    <w:p w:rsidR="00515F60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FF124D" w:rsidRPr="00633E1E">
        <w:rPr>
          <w:rFonts w:ascii="Palatino Linotype" w:hAnsi="Palatino Linotype"/>
          <w:sz w:val="28"/>
          <w:szCs w:val="28"/>
        </w:rPr>
        <w:t>8</w:t>
      </w:r>
      <w:r w:rsidR="00515F60" w:rsidRPr="00633E1E">
        <w:rPr>
          <w:rFonts w:ascii="Palatino Linotype" w:hAnsi="Palatino Linotype"/>
          <w:sz w:val="28"/>
          <w:szCs w:val="28"/>
        </w:rPr>
        <w:t xml:space="preserve">. </w:t>
      </w:r>
      <w:r w:rsidR="00072222" w:rsidRPr="00633E1E">
        <w:rPr>
          <w:rFonts w:ascii="Palatino Linotype" w:hAnsi="Palatino Linotype"/>
          <w:sz w:val="28"/>
          <w:szCs w:val="28"/>
        </w:rPr>
        <w:t xml:space="preserve">Формати асосии барномаи </w:t>
      </w:r>
      <w:r w:rsidR="00072222" w:rsidRPr="00633E1E">
        <w:rPr>
          <w:rFonts w:ascii="Palatino Linotype" w:hAnsi="Palatino Linotype"/>
          <w:sz w:val="28"/>
          <w:szCs w:val="28"/>
          <w:lang w:val="en-US"/>
        </w:rPr>
        <w:t>Adobe</w:t>
      </w:r>
      <w:r w:rsidR="00072222" w:rsidRPr="00633E1E">
        <w:rPr>
          <w:rFonts w:ascii="Palatino Linotype" w:hAnsi="Palatino Linotype"/>
          <w:sz w:val="28"/>
          <w:szCs w:val="28"/>
        </w:rPr>
        <w:t xml:space="preserve"> </w:t>
      </w:r>
      <w:r w:rsidR="00072222" w:rsidRPr="00633E1E">
        <w:rPr>
          <w:rFonts w:ascii="Palatino Linotype" w:hAnsi="Palatino Linotype"/>
          <w:sz w:val="28"/>
          <w:szCs w:val="28"/>
          <w:lang w:val="en-US"/>
        </w:rPr>
        <w:t>PhotoShop</w:t>
      </w:r>
      <w:r w:rsidR="00072222" w:rsidRPr="00633E1E">
        <w:rPr>
          <w:rFonts w:ascii="Palatino Linotype" w:hAnsi="Palatino Linotype"/>
          <w:sz w:val="28"/>
          <w:szCs w:val="28"/>
        </w:rPr>
        <w:t xml:space="preserve"> кадом мебошад?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txt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psd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html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FF124D" w:rsidRPr="00633E1E">
        <w:rPr>
          <w:rFonts w:ascii="Palatino Linotype" w:hAnsi="Palatino Linotype"/>
          <w:sz w:val="28"/>
          <w:szCs w:val="28"/>
        </w:rPr>
        <w:t>J</w:t>
      </w:r>
      <w:r w:rsidR="00515F60" w:rsidRPr="00633E1E">
        <w:rPr>
          <w:rFonts w:ascii="Palatino Linotype" w:hAnsi="Palatino Linotype"/>
          <w:sz w:val="28"/>
          <w:szCs w:val="28"/>
        </w:rPr>
        <w:t>pg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3C43EC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$E) </w:t>
      </w:r>
      <w:r w:rsidR="003C43EC" w:rsidRPr="00633E1E">
        <w:rPr>
          <w:rFonts w:ascii="Palatino Linotype" w:hAnsi="Palatino Linotype"/>
          <w:sz w:val="28"/>
          <w:szCs w:val="28"/>
          <w:lang w:val="en-US"/>
        </w:rPr>
        <w:t>bmp</w:t>
      </w:r>
      <w:r w:rsidR="003C43EC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FF124D" w:rsidRPr="00633E1E">
        <w:rPr>
          <w:rFonts w:ascii="Palatino Linotype" w:hAnsi="Palatino Linotype"/>
          <w:sz w:val="28"/>
          <w:szCs w:val="28"/>
        </w:rPr>
        <w:t>9</w:t>
      </w:r>
      <w:r w:rsidR="00515F60" w:rsidRPr="00633E1E">
        <w:rPr>
          <w:rFonts w:ascii="Palatino Linotype" w:hAnsi="Palatino Linotype"/>
          <w:sz w:val="28"/>
          <w:szCs w:val="28"/>
        </w:rPr>
        <w:t xml:space="preserve">. </w:t>
      </w:r>
      <w:r w:rsidR="00392C69" w:rsidRPr="00633E1E">
        <w:rPr>
          <w:rFonts w:ascii="Palatino Linotype" w:hAnsi="Palatino Linotype"/>
          <w:sz w:val="28"/>
          <w:szCs w:val="28"/>
        </w:rPr>
        <w:t>Кадркунон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392C69" w:rsidRPr="00633E1E">
        <w:rPr>
          <w:rFonts w:ascii="Palatino Linotype" w:hAnsi="Palatino Linotype"/>
          <w:sz w:val="28"/>
          <w:szCs w:val="28"/>
        </w:rPr>
        <w:t xml:space="preserve"> чист</w:t>
      </w:r>
      <w:r w:rsidR="00515F60" w:rsidRPr="00633E1E">
        <w:rPr>
          <w:rFonts w:ascii="Palatino Linotype" w:hAnsi="Palatino Linotype"/>
          <w:sz w:val="28"/>
          <w:szCs w:val="28"/>
        </w:rPr>
        <w:t>?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$A) </w:t>
      </w:r>
      <w:r w:rsidR="00392C69" w:rsidRPr="00633E1E">
        <w:rPr>
          <w:rFonts w:ascii="Palatino Linotype" w:hAnsi="Palatino Linotype"/>
          <w:sz w:val="28"/>
          <w:szCs w:val="28"/>
        </w:rPr>
        <w:t>Ченкунии ну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392C69" w:rsidRPr="00633E1E">
        <w:rPr>
          <w:rFonts w:ascii="Palatino Linotype" w:hAnsi="Palatino Linotype"/>
          <w:sz w:val="28"/>
          <w:szCs w:val="28"/>
        </w:rPr>
        <w:t>та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392C69" w:rsidRPr="00633E1E">
        <w:rPr>
          <w:rFonts w:ascii="Palatino Linotype" w:hAnsi="Palatino Linotype"/>
          <w:sz w:val="28"/>
          <w:szCs w:val="28"/>
        </w:rPr>
        <w:t>ои ранг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$B) </w:t>
      </w:r>
      <w:r w:rsidR="00392C69" w:rsidRPr="00633E1E">
        <w:rPr>
          <w:rFonts w:ascii="Palatino Linotype" w:hAnsi="Palatino Linotype"/>
          <w:sz w:val="28"/>
          <w:szCs w:val="28"/>
        </w:rPr>
        <w:t>Ториккунии со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392C69" w:rsidRPr="00633E1E">
        <w:rPr>
          <w:rFonts w:ascii="Palatino Linotype" w:hAnsi="Palatino Linotype"/>
          <w:sz w:val="28"/>
          <w:szCs w:val="28"/>
        </w:rPr>
        <w:t>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392C69" w:rsidRPr="00633E1E">
        <w:rPr>
          <w:rFonts w:ascii="Palatino Linotype" w:hAnsi="Palatino Linotype"/>
          <w:sz w:val="28"/>
          <w:szCs w:val="28"/>
        </w:rPr>
        <w:t>о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$C) </w:t>
      </w:r>
      <w:r w:rsidR="005B7399" w:rsidRPr="00633E1E">
        <w:rPr>
          <w:rFonts w:ascii="Palatino Linotype" w:hAnsi="Palatino Linotype"/>
          <w:sz w:val="28"/>
          <w:szCs w:val="28"/>
        </w:rPr>
        <w:t>Ченкунии андозаи расм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3C43EC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$D) </w:t>
      </w:r>
      <w:r w:rsidR="003C43EC" w:rsidRPr="00633E1E">
        <w:rPr>
          <w:rFonts w:ascii="Palatino Linotype" w:hAnsi="Palatino Linotype"/>
          <w:sz w:val="28"/>
          <w:szCs w:val="28"/>
        </w:rPr>
        <w:t>Тагирди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3C43EC" w:rsidRPr="00633E1E">
        <w:rPr>
          <w:rFonts w:ascii="Palatino Linotype" w:hAnsi="Palatino Linotype"/>
          <w:sz w:val="28"/>
          <w:szCs w:val="28"/>
        </w:rPr>
        <w:t>ии андозаи расм;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$E) </w:t>
      </w:r>
      <w:r w:rsidR="005B7399" w:rsidRPr="00633E1E">
        <w:rPr>
          <w:rFonts w:ascii="Palatino Linotype" w:hAnsi="Palatino Linotype"/>
          <w:sz w:val="28"/>
          <w:szCs w:val="28"/>
        </w:rPr>
        <w:t>Сершуморгардонии со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5B7399" w:rsidRPr="00633E1E">
        <w:rPr>
          <w:rFonts w:ascii="Palatino Linotype" w:hAnsi="Palatino Linotype"/>
          <w:sz w:val="28"/>
          <w:szCs w:val="28"/>
        </w:rPr>
        <w:t>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5B7399" w:rsidRPr="00633E1E">
        <w:rPr>
          <w:rFonts w:ascii="Palatino Linotype" w:hAnsi="Palatino Linotype"/>
          <w:sz w:val="28"/>
          <w:szCs w:val="28"/>
        </w:rPr>
        <w:t>о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515F60" w:rsidRPr="00633E1E">
        <w:rPr>
          <w:rFonts w:ascii="Palatino Linotype" w:hAnsi="Palatino Linotype"/>
          <w:sz w:val="28"/>
          <w:szCs w:val="28"/>
        </w:rPr>
        <w:t>1</w:t>
      </w:r>
      <w:r w:rsidR="00FF124D" w:rsidRPr="00633E1E">
        <w:rPr>
          <w:rFonts w:ascii="Palatino Linotype" w:hAnsi="Palatino Linotype"/>
          <w:sz w:val="28"/>
          <w:szCs w:val="28"/>
        </w:rPr>
        <w:t>0</w:t>
      </w:r>
      <w:r w:rsidR="00515F60" w:rsidRPr="00633E1E">
        <w:rPr>
          <w:rFonts w:ascii="Palatino Linotype" w:hAnsi="Palatino Linotype"/>
          <w:sz w:val="28"/>
          <w:szCs w:val="28"/>
        </w:rPr>
        <w:t xml:space="preserve">.  </w:t>
      </w:r>
      <w:r w:rsidR="005B7399" w:rsidRPr="00633E1E">
        <w:rPr>
          <w:rFonts w:ascii="Palatino Linotype" w:hAnsi="Palatino Linotype"/>
          <w:sz w:val="28"/>
          <w:szCs w:val="28"/>
        </w:rPr>
        <w:t>Асбоби «Г</w:t>
      </w:r>
      <w:r w:rsidR="00515F60" w:rsidRPr="00633E1E">
        <w:rPr>
          <w:rFonts w:ascii="Palatino Linotype" w:hAnsi="Palatino Linotype"/>
          <w:sz w:val="28"/>
          <w:szCs w:val="28"/>
        </w:rPr>
        <w:t>убка</w:t>
      </w:r>
      <w:r w:rsidR="005B7399" w:rsidRPr="00633E1E">
        <w:rPr>
          <w:rFonts w:ascii="Palatino Linotype" w:hAnsi="Palatino Linotype"/>
          <w:sz w:val="28"/>
          <w:szCs w:val="28"/>
        </w:rPr>
        <w:t>»</w:t>
      </w:r>
      <w:r w:rsidR="00515F60" w:rsidRPr="00633E1E">
        <w:rPr>
          <w:rFonts w:ascii="Palatino Linotype" w:hAnsi="Palatino Linotype"/>
          <w:sz w:val="28"/>
          <w:szCs w:val="28"/>
        </w:rPr>
        <w:t xml:space="preserve"> (Sponge Tool</w:t>
      </w:r>
      <w:r w:rsidR="00B13DFB" w:rsidRPr="00633E1E">
        <w:rPr>
          <w:rFonts w:ascii="Palatino Linotype" w:hAnsi="Palatino Linotype"/>
          <w:sz w:val="28"/>
          <w:szCs w:val="28"/>
        </w:rPr>
        <w:t xml:space="preserve">) </w:t>
      </w:r>
      <w:r w:rsidR="005B7399" w:rsidRPr="00633E1E">
        <w:rPr>
          <w:rFonts w:ascii="Palatino Linotype" w:hAnsi="Palatino Linotype"/>
          <w:sz w:val="28"/>
          <w:szCs w:val="28"/>
        </w:rPr>
        <w:t>барои ч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5B7399" w:rsidRPr="00633E1E">
        <w:rPr>
          <w:rFonts w:ascii="Palatino Linotype" w:hAnsi="Palatino Linotype"/>
          <w:sz w:val="28"/>
          <w:szCs w:val="28"/>
        </w:rPr>
        <w:t xml:space="preserve"> пешни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5B7399" w:rsidRPr="00633E1E">
        <w:rPr>
          <w:rFonts w:ascii="Palatino Linotype" w:hAnsi="Palatino Linotype"/>
          <w:sz w:val="28"/>
          <w:szCs w:val="28"/>
        </w:rPr>
        <w:t>од шудааст</w:t>
      </w:r>
      <w:r w:rsidR="007A567F" w:rsidRPr="00633E1E">
        <w:rPr>
          <w:rFonts w:ascii="Palatino Linotype" w:hAnsi="Palatino Linotype"/>
          <w:sz w:val="28"/>
          <w:szCs w:val="28"/>
        </w:rPr>
        <w:t>?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$A) </w:t>
      </w:r>
      <w:r w:rsidR="007A567F" w:rsidRPr="00633E1E">
        <w:rPr>
          <w:rFonts w:ascii="Palatino Linotype" w:hAnsi="Palatino Linotype"/>
          <w:sz w:val="28"/>
          <w:szCs w:val="28"/>
        </w:rPr>
        <w:t xml:space="preserve">Барои </w:t>
      </w:r>
      <w:r w:rsidR="007B30C2" w:rsidRPr="00633E1E">
        <w:rPr>
          <w:rFonts w:ascii="Palatino Linotype" w:hAnsi="Palatino Linotype"/>
          <w:sz w:val="28"/>
          <w:szCs w:val="28"/>
        </w:rPr>
        <w:t xml:space="preserve">тозакунии 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2E1033" w:rsidRPr="00633E1E">
        <w:rPr>
          <w:rFonts w:ascii="Palatino Linotype" w:hAnsi="Palatino Linotype"/>
          <w:sz w:val="28"/>
          <w:szCs w:val="28"/>
        </w:rPr>
        <w:t>итъа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2E1033" w:rsidRPr="00633E1E">
        <w:rPr>
          <w:rFonts w:ascii="Palatino Linotype" w:hAnsi="Palatino Linotype"/>
          <w:sz w:val="28"/>
          <w:szCs w:val="28"/>
        </w:rPr>
        <w:t>ои локалии расм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$B) </w:t>
      </w:r>
      <w:r w:rsidR="002E1033" w:rsidRPr="00633E1E">
        <w:rPr>
          <w:rFonts w:ascii="Palatino Linotype" w:hAnsi="Palatino Linotype"/>
          <w:sz w:val="28"/>
          <w:szCs w:val="28"/>
        </w:rPr>
        <w:t xml:space="preserve">Барои несткунии 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2E1033" w:rsidRPr="00633E1E">
        <w:rPr>
          <w:rFonts w:ascii="Palatino Linotype" w:hAnsi="Palatino Linotype"/>
          <w:sz w:val="28"/>
          <w:szCs w:val="28"/>
        </w:rPr>
        <w:t>исми расм новобаста аз ранг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$C) </w:t>
      </w:r>
      <w:r w:rsidR="002E1033" w:rsidRPr="00633E1E">
        <w:rPr>
          <w:rFonts w:ascii="Palatino Linotype" w:hAnsi="Palatino Linotype"/>
          <w:sz w:val="28"/>
          <w:szCs w:val="28"/>
        </w:rPr>
        <w:t>Барои хурдкун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2E1033" w:rsidRPr="00633E1E">
        <w:rPr>
          <w:rFonts w:ascii="Palatino Linotype" w:hAnsi="Palatino Linotype"/>
          <w:sz w:val="28"/>
          <w:szCs w:val="28"/>
        </w:rPr>
        <w:t xml:space="preserve"> ва калонкунии </w:t>
      </w:r>
      <w:r w:rsidR="00CB74BD" w:rsidRPr="00633E1E">
        <w:rPr>
          <w:rFonts w:ascii="Palatino Linotype" w:hAnsi="Palatino Linotype"/>
          <w:sz w:val="28"/>
          <w:szCs w:val="28"/>
        </w:rPr>
        <w:t xml:space="preserve"> 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CB74BD" w:rsidRPr="00633E1E">
        <w:rPr>
          <w:rFonts w:ascii="Palatino Linotype" w:hAnsi="Palatino Linotype"/>
          <w:sz w:val="28"/>
          <w:szCs w:val="28"/>
        </w:rPr>
        <w:t>итъа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CB74BD" w:rsidRPr="00633E1E">
        <w:rPr>
          <w:rFonts w:ascii="Palatino Linotype" w:hAnsi="Palatino Linotype"/>
          <w:sz w:val="28"/>
          <w:szCs w:val="28"/>
        </w:rPr>
        <w:t>ои расм</w:t>
      </w:r>
      <w:r w:rsidR="00D23B87" w:rsidRPr="00633E1E">
        <w:rPr>
          <w:rFonts w:ascii="Palatino Linotype" w:hAnsi="Palatino Linotype"/>
          <w:sz w:val="28"/>
          <w:szCs w:val="28"/>
        </w:rPr>
        <w:t xml:space="preserve"> рангдор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$D) </w:t>
      </w:r>
      <w:r w:rsidR="004A26AB" w:rsidRPr="00633E1E">
        <w:rPr>
          <w:rFonts w:ascii="Palatino Linotype" w:hAnsi="Palatino Linotype"/>
          <w:sz w:val="28"/>
          <w:szCs w:val="28"/>
        </w:rPr>
        <w:t xml:space="preserve">Барои </w:t>
      </w:r>
      <w:r w:rsidR="00D41CD7" w:rsidRPr="00633E1E">
        <w:rPr>
          <w:rFonts w:ascii="Palatino Linotype" w:hAnsi="Palatino Linotype"/>
          <w:sz w:val="28"/>
          <w:szCs w:val="28"/>
        </w:rPr>
        <w:t>равшанкунии тасвири локал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9769F5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$E) </w:t>
      </w:r>
      <w:r w:rsidR="009769F5" w:rsidRPr="00633E1E">
        <w:rPr>
          <w:rFonts w:ascii="Palatino Linotype" w:hAnsi="Palatino Linotype"/>
          <w:sz w:val="28"/>
          <w:szCs w:val="28"/>
        </w:rPr>
        <w:t>Барои рангкунии расм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9769F5" w:rsidRPr="00633E1E">
        <w:rPr>
          <w:rFonts w:ascii="Palatino Linotype" w:hAnsi="Palatino Linotype"/>
          <w:sz w:val="28"/>
          <w:szCs w:val="28"/>
        </w:rPr>
        <w:t>о;</w:t>
      </w:r>
    </w:p>
    <w:p w:rsidR="00515F60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515F60" w:rsidRPr="00633E1E">
        <w:rPr>
          <w:rFonts w:ascii="Palatino Linotype" w:hAnsi="Palatino Linotype"/>
          <w:sz w:val="28"/>
          <w:szCs w:val="28"/>
        </w:rPr>
        <w:t>1</w:t>
      </w:r>
      <w:r w:rsidR="0047475D" w:rsidRPr="00633E1E">
        <w:rPr>
          <w:rFonts w:ascii="Palatino Linotype" w:hAnsi="Palatino Linotype"/>
          <w:sz w:val="28"/>
          <w:szCs w:val="28"/>
        </w:rPr>
        <w:t>1</w:t>
      </w:r>
      <w:r w:rsidR="00515F60" w:rsidRPr="00633E1E">
        <w:rPr>
          <w:rFonts w:ascii="Palatino Linotype" w:hAnsi="Palatino Linotype"/>
          <w:sz w:val="28"/>
          <w:szCs w:val="28"/>
        </w:rPr>
        <w:t xml:space="preserve">. </w:t>
      </w:r>
      <w:r w:rsidR="002376C5" w:rsidRPr="00633E1E">
        <w:rPr>
          <w:rFonts w:ascii="Palatino Linotype" w:hAnsi="Palatino Linotype"/>
          <w:sz w:val="28"/>
          <w:szCs w:val="28"/>
        </w:rPr>
        <w:t xml:space="preserve">Барои нусхабардории як 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2376C5" w:rsidRPr="00633E1E">
        <w:rPr>
          <w:rFonts w:ascii="Palatino Linotype" w:hAnsi="Palatino Linotype"/>
          <w:sz w:val="28"/>
          <w:szCs w:val="28"/>
        </w:rPr>
        <w:t>исми рас</w:t>
      </w:r>
      <w:r w:rsidR="00B074C3" w:rsidRPr="00633E1E">
        <w:rPr>
          <w:rFonts w:ascii="Palatino Linotype" w:hAnsi="Palatino Linotype"/>
          <w:sz w:val="28"/>
          <w:szCs w:val="28"/>
        </w:rPr>
        <w:t xml:space="preserve">м ё 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B074C3" w:rsidRPr="00633E1E">
        <w:rPr>
          <w:rFonts w:ascii="Palatino Linotype" w:hAnsi="Palatino Linotype"/>
          <w:sz w:val="28"/>
          <w:szCs w:val="28"/>
        </w:rPr>
        <w:t>амаи расм кадом асбоб истифода бурда мешавад?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D512E0" w:rsidRPr="00633E1E">
        <w:rPr>
          <w:rFonts w:ascii="Palatino Linotype" w:hAnsi="Palatino Linotype"/>
          <w:sz w:val="28"/>
          <w:szCs w:val="28"/>
          <w:lang w:val="en-US"/>
        </w:rPr>
        <w:t>«</w:t>
      </w:r>
      <w:r w:rsidR="00515F60" w:rsidRPr="00633E1E">
        <w:rPr>
          <w:rFonts w:ascii="Palatino Linotype" w:hAnsi="Palatino Linotype"/>
          <w:sz w:val="28"/>
          <w:szCs w:val="28"/>
        </w:rPr>
        <w:t>Штамп</w:t>
      </w:r>
      <w:r w:rsidR="00D512E0" w:rsidRPr="00633E1E">
        <w:rPr>
          <w:rFonts w:ascii="Palatino Linotype" w:hAnsi="Palatino Linotype"/>
          <w:sz w:val="28"/>
          <w:szCs w:val="28"/>
          <w:lang w:val="en-US"/>
        </w:rPr>
        <w:t>»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 xml:space="preserve"> (Clone Stamp Tool</w:t>
      </w:r>
      <w:proofErr w:type="gramStart"/>
      <w:r w:rsidRPr="00633E1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  <w:proofErr w:type="gramEnd"/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D512E0" w:rsidRPr="00633E1E">
        <w:rPr>
          <w:rFonts w:ascii="Palatino Linotype" w:hAnsi="Palatino Linotype"/>
          <w:sz w:val="28"/>
          <w:szCs w:val="28"/>
          <w:lang w:val="en-US"/>
        </w:rPr>
        <w:t>«</w:t>
      </w:r>
      <w:r w:rsidR="00515F60" w:rsidRPr="00633E1E">
        <w:rPr>
          <w:rFonts w:ascii="Palatino Linotype" w:hAnsi="Palatino Linotype"/>
          <w:sz w:val="28"/>
          <w:szCs w:val="28"/>
        </w:rPr>
        <w:t>Ластик</w:t>
      </w:r>
      <w:r w:rsidR="00D512E0" w:rsidRPr="00633E1E">
        <w:rPr>
          <w:rFonts w:ascii="Palatino Linotype" w:hAnsi="Palatino Linotype"/>
          <w:sz w:val="28"/>
          <w:szCs w:val="28"/>
          <w:lang w:val="en-US"/>
        </w:rPr>
        <w:t>»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 xml:space="preserve"> (Eraser</w:t>
      </w:r>
      <w:proofErr w:type="gramStart"/>
      <w:r w:rsidRPr="00633E1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  <w:proofErr w:type="gramEnd"/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D512E0" w:rsidRPr="00633E1E">
        <w:rPr>
          <w:rFonts w:ascii="Palatino Linotype" w:hAnsi="Palatino Linotype"/>
          <w:sz w:val="28"/>
          <w:szCs w:val="28"/>
          <w:lang w:val="en-US"/>
        </w:rPr>
        <w:t>«</w:t>
      </w:r>
      <w:r w:rsidR="00515F60" w:rsidRPr="00633E1E">
        <w:rPr>
          <w:rFonts w:ascii="Palatino Linotype" w:hAnsi="Palatino Linotype"/>
          <w:sz w:val="28"/>
          <w:szCs w:val="28"/>
        </w:rPr>
        <w:t>Заливка</w:t>
      </w:r>
      <w:r w:rsidR="00D512E0" w:rsidRPr="00633E1E">
        <w:rPr>
          <w:rFonts w:ascii="Palatino Linotype" w:hAnsi="Palatino Linotype"/>
          <w:sz w:val="28"/>
          <w:szCs w:val="28"/>
          <w:lang w:val="en-US"/>
        </w:rPr>
        <w:t>»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 xml:space="preserve"> (Paint Bucket</w:t>
      </w:r>
      <w:proofErr w:type="gramStart"/>
      <w:r w:rsidRPr="00633E1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  <w:proofErr w:type="gramEnd"/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="00D512E0" w:rsidRPr="00633E1E">
        <w:rPr>
          <w:rFonts w:ascii="Palatino Linotype" w:hAnsi="Palatino Linotype"/>
          <w:sz w:val="28"/>
          <w:szCs w:val="28"/>
          <w:lang w:val="en-US"/>
        </w:rPr>
        <w:t>«</w:t>
      </w:r>
      <w:r w:rsidR="00515F60" w:rsidRPr="00633E1E">
        <w:rPr>
          <w:rFonts w:ascii="Palatino Linotype" w:hAnsi="Palatino Linotype"/>
          <w:sz w:val="28"/>
          <w:szCs w:val="28"/>
        </w:rPr>
        <w:t>Градиент</w:t>
      </w:r>
      <w:r w:rsidR="00D512E0" w:rsidRPr="00633E1E">
        <w:rPr>
          <w:rFonts w:ascii="Palatino Linotype" w:hAnsi="Palatino Linotype"/>
          <w:sz w:val="28"/>
          <w:szCs w:val="28"/>
          <w:lang w:val="en-US"/>
        </w:rPr>
        <w:t>»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 xml:space="preserve"> (Gradient Tool</w:t>
      </w:r>
      <w:proofErr w:type="gramStart"/>
      <w:r w:rsidRPr="00633E1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  <w:proofErr w:type="gramEnd"/>
    </w:p>
    <w:p w:rsidR="007F5775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="007F5775" w:rsidRPr="00633E1E">
        <w:rPr>
          <w:rFonts w:ascii="Palatino Linotype" w:hAnsi="Palatino Linotype"/>
          <w:sz w:val="28"/>
          <w:szCs w:val="28"/>
          <w:lang w:val="en-US"/>
        </w:rPr>
        <w:t>«</w:t>
      </w:r>
      <w:r w:rsidR="007F5775" w:rsidRPr="00633E1E">
        <w:rPr>
          <w:rFonts w:ascii="Palatino Linotype" w:hAnsi="Palatino Linotype"/>
          <w:sz w:val="28"/>
          <w:szCs w:val="28"/>
        </w:rPr>
        <w:t>Кист</w:t>
      </w:r>
      <w:r w:rsidR="007F5775" w:rsidRPr="00633E1E">
        <w:rPr>
          <w:rFonts w:ascii="Palatino Linotype" w:hAnsi="Palatino Linotype"/>
          <w:sz w:val="28"/>
          <w:szCs w:val="28"/>
          <w:lang w:val="en-US"/>
        </w:rPr>
        <w:t>» (Brash</w:t>
      </w:r>
      <w:proofErr w:type="gramStart"/>
      <w:r w:rsidRPr="00633E1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F5775" w:rsidRPr="00633E1E">
        <w:rPr>
          <w:rFonts w:ascii="Palatino Linotype" w:hAnsi="Palatino Linotype"/>
          <w:sz w:val="28"/>
          <w:szCs w:val="28"/>
          <w:lang w:val="tg-Cyrl-TJ"/>
        </w:rPr>
        <w:t>;</w:t>
      </w:r>
      <w:proofErr w:type="gramEnd"/>
    </w:p>
    <w:p w:rsidR="00515F60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>@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1</w:t>
      </w:r>
      <w:r w:rsidR="0047475D" w:rsidRPr="00633E1E">
        <w:rPr>
          <w:rFonts w:ascii="Palatino Linotype" w:hAnsi="Palatino Linotype"/>
          <w:sz w:val="28"/>
          <w:szCs w:val="28"/>
          <w:lang w:val="en-US"/>
        </w:rPr>
        <w:t>2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="00E30A3D" w:rsidRPr="00633E1E">
        <w:rPr>
          <w:rFonts w:ascii="Palatino Linotype" w:hAnsi="Palatino Linotype"/>
          <w:sz w:val="28"/>
          <w:szCs w:val="28"/>
        </w:rPr>
        <w:t>Версияи</w:t>
      </w:r>
      <w:r w:rsidR="00E30A3D" w:rsidRPr="00633E1E">
        <w:rPr>
          <w:rFonts w:ascii="Palatino Linotype" w:hAnsi="Palatino Linotype"/>
          <w:sz w:val="28"/>
          <w:szCs w:val="28"/>
          <w:lang w:val="en-US"/>
        </w:rPr>
        <w:t xml:space="preserve"> Adobe PhotoShop </w:t>
      </w:r>
      <w:r w:rsidR="00BA481B" w:rsidRPr="00633E1E">
        <w:rPr>
          <w:rFonts w:ascii="Palatino Linotype" w:hAnsi="Palatino Linotype"/>
          <w:sz w:val="28"/>
          <w:szCs w:val="28"/>
          <w:lang w:val="en-US"/>
        </w:rPr>
        <w:t>CS (</w:t>
      </w:r>
      <w:r w:rsidR="00BA481B" w:rsidRPr="00633E1E">
        <w:rPr>
          <w:rFonts w:ascii="Palatino Linotype" w:hAnsi="Palatino Linotype"/>
          <w:sz w:val="28"/>
          <w:szCs w:val="28"/>
        </w:rPr>
        <w:t>яъне</w:t>
      </w:r>
      <w:r w:rsidR="00BA481B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BA481B" w:rsidRPr="00633E1E">
        <w:rPr>
          <w:rFonts w:ascii="Palatino Linotype" w:hAnsi="Palatino Linotype"/>
          <w:sz w:val="28"/>
          <w:szCs w:val="28"/>
        </w:rPr>
        <w:t>версияи</w:t>
      </w:r>
      <w:r w:rsidR="00BA481B" w:rsidRPr="00633E1E">
        <w:rPr>
          <w:rFonts w:ascii="Palatino Linotype" w:hAnsi="Palatino Linotype"/>
          <w:sz w:val="28"/>
          <w:szCs w:val="28"/>
          <w:lang w:val="en-US"/>
        </w:rPr>
        <w:t xml:space="preserve"> 8.0.</w:t>
      </w:r>
      <w:r w:rsidR="00B13DFB" w:rsidRPr="00633E1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E30A3D" w:rsidRPr="00633E1E">
        <w:rPr>
          <w:rFonts w:ascii="Palatino Linotype" w:hAnsi="Palatino Linotype"/>
          <w:sz w:val="28"/>
          <w:szCs w:val="28"/>
        </w:rPr>
        <w:t>кадом</w:t>
      </w:r>
      <w:r w:rsidR="00E30A3D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E30A3D" w:rsidRPr="00633E1E">
        <w:rPr>
          <w:rFonts w:ascii="Palatino Linotype" w:hAnsi="Palatino Linotype"/>
          <w:sz w:val="28"/>
          <w:szCs w:val="28"/>
        </w:rPr>
        <w:t>сол</w:t>
      </w:r>
      <w:r w:rsidR="00E30A3D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E30A3D" w:rsidRPr="00633E1E">
        <w:rPr>
          <w:rFonts w:ascii="Palatino Linotype" w:hAnsi="Palatino Linotype"/>
          <w:sz w:val="28"/>
          <w:szCs w:val="28"/>
        </w:rPr>
        <w:t>та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E30A3D" w:rsidRPr="00633E1E">
        <w:rPr>
          <w:rFonts w:ascii="Palatino Linotype" w:hAnsi="Palatino Linotype"/>
          <w:sz w:val="28"/>
          <w:szCs w:val="28"/>
        </w:rPr>
        <w:t>ия</w:t>
      </w:r>
      <w:r w:rsidR="00E30A3D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E30A3D" w:rsidRPr="00633E1E">
        <w:rPr>
          <w:rFonts w:ascii="Palatino Linotype" w:hAnsi="Palatino Linotype"/>
          <w:sz w:val="28"/>
          <w:szCs w:val="28"/>
        </w:rPr>
        <w:t>гардид</w:t>
      </w:r>
      <w:r w:rsidR="008619A5" w:rsidRPr="00633E1E">
        <w:rPr>
          <w:rFonts w:ascii="Palatino Linotype" w:hAnsi="Palatino Linotype"/>
          <w:sz w:val="28"/>
          <w:szCs w:val="28"/>
        </w:rPr>
        <w:t>ааст</w:t>
      </w:r>
      <w:r w:rsidR="00515F60" w:rsidRPr="00633E1E">
        <w:rPr>
          <w:rFonts w:ascii="Palatino Linotype" w:hAnsi="Palatino Linotype"/>
          <w:sz w:val="28"/>
          <w:szCs w:val="28"/>
          <w:lang w:val="en-US"/>
        </w:rPr>
        <w:t>?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BA481B" w:rsidRPr="00633E1E">
        <w:rPr>
          <w:rFonts w:ascii="Palatino Linotype" w:hAnsi="Palatino Linotype"/>
          <w:sz w:val="28"/>
          <w:szCs w:val="28"/>
          <w:lang w:val="en-US"/>
        </w:rPr>
        <w:t>2002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BA481B" w:rsidRPr="00633E1E">
        <w:rPr>
          <w:rFonts w:ascii="Palatino Linotype" w:hAnsi="Palatino Linotype"/>
          <w:sz w:val="28"/>
          <w:szCs w:val="28"/>
          <w:lang w:val="en-US"/>
        </w:rPr>
        <w:t>2003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BA481B" w:rsidRPr="00633E1E">
        <w:rPr>
          <w:rFonts w:ascii="Palatino Linotype" w:hAnsi="Palatino Linotype"/>
          <w:sz w:val="28"/>
          <w:szCs w:val="28"/>
          <w:lang w:val="en-US"/>
        </w:rPr>
        <w:t>2000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515F60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lastRenderedPageBreak/>
        <w:t xml:space="preserve">$D) </w:t>
      </w:r>
      <w:r w:rsidR="00BA481B" w:rsidRPr="00633E1E">
        <w:rPr>
          <w:rFonts w:ascii="Palatino Linotype" w:hAnsi="Palatino Linotype"/>
          <w:sz w:val="28"/>
          <w:szCs w:val="28"/>
          <w:lang w:val="en-US"/>
        </w:rPr>
        <w:t>2005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7F5775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="007F5775" w:rsidRPr="00633E1E">
        <w:rPr>
          <w:rFonts w:ascii="Palatino Linotype" w:hAnsi="Palatino Linotype"/>
          <w:sz w:val="28"/>
          <w:szCs w:val="28"/>
          <w:lang w:val="en-US"/>
        </w:rPr>
        <w:t>2007;</w:t>
      </w:r>
    </w:p>
    <w:p w:rsidR="006641DA" w:rsidRPr="00633E1E" w:rsidRDefault="005D0ECF" w:rsidP="006570DE">
      <w:pPr>
        <w:pStyle w:val="a3"/>
        <w:spacing w:before="0" w:beforeAutospacing="0" w:after="0" w:afterAutospacing="0" w:line="360" w:lineRule="auto"/>
        <w:rPr>
          <w:rStyle w:val="a4"/>
          <w:rFonts w:ascii="Palatino Linotype" w:hAnsi="Palatino Linotype"/>
          <w:b w:val="0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>@</w:t>
      </w:r>
      <w:r w:rsidR="00904109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>13</w:t>
      </w:r>
      <w:r w:rsidR="00027189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. 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Графикае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, 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ки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 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дар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 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хотираи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 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компютер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 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дар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 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шакли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 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ма</w:t>
      </w:r>
      <w:r w:rsidR="00D71FBC" w:rsidRPr="00633E1E">
        <w:rPr>
          <w:rStyle w:val="a4"/>
          <w:rFonts w:ascii="Palatino Linotype" w:hAnsi="Palatino Linotype"/>
          <w:b w:val="0"/>
          <w:sz w:val="28"/>
          <w:szCs w:val="28"/>
        </w:rPr>
        <w:t>ҷ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муи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 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ну</w:t>
      </w:r>
      <w:r w:rsidR="00D71FBC" w:rsidRPr="00633E1E">
        <w:rPr>
          <w:rStyle w:val="a4"/>
          <w:rFonts w:ascii="Palatino Linotype" w:hAnsi="Palatino Linotype"/>
          <w:b w:val="0"/>
          <w:sz w:val="28"/>
          <w:szCs w:val="28"/>
        </w:rPr>
        <w:t>қ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та</w:t>
      </w:r>
      <w:r w:rsidR="00D71FBC" w:rsidRPr="00633E1E">
        <w:rPr>
          <w:rStyle w:val="a4"/>
          <w:rFonts w:ascii="Palatino Linotype" w:hAnsi="Palatino Linotype"/>
          <w:b w:val="0"/>
          <w:sz w:val="28"/>
          <w:szCs w:val="28"/>
        </w:rPr>
        <w:t>ҳ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о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 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пешни</w:t>
      </w:r>
      <w:r w:rsidR="00D71FBC" w:rsidRPr="00633E1E">
        <w:rPr>
          <w:rStyle w:val="a4"/>
          <w:rFonts w:ascii="Palatino Linotype" w:hAnsi="Palatino Linotype"/>
          <w:b w:val="0"/>
          <w:sz w:val="28"/>
          <w:szCs w:val="28"/>
        </w:rPr>
        <w:t>ҳ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од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 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</w:rPr>
        <w:t>мегардад</w:t>
      </w:r>
      <w:r w:rsidR="003660C4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, … </w:t>
      </w:r>
      <w:r w:rsidR="003660C4" w:rsidRPr="00633E1E">
        <w:rPr>
          <w:rStyle w:val="a4"/>
          <w:rFonts w:ascii="Palatino Linotype" w:hAnsi="Palatino Linotype"/>
          <w:b w:val="0"/>
          <w:sz w:val="28"/>
          <w:szCs w:val="28"/>
        </w:rPr>
        <w:t>номида</w:t>
      </w:r>
      <w:r w:rsidR="003660C4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 </w:t>
      </w:r>
      <w:r w:rsidR="003660C4" w:rsidRPr="00633E1E">
        <w:rPr>
          <w:rStyle w:val="a4"/>
          <w:rFonts w:ascii="Palatino Linotype" w:hAnsi="Palatino Linotype"/>
          <w:b w:val="0"/>
          <w:sz w:val="28"/>
          <w:szCs w:val="28"/>
        </w:rPr>
        <w:t>мешавад</w:t>
      </w:r>
      <w:r w:rsidR="006641DA"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>:</w:t>
      </w:r>
    </w:p>
    <w:p w:rsidR="00027189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$A) </w:t>
      </w:r>
      <w:r w:rsidR="007F5775" w:rsidRPr="00633E1E">
        <w:rPr>
          <w:rFonts w:ascii="Palatino Linotype" w:hAnsi="Palatino Linotype"/>
          <w:sz w:val="28"/>
          <w:szCs w:val="28"/>
        </w:rPr>
        <w:t>р</w:t>
      </w:r>
      <w:r w:rsidR="00027189" w:rsidRPr="00633E1E">
        <w:rPr>
          <w:rFonts w:ascii="Palatino Linotype" w:hAnsi="Palatino Linotype"/>
          <w:sz w:val="28"/>
          <w:szCs w:val="28"/>
        </w:rPr>
        <w:t>астр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$B) </w:t>
      </w:r>
      <w:r w:rsidR="007F5775" w:rsidRPr="00633E1E">
        <w:rPr>
          <w:rFonts w:ascii="Palatino Linotype" w:hAnsi="Palatino Linotype"/>
          <w:sz w:val="28"/>
          <w:szCs w:val="28"/>
        </w:rPr>
        <w:t>в</w:t>
      </w:r>
      <w:r w:rsidR="00027189" w:rsidRPr="00633E1E">
        <w:rPr>
          <w:rFonts w:ascii="Palatino Linotype" w:hAnsi="Palatino Linotype"/>
          <w:sz w:val="28"/>
          <w:szCs w:val="28"/>
        </w:rPr>
        <w:t>ектор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$C) </w:t>
      </w:r>
      <w:r w:rsidR="007F5775" w:rsidRPr="00633E1E">
        <w:rPr>
          <w:rFonts w:ascii="Palatino Linotype" w:hAnsi="Palatino Linotype"/>
          <w:sz w:val="28"/>
          <w:szCs w:val="28"/>
        </w:rPr>
        <w:t>с</w:t>
      </w:r>
      <w:r w:rsidR="003660C4" w:rsidRPr="00633E1E">
        <w:rPr>
          <w:rFonts w:ascii="Palatino Linotype" w:hAnsi="Palatino Linotype"/>
          <w:sz w:val="28"/>
          <w:szCs w:val="28"/>
        </w:rPr>
        <w:t>еченака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$D) </w:t>
      </w:r>
      <w:r w:rsidR="007F5775" w:rsidRPr="00633E1E">
        <w:rPr>
          <w:rFonts w:ascii="Palatino Linotype" w:hAnsi="Palatino Linotype"/>
          <w:sz w:val="28"/>
          <w:szCs w:val="28"/>
        </w:rPr>
        <w:t>ф</w:t>
      </w:r>
      <w:r w:rsidR="00027189" w:rsidRPr="00633E1E">
        <w:rPr>
          <w:rFonts w:ascii="Palatino Linotype" w:hAnsi="Palatino Linotype"/>
          <w:sz w:val="28"/>
          <w:szCs w:val="28"/>
        </w:rPr>
        <w:t>рактал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7F5775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$E) </w:t>
      </w:r>
      <w:r w:rsidR="007F5775" w:rsidRPr="00633E1E">
        <w:rPr>
          <w:rFonts w:ascii="Palatino Linotype" w:hAnsi="Palatino Linotype"/>
          <w:sz w:val="28"/>
          <w:szCs w:val="28"/>
        </w:rPr>
        <w:t>расм;</w:t>
      </w:r>
    </w:p>
    <w:p w:rsidR="00027189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904109" w:rsidRPr="00633E1E">
        <w:rPr>
          <w:rStyle w:val="a4"/>
          <w:rFonts w:ascii="Palatino Linotype" w:hAnsi="Palatino Linotype"/>
          <w:b w:val="0"/>
          <w:sz w:val="28"/>
          <w:szCs w:val="28"/>
        </w:rPr>
        <w:t>14</w:t>
      </w:r>
      <w:r w:rsidR="00027189"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. </w:t>
      </w:r>
      <w:r w:rsidR="00832E5A" w:rsidRPr="00633E1E">
        <w:rPr>
          <w:rStyle w:val="a4"/>
          <w:rFonts w:ascii="Palatino Linotype" w:hAnsi="Palatino Linotype"/>
          <w:b w:val="0"/>
          <w:sz w:val="28"/>
          <w:szCs w:val="28"/>
        </w:rPr>
        <w:t>Сифати расми растр</w:t>
      </w:r>
      <w:r w:rsidR="00D71FBC" w:rsidRPr="00633E1E">
        <w:rPr>
          <w:rStyle w:val="a4"/>
          <w:rFonts w:ascii="Palatino Linotype" w:hAnsi="Palatino Linotype"/>
          <w:b w:val="0"/>
          <w:sz w:val="28"/>
          <w:szCs w:val="28"/>
        </w:rPr>
        <w:t>ӣ</w:t>
      </w:r>
      <w:r w:rsidR="003660C4"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 </w:t>
      </w:r>
      <w:r w:rsidR="00D71FBC" w:rsidRPr="00633E1E">
        <w:rPr>
          <w:rStyle w:val="a4"/>
          <w:rFonts w:ascii="Palatino Linotype" w:hAnsi="Palatino Linotype"/>
          <w:b w:val="0"/>
          <w:sz w:val="28"/>
          <w:szCs w:val="28"/>
        </w:rPr>
        <w:t>ҳ</w:t>
      </w:r>
      <w:r w:rsidR="003660C4" w:rsidRPr="00633E1E">
        <w:rPr>
          <w:rStyle w:val="a4"/>
          <w:rFonts w:ascii="Palatino Linotype" w:hAnsi="Palatino Linotype"/>
          <w:b w:val="0"/>
          <w:sz w:val="28"/>
          <w:szCs w:val="28"/>
        </w:rPr>
        <w:t>амчун</w:t>
      </w:r>
      <w:r w:rsidR="00027189" w:rsidRPr="00633E1E">
        <w:rPr>
          <w:rStyle w:val="a4"/>
          <w:rFonts w:ascii="Palatino Linotype" w:hAnsi="Palatino Linotype"/>
          <w:b w:val="0"/>
          <w:sz w:val="28"/>
          <w:szCs w:val="28"/>
        </w:rPr>
        <w:t>:</w:t>
      </w:r>
    </w:p>
    <w:p w:rsidR="00886D8B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$A) </w:t>
      </w:r>
      <w:r w:rsidR="00F01DA0" w:rsidRPr="00633E1E">
        <w:rPr>
          <w:rFonts w:ascii="Palatino Linotype" w:hAnsi="Palatino Linotype"/>
          <w:sz w:val="28"/>
          <w:szCs w:val="28"/>
        </w:rPr>
        <w:t>Ми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F01DA0" w:rsidRPr="00633E1E">
        <w:rPr>
          <w:rFonts w:ascii="Palatino Linotype" w:hAnsi="Palatino Linotype"/>
          <w:sz w:val="28"/>
          <w:szCs w:val="28"/>
        </w:rPr>
        <w:t>дори пиксел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F01DA0" w:rsidRPr="00633E1E">
        <w:rPr>
          <w:rFonts w:ascii="Palatino Linotype" w:hAnsi="Palatino Linotype"/>
          <w:sz w:val="28"/>
          <w:szCs w:val="28"/>
        </w:rPr>
        <w:t>о</w:t>
      </w:r>
      <w:r w:rsidR="003660C4" w:rsidRPr="00633E1E">
        <w:rPr>
          <w:rFonts w:ascii="Palatino Linotype" w:hAnsi="Palatino Linotype"/>
          <w:sz w:val="28"/>
          <w:szCs w:val="28"/>
        </w:rPr>
        <w:t xml:space="preserve"> ба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3660C4" w:rsidRPr="00633E1E">
        <w:rPr>
          <w:rFonts w:ascii="Palatino Linotype" w:hAnsi="Palatino Linotype"/>
          <w:sz w:val="28"/>
          <w:szCs w:val="28"/>
        </w:rPr>
        <w:t>о дода мешавад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$B) </w:t>
      </w:r>
      <w:r w:rsidR="00F01DA0" w:rsidRPr="00633E1E">
        <w:rPr>
          <w:rFonts w:ascii="Palatino Linotype" w:hAnsi="Palatino Linotype"/>
          <w:sz w:val="28"/>
          <w:szCs w:val="28"/>
        </w:rPr>
        <w:t>Ми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F01DA0" w:rsidRPr="00633E1E">
        <w:rPr>
          <w:rFonts w:ascii="Palatino Linotype" w:hAnsi="Palatino Linotype"/>
          <w:sz w:val="28"/>
          <w:szCs w:val="28"/>
        </w:rPr>
        <w:t xml:space="preserve">дори </w:t>
      </w:r>
      <w:r w:rsidR="00027189" w:rsidRPr="00633E1E">
        <w:rPr>
          <w:rFonts w:ascii="Palatino Linotype" w:hAnsi="Palatino Linotype"/>
          <w:sz w:val="28"/>
          <w:szCs w:val="28"/>
        </w:rPr>
        <w:t>пиксел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F01DA0" w:rsidRPr="00633E1E">
        <w:rPr>
          <w:rFonts w:ascii="Palatino Linotype" w:hAnsi="Palatino Linotype"/>
          <w:sz w:val="28"/>
          <w:szCs w:val="28"/>
        </w:rPr>
        <w:t>ои расм дар дюйм ба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F01DA0" w:rsidRPr="00633E1E">
        <w:rPr>
          <w:rFonts w:ascii="Palatino Linotype" w:hAnsi="Palatino Linotype"/>
          <w:sz w:val="28"/>
          <w:szCs w:val="28"/>
        </w:rPr>
        <w:t>о дода мешавад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$C) </w:t>
      </w:r>
      <w:r w:rsidR="00886D8B" w:rsidRPr="00633E1E">
        <w:rPr>
          <w:rFonts w:ascii="Palatino Linotype" w:hAnsi="Palatino Linotype"/>
          <w:sz w:val="28"/>
          <w:szCs w:val="28"/>
        </w:rPr>
        <w:t>Андозаи расм ба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886D8B" w:rsidRPr="00633E1E">
        <w:rPr>
          <w:rFonts w:ascii="Palatino Linotype" w:hAnsi="Palatino Linotype"/>
          <w:sz w:val="28"/>
          <w:szCs w:val="28"/>
        </w:rPr>
        <w:t>о дода мешавад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027189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$D) </w:t>
      </w:r>
      <w:r w:rsidR="00886D8B" w:rsidRPr="00633E1E">
        <w:rPr>
          <w:rFonts w:ascii="Palatino Linotype" w:hAnsi="Palatino Linotype"/>
          <w:sz w:val="28"/>
          <w:szCs w:val="28"/>
        </w:rPr>
        <w:t>Ми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886D8B" w:rsidRPr="00633E1E">
        <w:rPr>
          <w:rFonts w:ascii="Palatino Linotype" w:hAnsi="Palatino Linotype"/>
          <w:sz w:val="28"/>
          <w:szCs w:val="28"/>
        </w:rPr>
        <w:t>дори бит дар расм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886D8B" w:rsidRPr="00633E1E">
        <w:rPr>
          <w:rFonts w:ascii="Palatino Linotype" w:hAnsi="Palatino Linotype"/>
          <w:sz w:val="28"/>
          <w:szCs w:val="28"/>
        </w:rPr>
        <w:t>ои саб</w:t>
      </w:r>
      <w:r w:rsidR="00832E5A" w:rsidRPr="00633E1E">
        <w:rPr>
          <w:rFonts w:ascii="Palatino Linotype" w:hAnsi="Palatino Linotype"/>
          <w:sz w:val="28"/>
          <w:szCs w:val="28"/>
        </w:rPr>
        <w:t>т</w:t>
      </w:r>
      <w:r w:rsidR="00886D8B" w:rsidRPr="00633E1E">
        <w:rPr>
          <w:rFonts w:ascii="Palatino Linotype" w:hAnsi="Palatino Linotype"/>
          <w:sz w:val="28"/>
          <w:szCs w:val="28"/>
        </w:rPr>
        <w:t>шуда ба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886D8B" w:rsidRPr="00633E1E">
        <w:rPr>
          <w:rFonts w:ascii="Palatino Linotype" w:hAnsi="Palatino Linotype"/>
          <w:sz w:val="28"/>
          <w:szCs w:val="28"/>
        </w:rPr>
        <w:t>о дода мешавад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7F5775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$E) </w:t>
      </w:r>
      <w:r w:rsidR="007F5775" w:rsidRPr="00633E1E">
        <w:rPr>
          <w:rFonts w:ascii="Palatino Linotype" w:hAnsi="Palatino Linotype"/>
          <w:sz w:val="28"/>
          <w:szCs w:val="28"/>
        </w:rPr>
        <w:t>Ми</w:t>
      </w:r>
      <w:r w:rsidR="00D71FBC" w:rsidRPr="00633E1E">
        <w:rPr>
          <w:rFonts w:ascii="Palatino Linotype" w:hAnsi="Palatino Linotype"/>
          <w:sz w:val="28"/>
          <w:szCs w:val="28"/>
        </w:rPr>
        <w:t>қ</w:t>
      </w:r>
      <w:r w:rsidR="007F5775" w:rsidRPr="00633E1E">
        <w:rPr>
          <w:rFonts w:ascii="Palatino Linotype" w:hAnsi="Palatino Linotype"/>
          <w:sz w:val="28"/>
          <w:szCs w:val="28"/>
        </w:rPr>
        <w:t>дори байт дар расм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7F5775" w:rsidRPr="00633E1E">
        <w:rPr>
          <w:rFonts w:ascii="Palatino Linotype" w:hAnsi="Palatino Linotype"/>
          <w:sz w:val="28"/>
          <w:szCs w:val="28"/>
        </w:rPr>
        <w:t>ои сабтшуда ба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7F5775" w:rsidRPr="00633E1E">
        <w:rPr>
          <w:rFonts w:ascii="Palatino Linotype" w:hAnsi="Palatino Linotype"/>
          <w:sz w:val="28"/>
          <w:szCs w:val="28"/>
        </w:rPr>
        <w:t>о дода мешавад;</w:t>
      </w:r>
    </w:p>
    <w:p w:rsidR="00027189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904109" w:rsidRPr="00633E1E">
        <w:rPr>
          <w:rStyle w:val="a4"/>
          <w:rFonts w:ascii="Palatino Linotype" w:hAnsi="Palatino Linotype"/>
          <w:b w:val="0"/>
          <w:sz w:val="28"/>
          <w:szCs w:val="28"/>
        </w:rPr>
        <w:t>15</w:t>
      </w:r>
      <w:r w:rsidR="00027189"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. </w:t>
      </w:r>
      <w:r w:rsidR="00DD2809" w:rsidRPr="00633E1E">
        <w:rPr>
          <w:rStyle w:val="a4"/>
          <w:rFonts w:ascii="Palatino Linotype" w:hAnsi="Palatino Linotype"/>
          <w:b w:val="0"/>
          <w:sz w:val="28"/>
          <w:szCs w:val="28"/>
        </w:rPr>
        <w:t>Объекти элементарии графикаи растр</w:t>
      </w:r>
      <w:r w:rsidR="00D71FBC" w:rsidRPr="00633E1E">
        <w:rPr>
          <w:rStyle w:val="a4"/>
          <w:rFonts w:ascii="Palatino Linotype" w:hAnsi="Palatino Linotype"/>
          <w:b w:val="0"/>
          <w:sz w:val="28"/>
          <w:szCs w:val="28"/>
        </w:rPr>
        <w:t>ӣ</w:t>
      </w:r>
      <w:r w:rsidR="00DD2809"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 ин …</w:t>
      </w:r>
    </w:p>
    <w:p w:rsidR="00027189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$A) </w:t>
      </w:r>
      <w:r w:rsidR="007F5775" w:rsidRPr="00633E1E">
        <w:rPr>
          <w:rFonts w:ascii="Palatino Linotype" w:hAnsi="Palatino Linotype"/>
          <w:sz w:val="28"/>
          <w:szCs w:val="28"/>
        </w:rPr>
        <w:t xml:space="preserve">хати </w:t>
      </w:r>
      <w:r w:rsidR="00DD2809" w:rsidRPr="00633E1E">
        <w:rPr>
          <w:rFonts w:ascii="Palatino Linotype" w:hAnsi="Palatino Linotype"/>
          <w:sz w:val="28"/>
          <w:szCs w:val="28"/>
        </w:rPr>
        <w:t>одд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DD2809" w:rsidRPr="00633E1E">
        <w:rPr>
          <w:rFonts w:ascii="Palatino Linotype" w:hAnsi="Palatino Linotype"/>
          <w:sz w:val="28"/>
          <w:szCs w:val="28"/>
        </w:rPr>
        <w:t xml:space="preserve"> мебошад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$B) </w:t>
      </w:r>
      <w:r w:rsidR="007F5775" w:rsidRPr="00633E1E">
        <w:rPr>
          <w:rFonts w:ascii="Palatino Linotype" w:hAnsi="Palatino Linotype"/>
          <w:sz w:val="28"/>
          <w:szCs w:val="28"/>
        </w:rPr>
        <w:t xml:space="preserve">пиксел </w:t>
      </w:r>
      <w:r w:rsidR="00DD2809" w:rsidRPr="00633E1E">
        <w:rPr>
          <w:rFonts w:ascii="Palatino Linotype" w:hAnsi="Palatino Linotype"/>
          <w:sz w:val="28"/>
          <w:szCs w:val="28"/>
        </w:rPr>
        <w:t>мебошад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$C) </w:t>
      </w:r>
      <w:r w:rsidR="007F5775" w:rsidRPr="00633E1E">
        <w:rPr>
          <w:rFonts w:ascii="Palatino Linotype" w:hAnsi="Palatino Linotype"/>
          <w:sz w:val="28"/>
          <w:szCs w:val="28"/>
        </w:rPr>
        <w:t xml:space="preserve">символ </w:t>
      </w:r>
      <w:r w:rsidR="00DD2809" w:rsidRPr="00633E1E">
        <w:rPr>
          <w:rFonts w:ascii="Palatino Linotype" w:hAnsi="Palatino Linotype"/>
          <w:sz w:val="28"/>
          <w:szCs w:val="28"/>
        </w:rPr>
        <w:t>мебошад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$D) </w:t>
      </w:r>
      <w:r w:rsidR="007F5775" w:rsidRPr="00633E1E">
        <w:rPr>
          <w:rFonts w:ascii="Palatino Linotype" w:hAnsi="Palatino Linotype"/>
          <w:sz w:val="28"/>
          <w:szCs w:val="28"/>
        </w:rPr>
        <w:t>фиругаи геометр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7F5775" w:rsidRPr="00633E1E">
        <w:rPr>
          <w:rFonts w:ascii="Palatino Linotype" w:hAnsi="Palatino Linotype"/>
          <w:sz w:val="28"/>
          <w:szCs w:val="28"/>
        </w:rPr>
        <w:t xml:space="preserve"> </w:t>
      </w:r>
      <w:r w:rsidR="00DD2809" w:rsidRPr="00633E1E">
        <w:rPr>
          <w:rFonts w:ascii="Palatino Linotype" w:hAnsi="Palatino Linotype"/>
          <w:sz w:val="28"/>
          <w:szCs w:val="28"/>
        </w:rPr>
        <w:t>мебошад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7F5775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$E) </w:t>
      </w:r>
      <w:r w:rsidR="007F5775" w:rsidRPr="00633E1E">
        <w:rPr>
          <w:rFonts w:ascii="Palatino Linotype" w:hAnsi="Palatino Linotype"/>
          <w:sz w:val="28"/>
          <w:szCs w:val="28"/>
        </w:rPr>
        <w:t>доира мебошад;</w:t>
      </w:r>
    </w:p>
    <w:p w:rsidR="00027189" w:rsidRPr="00633E1E" w:rsidRDefault="005D0ECF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904109" w:rsidRPr="00633E1E">
        <w:rPr>
          <w:rStyle w:val="a4"/>
          <w:rFonts w:ascii="Palatino Linotype" w:hAnsi="Palatino Linotype"/>
          <w:b w:val="0"/>
          <w:sz w:val="28"/>
          <w:szCs w:val="28"/>
        </w:rPr>
        <w:t>1</w:t>
      </w:r>
      <w:r w:rsidR="00244901" w:rsidRPr="00633E1E">
        <w:rPr>
          <w:rStyle w:val="a4"/>
          <w:rFonts w:ascii="Palatino Linotype" w:hAnsi="Palatino Linotype"/>
          <w:b w:val="0"/>
          <w:sz w:val="28"/>
          <w:szCs w:val="28"/>
        </w:rPr>
        <w:t>6</w:t>
      </w:r>
      <w:r w:rsidR="00027189"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. </w:t>
      </w:r>
      <w:r w:rsidR="004A4409"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Кадоме аз ин </w:t>
      </w:r>
      <w:r w:rsidR="00D71FBC" w:rsidRPr="00633E1E">
        <w:rPr>
          <w:rStyle w:val="a4"/>
          <w:rFonts w:ascii="Palatino Linotype" w:hAnsi="Palatino Linotype"/>
          <w:b w:val="0"/>
          <w:sz w:val="28"/>
          <w:szCs w:val="28"/>
        </w:rPr>
        <w:t>қ</w:t>
      </w:r>
      <w:r w:rsidR="004A4409" w:rsidRPr="00633E1E">
        <w:rPr>
          <w:rStyle w:val="a4"/>
          <w:rFonts w:ascii="Palatino Linotype" w:hAnsi="Palatino Linotype"/>
          <w:b w:val="0"/>
          <w:sz w:val="28"/>
          <w:szCs w:val="28"/>
        </w:rPr>
        <w:t>исми васег</w:t>
      </w:r>
      <w:r w:rsidR="00D71FBC" w:rsidRPr="00633E1E">
        <w:rPr>
          <w:rStyle w:val="a4"/>
          <w:rFonts w:ascii="Palatino Linotype" w:hAnsi="Palatino Linotype"/>
          <w:b w:val="0"/>
          <w:sz w:val="28"/>
          <w:szCs w:val="28"/>
        </w:rPr>
        <w:t>ӣ</w:t>
      </w:r>
      <w:r w:rsidR="004A4409"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 файли график</w:t>
      </w:r>
      <w:r w:rsidR="00D71FBC" w:rsidRPr="00633E1E">
        <w:rPr>
          <w:rStyle w:val="a4"/>
          <w:rFonts w:ascii="Palatino Linotype" w:hAnsi="Palatino Linotype"/>
          <w:b w:val="0"/>
          <w:sz w:val="28"/>
          <w:szCs w:val="28"/>
        </w:rPr>
        <w:t>ӣ</w:t>
      </w:r>
      <w:r w:rsidR="004A4409"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 намебошад</w:t>
      </w:r>
      <w:r w:rsidR="00027189" w:rsidRPr="00633E1E">
        <w:rPr>
          <w:rStyle w:val="a4"/>
          <w:rFonts w:ascii="Palatino Linotype" w:hAnsi="Palatino Linotype"/>
          <w:b w:val="0"/>
          <w:sz w:val="28"/>
          <w:szCs w:val="28"/>
        </w:rPr>
        <w:t>.</w:t>
      </w:r>
    </w:p>
    <w:p w:rsidR="007F5775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Style w:val="a4"/>
          <w:rFonts w:ascii="Palatino Linotype" w:hAnsi="Palatino Linotype"/>
          <w:b w:val="0"/>
          <w:sz w:val="28"/>
          <w:szCs w:val="28"/>
          <w:lang w:val="en-US"/>
        </w:rPr>
        <w:t xml:space="preserve">$A) </w:t>
      </w:r>
      <w:r w:rsidR="00D71FBC" w:rsidRPr="00633E1E">
        <w:rPr>
          <w:rStyle w:val="a4"/>
          <w:rFonts w:ascii="Palatino Linotype" w:hAnsi="Palatino Linotype"/>
          <w:b w:val="0"/>
          <w:sz w:val="28"/>
          <w:szCs w:val="28"/>
          <w:lang w:val="tg-Cyrl-TJ"/>
        </w:rPr>
        <w:t>*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.doc</w:t>
      </w:r>
      <w:proofErr w:type="gramStart"/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  <w:proofErr w:type="gramEnd"/>
      <w:r w:rsidR="00027189" w:rsidRPr="00633E1E">
        <w:rPr>
          <w:rFonts w:ascii="Palatino Linotype" w:hAnsi="Palatino Linotype"/>
          <w:sz w:val="28"/>
          <w:szCs w:val="28"/>
          <w:lang w:val="en-US"/>
        </w:rPr>
        <w:br/>
      </w:r>
      <w:r w:rsidRPr="00633E1E">
        <w:rPr>
          <w:rFonts w:ascii="Palatino Linotype" w:hAnsi="Palatino Linotype"/>
          <w:bCs/>
          <w:sz w:val="28"/>
          <w:szCs w:val="28"/>
          <w:lang w:val="en-US"/>
        </w:rPr>
        <w:t xml:space="preserve">$B) </w:t>
      </w:r>
      <w:r w:rsidR="00D71FBC" w:rsidRPr="00633E1E">
        <w:rPr>
          <w:rFonts w:ascii="Palatino Linotype" w:hAnsi="Palatino Linotype"/>
          <w:bCs/>
          <w:sz w:val="28"/>
          <w:szCs w:val="28"/>
          <w:lang w:val="tg-Cyrl-TJ"/>
        </w:rPr>
        <w:t>*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.gif;</w:t>
      </w:r>
      <w:r w:rsidR="00027189" w:rsidRPr="00633E1E">
        <w:rPr>
          <w:rFonts w:ascii="Palatino Linotype" w:hAnsi="Palatino Linotype"/>
          <w:sz w:val="28"/>
          <w:szCs w:val="28"/>
          <w:lang w:val="en-US"/>
        </w:rPr>
        <w:br/>
      </w:r>
      <w:r w:rsidRPr="00633E1E">
        <w:rPr>
          <w:rFonts w:ascii="Palatino Linotype" w:hAnsi="Palatino Linotype"/>
          <w:bCs/>
          <w:sz w:val="28"/>
          <w:szCs w:val="28"/>
          <w:lang w:val="en-US"/>
        </w:rPr>
        <w:t xml:space="preserve">$C) </w:t>
      </w:r>
      <w:r w:rsidR="00D71FBC" w:rsidRPr="00633E1E">
        <w:rPr>
          <w:rFonts w:ascii="Palatino Linotype" w:hAnsi="Palatino Linotype"/>
          <w:bCs/>
          <w:sz w:val="28"/>
          <w:szCs w:val="28"/>
          <w:lang w:val="tg-Cyrl-TJ"/>
        </w:rPr>
        <w:t>*</w:t>
      </w:r>
      <w:r w:rsidR="00027189" w:rsidRPr="00633E1E">
        <w:rPr>
          <w:rFonts w:ascii="Palatino Linotype" w:hAnsi="Palatino Linotype"/>
          <w:sz w:val="28"/>
          <w:szCs w:val="28"/>
          <w:lang w:val="en-US"/>
        </w:rPr>
        <w:t xml:space="preserve">. </w:t>
      </w:r>
      <w:proofErr w:type="gramStart"/>
      <w:r w:rsidR="004A4409" w:rsidRPr="00633E1E">
        <w:rPr>
          <w:rFonts w:ascii="Palatino Linotype" w:hAnsi="Palatino Linotype"/>
          <w:sz w:val="28"/>
          <w:szCs w:val="28"/>
          <w:lang w:val="en-US"/>
        </w:rPr>
        <w:t>png</w:t>
      </w:r>
      <w:proofErr w:type="gramEnd"/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  <w:r w:rsidR="00027189" w:rsidRPr="00633E1E">
        <w:rPr>
          <w:rFonts w:ascii="Palatino Linotype" w:hAnsi="Palatino Linotype"/>
          <w:sz w:val="28"/>
          <w:szCs w:val="28"/>
          <w:lang w:val="en-US"/>
        </w:rPr>
        <w:br/>
      </w:r>
      <w:r w:rsidRPr="00633E1E">
        <w:rPr>
          <w:rFonts w:ascii="Palatino Linotype" w:hAnsi="Palatino Linotype"/>
          <w:bCs/>
          <w:sz w:val="28"/>
          <w:szCs w:val="28"/>
          <w:lang w:val="en-US"/>
        </w:rPr>
        <w:t xml:space="preserve">$D) </w:t>
      </w:r>
      <w:r w:rsidR="00D71FBC" w:rsidRPr="00633E1E">
        <w:rPr>
          <w:rFonts w:ascii="Palatino Linotype" w:hAnsi="Palatino Linotype"/>
          <w:bCs/>
          <w:sz w:val="28"/>
          <w:szCs w:val="28"/>
          <w:lang w:val="tg-Cyrl-TJ"/>
        </w:rPr>
        <w:t>*</w:t>
      </w:r>
      <w:r w:rsidR="00027189" w:rsidRPr="00633E1E">
        <w:rPr>
          <w:rFonts w:ascii="Palatino Linotype" w:hAnsi="Palatino Linotype"/>
          <w:sz w:val="28"/>
          <w:szCs w:val="28"/>
          <w:lang w:val="en-US"/>
        </w:rPr>
        <w:t>.bmp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027189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="00D71FBC" w:rsidRPr="00633E1E">
        <w:rPr>
          <w:rFonts w:ascii="Palatino Linotype" w:hAnsi="Palatino Linotype"/>
          <w:sz w:val="28"/>
          <w:szCs w:val="28"/>
          <w:lang w:val="tg-Cyrl-TJ"/>
        </w:rPr>
        <w:t>*.</w:t>
      </w:r>
      <w:r w:rsidR="007F5775" w:rsidRPr="00633E1E">
        <w:rPr>
          <w:rFonts w:ascii="Palatino Linotype" w:hAnsi="Palatino Linotype"/>
          <w:sz w:val="28"/>
          <w:szCs w:val="28"/>
          <w:lang w:val="en-US"/>
        </w:rPr>
        <w:t>psd</w:t>
      </w:r>
      <w:r w:rsidR="007F5775" w:rsidRPr="00633E1E">
        <w:rPr>
          <w:rFonts w:ascii="Palatino Linotype" w:hAnsi="Palatino Linotype"/>
          <w:sz w:val="28"/>
          <w:szCs w:val="28"/>
          <w:lang w:val="tg-Cyrl-TJ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t xml:space="preserve"> 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="005D0ECF" w:rsidRPr="00633E1E">
        <w:rPr>
          <w:rFonts w:ascii="Palatino Linotype" w:hAnsi="Palatino Linotype"/>
          <w:sz w:val="28"/>
          <w:szCs w:val="28"/>
        </w:rPr>
        <w:t>@</w:t>
      </w:r>
      <w:r w:rsidR="00244901" w:rsidRPr="00633E1E">
        <w:rPr>
          <w:rStyle w:val="a4"/>
          <w:rFonts w:ascii="Palatino Linotype" w:hAnsi="Palatino Linotype"/>
          <w:b w:val="0"/>
          <w:sz w:val="28"/>
          <w:szCs w:val="28"/>
        </w:rPr>
        <w:t>17</w:t>
      </w:r>
      <w:r w:rsidR="00027189"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. </w:t>
      </w:r>
      <w:r w:rsidR="00143FD1"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Туре, ки дар экран </w:t>
      </w:r>
      <w:r w:rsidR="00601A25"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бо шакли </w:t>
      </w:r>
      <w:r w:rsidR="00143FD1" w:rsidRPr="00633E1E">
        <w:rPr>
          <w:rStyle w:val="a4"/>
          <w:rFonts w:ascii="Palatino Linotype" w:hAnsi="Palatino Linotype"/>
          <w:b w:val="0"/>
          <w:sz w:val="28"/>
          <w:szCs w:val="28"/>
        </w:rPr>
        <w:t>пиксел инъикос мешавад …. номида мешавад</w:t>
      </w:r>
      <w:r w:rsidR="00027189" w:rsidRPr="00633E1E">
        <w:rPr>
          <w:rStyle w:val="a4"/>
          <w:rFonts w:ascii="Palatino Linotype" w:hAnsi="Palatino Linotype"/>
          <w:b w:val="0"/>
          <w:sz w:val="28"/>
          <w:szCs w:val="28"/>
        </w:rPr>
        <w:t>:</w:t>
      </w:r>
    </w:p>
    <w:p w:rsidR="00027189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tg-Cyrl-TJ"/>
        </w:rPr>
      </w:pP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$A) </w:t>
      </w:r>
      <w:r w:rsidR="007F5775" w:rsidRPr="00633E1E">
        <w:rPr>
          <w:rFonts w:ascii="Palatino Linotype" w:hAnsi="Palatino Linotype"/>
          <w:sz w:val="28"/>
          <w:szCs w:val="28"/>
        </w:rPr>
        <w:t>видеохотира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$B) </w:t>
      </w:r>
      <w:r w:rsidR="007F5775" w:rsidRPr="00633E1E">
        <w:rPr>
          <w:rFonts w:ascii="Palatino Linotype" w:hAnsi="Palatino Linotype"/>
          <w:sz w:val="28"/>
          <w:szCs w:val="28"/>
        </w:rPr>
        <w:t>видеоадаптер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$C) </w:t>
      </w:r>
      <w:r w:rsidR="007F5775" w:rsidRPr="00633E1E">
        <w:rPr>
          <w:rFonts w:ascii="Palatino Linotype" w:hAnsi="Palatino Linotype"/>
          <w:sz w:val="28"/>
          <w:szCs w:val="28"/>
        </w:rPr>
        <w:t>растр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  <w:r w:rsidR="00027189" w:rsidRPr="00633E1E">
        <w:rPr>
          <w:rFonts w:ascii="Palatino Linotype" w:hAnsi="Palatino Linotype"/>
          <w:sz w:val="28"/>
          <w:szCs w:val="28"/>
        </w:rPr>
        <w:br/>
      </w:r>
      <w:r w:rsidRPr="00633E1E">
        <w:rPr>
          <w:rStyle w:val="a4"/>
          <w:rFonts w:ascii="Palatino Linotype" w:hAnsi="Palatino Linotype"/>
          <w:b w:val="0"/>
          <w:sz w:val="28"/>
          <w:szCs w:val="28"/>
        </w:rPr>
        <w:t xml:space="preserve">$D) </w:t>
      </w:r>
      <w:r w:rsidR="007F5775" w:rsidRPr="00633E1E">
        <w:rPr>
          <w:rFonts w:ascii="Palatino Linotype" w:hAnsi="Palatino Linotype"/>
          <w:sz w:val="28"/>
          <w:szCs w:val="28"/>
        </w:rPr>
        <w:t xml:space="preserve">протсессори </w:t>
      </w:r>
      <w:r w:rsidR="00601A25" w:rsidRPr="00633E1E">
        <w:rPr>
          <w:rFonts w:ascii="Palatino Linotype" w:hAnsi="Palatino Linotype"/>
          <w:sz w:val="28"/>
          <w:szCs w:val="28"/>
        </w:rPr>
        <w:t>д</w:t>
      </w:r>
      <w:r w:rsidR="00027189" w:rsidRPr="00633E1E">
        <w:rPr>
          <w:rFonts w:ascii="Palatino Linotype" w:hAnsi="Palatino Linotype"/>
          <w:sz w:val="28"/>
          <w:szCs w:val="28"/>
        </w:rPr>
        <w:t>испле</w:t>
      </w:r>
      <w:r w:rsidR="00601A25" w:rsidRPr="00633E1E">
        <w:rPr>
          <w:rFonts w:ascii="Palatino Linotype" w:hAnsi="Palatino Linotype"/>
          <w:sz w:val="28"/>
          <w:szCs w:val="28"/>
        </w:rPr>
        <w:t>й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7F5775" w:rsidRPr="00633E1E" w:rsidRDefault="00B13DFB" w:rsidP="006570DE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7F5775" w:rsidRPr="00633E1E">
        <w:rPr>
          <w:rFonts w:ascii="Palatino Linotype" w:hAnsi="Palatino Linotype"/>
          <w:sz w:val="28"/>
          <w:szCs w:val="28"/>
          <w:lang w:val="tg-Cyrl-TJ"/>
        </w:rPr>
        <w:t>чадвали электрон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Pr="00633E1E">
        <w:rPr>
          <w:rFonts w:ascii="Palatino Linotype" w:hAnsi="Palatino Linotype"/>
          <w:sz w:val="28"/>
          <w:szCs w:val="28"/>
        </w:rPr>
        <w:t>;</w:t>
      </w:r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DD369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18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.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BA7DE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исми васегии файли графикиро муайян кунед</w:t>
      </w:r>
    </w:p>
    <w:p w:rsidR="00027189" w:rsidRPr="00633E1E" w:rsidRDefault="00B13DFB" w:rsidP="00B76C49">
      <w:pPr>
        <w:tabs>
          <w:tab w:val="left" w:pos="284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.doc;</w:t>
      </w:r>
    </w:p>
    <w:p w:rsidR="00B76C49" w:rsidRPr="00633E1E" w:rsidRDefault="00B13DFB" w:rsidP="00B76C49">
      <w:pPr>
        <w:tabs>
          <w:tab w:val="left" w:pos="284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$B)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*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. </w:t>
      </w:r>
      <w:proofErr w:type="gramStart"/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jpg</w:t>
      </w:r>
      <w:proofErr w:type="gramEnd"/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;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 </w:t>
      </w:r>
    </w:p>
    <w:p w:rsidR="00027189" w:rsidRPr="00633E1E" w:rsidRDefault="00B13DFB" w:rsidP="00B76C49">
      <w:pPr>
        <w:tabs>
          <w:tab w:val="left" w:pos="284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.exe;</w:t>
      </w:r>
    </w:p>
    <w:p w:rsidR="00027189" w:rsidRPr="00633E1E" w:rsidRDefault="00B13DFB" w:rsidP="00B76C49">
      <w:pPr>
        <w:tabs>
          <w:tab w:val="left" w:pos="284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.bak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7F5775" w:rsidRPr="00633E1E" w:rsidRDefault="00B13DFB" w:rsidP="00B76C49">
      <w:pPr>
        <w:tabs>
          <w:tab w:val="left" w:pos="284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7F5775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.mdb;</w:t>
      </w:r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</w:pPr>
      <w:r w:rsidRPr="00633E1E">
        <w:rPr>
          <w:rFonts w:ascii="Palatino Linotype" w:hAnsi="Palatino Linotype" w:cs="Times New Roman"/>
          <w:sz w:val="28"/>
          <w:szCs w:val="28"/>
          <w:lang w:val="en-US"/>
        </w:rPr>
        <w:t>@</w:t>
      </w:r>
      <w:r w:rsidR="00DD369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19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. </w:t>
      </w:r>
      <w:r w:rsidR="0062476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Бо</w:t>
      </w:r>
      <w:r w:rsidR="0062476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62476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ёрии</w:t>
      </w:r>
      <w:r w:rsidR="0062476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62476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кадом</w:t>
      </w:r>
      <w:r w:rsidR="0062476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62476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фармон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ҳ</w:t>
      </w:r>
      <w:r w:rsidR="0062476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</w:t>
      </w:r>
      <w:r w:rsidR="0062476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андозаи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расме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, 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ки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дар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ягон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абат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ҷ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ойгир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аст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, 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иваз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кардан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лозим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аст</w:t>
      </w:r>
      <w:r w:rsidR="00776C00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?</w:t>
      </w:r>
    </w:p>
    <w:p w:rsidR="00A4116F" w:rsidRPr="00633E1E" w:rsidRDefault="00B13DFB" w:rsidP="00B76C49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E82807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E82807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холст</w:t>
      </w:r>
      <w:r w:rsidR="0062476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(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Размер холст</w:t>
      </w:r>
      <w:r w:rsidR="002456EF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A4116F" w:rsidRPr="00633E1E" w:rsidRDefault="00B13DFB" w:rsidP="00B76C49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62476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62476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ми расм (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Размер изображения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A4116F" w:rsidRPr="00633E1E" w:rsidRDefault="00B13DFB" w:rsidP="00B76C49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$C) </w:t>
      </w:r>
      <w:r w:rsidR="0062476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Трансформатсияи озод (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Свободная трансформация</w:t>
      </w:r>
      <w:proofErr w:type="gramStart"/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  <w:proofErr w:type="gramEnd"/>
    </w:p>
    <w:p w:rsidR="00027189" w:rsidRPr="00633E1E" w:rsidRDefault="00B13DFB" w:rsidP="00B76C49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62476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Як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62476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оякунии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62476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абат (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Объединить слои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027189" w:rsidRPr="00633E1E" w:rsidRDefault="00B13DFB" w:rsidP="00A4116F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7F577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Несткунии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7F577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абат (Удалить слои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7F577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24490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2</w:t>
      </w:r>
      <w:r w:rsidR="00DD369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0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. </w:t>
      </w:r>
      <w:r w:rsidR="00FE7DD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Барои кадом ма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FE7DD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сад палитраи 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"Навигатор"</w:t>
      </w:r>
      <w:r w:rsidR="00FE7DD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 истифода бурда мешавад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?</w:t>
      </w:r>
    </w:p>
    <w:p w:rsidR="005C4E88" w:rsidRPr="00633E1E" w:rsidRDefault="00B13DFB" w:rsidP="00B76C49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6732B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Барои </w:t>
      </w:r>
      <w:r w:rsidR="0065236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кучонидани</w:t>
      </w:r>
      <w:r w:rsidR="00EF15B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EF15B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абат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EF15B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ало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6732B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="00EF15B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</w:t>
      </w:r>
      <w:r w:rsidR="006732B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рўи тунукии расм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6732B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график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5C4E88" w:rsidRPr="00633E1E" w:rsidRDefault="00B13DFB" w:rsidP="00B76C49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$B) </w:t>
      </w:r>
      <w:r w:rsidR="006732B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Барои масштабиронии расм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5C4E88" w:rsidRPr="00633E1E" w:rsidRDefault="00B13DFB" w:rsidP="00B76C49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$C) </w:t>
      </w:r>
      <w:r w:rsidR="0065236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кучонидан ва масштабиронии расм дар мизи кор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732B1" w:rsidRPr="00633E1E" w:rsidRDefault="00B13DFB" w:rsidP="00B76C49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65236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Барои тозакунии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65236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абат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65236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расм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D3699" w:rsidRPr="00633E1E" w:rsidRDefault="00B13DFB" w:rsidP="00B76C49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EF15B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якчоякунии расм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EF15B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о;</w:t>
      </w:r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24490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2</w:t>
      </w:r>
      <w:r w:rsidR="00DD369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1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. </w:t>
      </w:r>
      <w:r w:rsidR="00B439E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Асбоби «Штамп» барои чи пешни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ҳ</w:t>
      </w:r>
      <w:r w:rsidR="00B439E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од шудааст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?</w:t>
      </w:r>
    </w:p>
    <w:p w:rsidR="005C4E88" w:rsidRPr="00633E1E" w:rsidRDefault="00B13DFB" w:rsidP="00CC628E">
      <w:pPr>
        <w:tabs>
          <w:tab w:val="num" w:pos="502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E6529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несткунии фрагмент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E6529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="00BC5C8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расми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ало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ида;</w:t>
      </w:r>
    </w:p>
    <w:p w:rsidR="005C4E88" w:rsidRPr="00633E1E" w:rsidRDefault="00B13DFB" w:rsidP="00CC628E">
      <w:pPr>
        <w:tabs>
          <w:tab w:val="num" w:pos="502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E6529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Барои кучиши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фрагмент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расми ало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ида;</w:t>
      </w:r>
    </w:p>
    <w:p w:rsidR="005C4E88" w:rsidRPr="00633E1E" w:rsidRDefault="00B13DFB" w:rsidP="00CC628E">
      <w:pPr>
        <w:tabs>
          <w:tab w:val="num" w:pos="502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$C) </w:t>
      </w:r>
      <w:r w:rsidR="00BC5C8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Барои нусхагирии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BC5C8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исми расм (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клонирования</w:t>
      </w: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BC5C8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фрагмент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5C8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расми ало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5C8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ида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027189" w:rsidRPr="00633E1E" w:rsidRDefault="00B13DFB" w:rsidP="00CC628E">
      <w:pPr>
        <w:tabs>
          <w:tab w:val="num" w:pos="502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BC5C8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иловакунии фрагмент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5C8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расми ало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C5C8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ида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="00BC5C8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EF15BD" w:rsidRPr="00633E1E" w:rsidRDefault="00B13DFB" w:rsidP="00CC628E">
      <w:pPr>
        <w:tabs>
          <w:tab w:val="num" w:pos="502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EF15B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якчоякунии расм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EF15B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ало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EF15B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ида</w:t>
      </w:r>
      <w:r w:rsidR="0079044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24490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2</w:t>
      </w:r>
      <w:r w:rsidR="00EF15B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2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. </w:t>
      </w:r>
      <w:r w:rsidR="00E416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Барои баромадан аз ре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ҷ</w:t>
      </w:r>
      <w:r w:rsidR="00E416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аи трансформа</w:t>
      </w:r>
      <w:r w:rsidR="00B439E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тс</w:t>
      </w:r>
      <w:r w:rsidR="00E416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ия ва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E416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абули та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ғ</w:t>
      </w:r>
      <w:r w:rsidR="00F149B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й</w:t>
      </w:r>
      <w:r w:rsidR="00E416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ирот кадом тугмаи клавиатураро пахш кардан лозим аст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?</w:t>
      </w:r>
    </w:p>
    <w:p w:rsidR="00BF58FD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Ctrl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BF58FD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Alt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BF58FD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Tab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90410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="00904109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Enter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EF15BD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</w:t>
      </w:r>
      <w:r w:rsidR="00EF15BD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Shift;</w:t>
      </w:r>
    </w:p>
    <w:p w:rsidR="00D637C1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</w:pPr>
      <w:r w:rsidRPr="00633E1E">
        <w:rPr>
          <w:rFonts w:ascii="Palatino Linotype" w:hAnsi="Palatino Linotype" w:cs="Times New Roman"/>
          <w:sz w:val="28"/>
          <w:szCs w:val="28"/>
          <w:lang w:val="en-US"/>
        </w:rPr>
        <w:t>@</w:t>
      </w:r>
      <w:r w:rsidR="00244901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2</w:t>
      </w:r>
      <w:r w:rsidR="00EF15BD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3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. </w:t>
      </w:r>
      <w:r w:rsidR="00D637C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Кадом</w:t>
      </w:r>
      <w:r w:rsidR="00D637C1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D637C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асбоб</w:t>
      </w:r>
      <w:r w:rsidR="00D637C1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D637C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барои</w:t>
      </w:r>
      <w:r w:rsidR="00D637C1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D637C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айдкунии</w:t>
      </w:r>
      <w:r w:rsidR="00D637C1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F149B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худуди</w:t>
      </w:r>
      <w:r w:rsidR="00F149B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F149B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як</w:t>
      </w:r>
      <w:r w:rsidR="00F149B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F149B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ранг</w:t>
      </w:r>
      <w:r w:rsidR="00F149B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F149B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хизмат</w:t>
      </w:r>
      <w:r w:rsidR="00F149B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F149B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мерасонад</w:t>
      </w:r>
      <w:r w:rsidR="005D4C9F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?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$A) </w:t>
      </w:r>
      <w:r w:rsidR="005D4C9F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«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Пипетка</w:t>
      </w:r>
      <w:r w:rsidR="005D4C9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5D4C9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Лассо</w:t>
      </w:r>
      <w:r w:rsidR="005D4C9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$C) </w:t>
      </w:r>
      <w:r w:rsidR="005D4C9F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«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Волшебная палочка</w:t>
      </w:r>
      <w:r w:rsidR="005D4C9F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»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5D4C9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Штамп</w:t>
      </w:r>
      <w:r w:rsidR="005D4C9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EF15BD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EF15B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«Ластик»;</w:t>
      </w:r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24490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2</w:t>
      </w:r>
      <w:r w:rsidR="00EF15B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4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. </w:t>
      </w:r>
      <w:r w:rsidR="002E6E88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Кадом тугма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ҳ</w:t>
      </w:r>
      <w:r w:rsidR="002E6E88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ои клавиатура фармони бар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ҳ</w:t>
      </w:r>
      <w:r w:rsidR="002E6E88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амди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ҳ</w:t>
      </w:r>
      <w:r w:rsidR="002E6E88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</w:t>
      </w:r>
      <w:r w:rsidR="001726C7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и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1726C7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айдкуниро (Отмена выделения</w:t>
      </w:r>
      <w:r w:rsidR="00B13DF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1726C7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ҷ</w:t>
      </w:r>
      <w:r w:rsidR="00CD15EF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р</w:t>
      </w:r>
      <w:r w:rsidR="001726C7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 мекунанд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?</w:t>
      </w:r>
    </w:p>
    <w:p w:rsidR="009135AD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$A) </w:t>
      </w:r>
      <w:r w:rsidR="009135AD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Shift+Ctrl+U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9135AD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lastRenderedPageBreak/>
        <w:t xml:space="preserve">$B) </w:t>
      </w:r>
      <w:r w:rsidR="009135AD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Ctrl+D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;</w:t>
      </w:r>
    </w:p>
    <w:p w:rsidR="009135AD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$C) </w:t>
      </w:r>
      <w:r w:rsidR="009135AD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Ctrl+T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9135AD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="009135AD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Shift+Ctrl+I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790441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</w:t>
      </w:r>
      <w:r w:rsidR="00790441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Ctrl+ Shift+Delete;</w:t>
      </w:r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hAnsi="Palatino Linotype" w:cs="Times New Roman"/>
          <w:sz w:val="28"/>
          <w:szCs w:val="28"/>
          <w:lang w:val="en-US"/>
        </w:rPr>
        <w:t>@</w:t>
      </w:r>
      <w:r w:rsidR="00244901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2</w:t>
      </w:r>
      <w:r w:rsidR="00EF15BD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5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. 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Барномаи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Adobe PhotoShop 5.0. 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кадом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сол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ия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гардид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?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2002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1990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2005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$D) </w:t>
      </w:r>
      <w:r w:rsidR="00005C76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1998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;</w:t>
      </w:r>
      <w:r w:rsidR="004C4C1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</w:p>
    <w:p w:rsidR="00790441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$E) </w:t>
      </w:r>
      <w:r w:rsidR="00790441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2000;</w:t>
      </w:r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hAnsi="Palatino Linotype" w:cs="Times New Roman"/>
          <w:sz w:val="28"/>
          <w:szCs w:val="28"/>
          <w:lang w:val="en-US"/>
        </w:rPr>
        <w:t>@</w:t>
      </w:r>
      <w:r w:rsidR="0000309B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26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. 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Кадом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исми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васеъгии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файл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дар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барномаи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Adobe Photoshop 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асос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ӣ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6C6D7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мебошад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?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.JPG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$B)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*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.PSD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;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.BMP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027189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.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GIF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3C1EF0" w:rsidRPr="00633E1E" w:rsidRDefault="00B13DFB" w:rsidP="00CC628E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3C1EF0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.</w:t>
      </w:r>
      <w:r w:rsidR="003C1EF0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TIFF</w:t>
      </w:r>
      <w:r w:rsidR="00CC628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00309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27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. </w:t>
      </w:r>
      <w:r w:rsidR="00BC798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Дар </w:t>
      </w:r>
      <w:r w:rsidR="00665EC2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мизи</w:t>
      </w:r>
      <w:r w:rsidR="00BC798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 кори</w:t>
      </w:r>
      <w:r w:rsidR="00DF54E4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и барнома чи тавр палитраи навро </w:t>
      </w:r>
      <w:r w:rsidR="00BC798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илова кардан </w:t>
      </w:r>
      <w:r w:rsidR="00665EC2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мумкин</w:t>
      </w:r>
      <w:r w:rsidR="00BC798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 аст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?</w:t>
      </w:r>
    </w:p>
    <w:p w:rsidR="00665EC2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665EC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Бо ёрии замимаи «История»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$B) </w:t>
      </w:r>
      <w:r w:rsidR="00665EC2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Бо ёрии замимаи 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«Окно»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665EC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Бо ёрии замимаи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«Просмотр»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3C1EF0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3C1EF0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Бо ёрии замимаи «Фильтр»;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665EC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Бо ёрии замимаи 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«Слои»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00309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28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. </w:t>
      </w:r>
      <w:r w:rsidR="00290098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Бо ёрии кадом асбоб ё фармон буриши расм амал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ӣ</w:t>
      </w:r>
      <w:r w:rsidR="00290098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 карда мешавад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?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$A)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290098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айдкунии росткун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290098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 (Прямоугольное 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выделение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$B) </w:t>
      </w:r>
      <w:r w:rsidR="000525B6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Кадркунон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ӣ</w:t>
      </w:r>
      <w:r w:rsidR="000525B6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 (Кадрирование 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(рамк</w:t>
      </w:r>
      <w:r w:rsidR="002456EF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а</w:t>
      </w:r>
      <w:proofErr w:type="gramStart"/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) )</w:t>
      </w:r>
      <w:proofErr w:type="gramEnd"/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 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0525B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Кучиш (Перемещение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0525B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Инверсия (Инверсия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9E6634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9E66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айдкунии одд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ӣ</w:t>
      </w:r>
      <w:r w:rsidR="009E66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(Простое выделение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9E66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8F181B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00309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29</w:t>
      </w:r>
      <w:r w:rsidR="00D74C1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. </w:t>
      </w:r>
      <w:r w:rsidR="008F181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Барои гирифтани ну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8F181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таи нусхакунии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8F181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исми расм (клонирование</w:t>
      </w:r>
      <w:r w:rsidR="00B13DF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8F181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бо ёрии асбоби «Штамп»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ҳ</w:t>
      </w:r>
      <w:r w:rsidR="00840CD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ан</w:t>
      </w:r>
      <w:r w:rsidR="0076231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г</w:t>
      </w:r>
      <w:r w:rsidR="00840CD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оми пахши мушак кадом тугмаи клавиатура пахш карда мешавад?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$A) </w:t>
      </w:r>
      <w:r w:rsidR="00840CD1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Тугмаи</w:t>
      </w:r>
      <w:r w:rsidR="00840CD1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Alt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;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="00840CD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Тугмаи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Shift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="00840CD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Тугмаи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Ctrl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840CD1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="00840CD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Тугмаи</w:t>
      </w:r>
      <w:r w:rsidR="00840CD1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="00290098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Tab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9E6634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$E) </w:t>
      </w:r>
      <w:r w:rsidR="009E66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Тугмаи</w:t>
      </w:r>
      <w:r w:rsidR="009E6634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Delete</w:t>
      </w:r>
      <w:r w:rsidR="009E6634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hAnsi="Palatino Linotype" w:cs="Times New Roman"/>
          <w:sz w:val="28"/>
          <w:szCs w:val="28"/>
          <w:lang w:val="en-US"/>
        </w:rPr>
        <w:t>@</w:t>
      </w:r>
      <w:r w:rsidR="009B0E84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3</w:t>
      </w:r>
      <w:r w:rsidR="0000309B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0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. </w:t>
      </w:r>
      <w:r w:rsidR="00477ACD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477AC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Филтр</w:t>
      </w:r>
      <w:r w:rsidR="00477ACD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477AC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дар</w:t>
      </w:r>
      <w:r w:rsidR="00477ACD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477AC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барномаи</w:t>
      </w:r>
      <w:r w:rsidR="00477ACD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Photoshop </w:t>
      </w:r>
      <w:r w:rsidR="00F455E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барои</w:t>
      </w:r>
      <w:r w:rsidR="00F455E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F455E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чи</w:t>
      </w:r>
      <w:r w:rsidR="00F455E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F455E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лозим</w:t>
      </w:r>
      <w:r w:rsidR="00F455E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 </w:t>
      </w:r>
      <w:r w:rsidR="00F455E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аст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? 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622EC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бе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622EC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будикунии равшаннокии расм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$B) </w:t>
      </w:r>
      <w:r w:rsidR="00622EC2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Барои </w:t>
      </w:r>
      <w:r w:rsidR="00697F5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ҷ</w:t>
      </w:r>
      <w:r w:rsidR="00697F5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рои </w:t>
      </w:r>
      <w:r w:rsidR="00622EC2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эффект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ҳ</w:t>
      </w:r>
      <w:r w:rsidR="00697F5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ои рассомии гуногун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697F5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бе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697F5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будикунии расм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697F5B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697F5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и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697F5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рои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ранг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гуногун;</w:t>
      </w:r>
    </w:p>
    <w:p w:rsidR="009E6634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E6634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</w:t>
      </w:r>
      <w:r w:rsidR="00B56E36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ивазкунии ранг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B56E3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</w:t>
      </w:r>
      <w:r w:rsidR="00B56E36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махсус;</w:t>
      </w:r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9B0E84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3</w:t>
      </w:r>
      <w:r w:rsidR="0000309B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1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. </w:t>
      </w:r>
      <w:r w:rsidR="00477AC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Бо ёрии кадом тугма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ҳ</w:t>
      </w:r>
      <w:r w:rsidR="00477AC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ои клавиатура фармони менюи «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Инверсия</w:t>
      </w:r>
      <w:r w:rsidR="00477ACD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» - ро кушодан мумкин аст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?</w:t>
      </w:r>
    </w:p>
    <w:p w:rsidR="002B6D71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$A) </w:t>
      </w:r>
      <w:r w:rsidR="002B6D71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Shift+Ctrl+U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2B6D71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="002B6D71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Ctrl+T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2B6D71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="002B6D71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Shift+Ctrl+I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>;</w:t>
      </w:r>
    </w:p>
    <w:p w:rsidR="002B6D71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val="en-US" w:eastAsia="ru-RU"/>
        </w:rPr>
        <w:t xml:space="preserve">$D) </w:t>
      </w:r>
      <w:r w:rsidR="002B6D71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Ctrl+D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B56E36" w:rsidRPr="00633E1E" w:rsidRDefault="00B13DFB" w:rsidP="00B56E36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="00B56E36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Shift+Ctrl+Delete;</w:t>
      </w:r>
    </w:p>
    <w:p w:rsidR="007D4B96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</w:pPr>
      <w:r w:rsidRPr="00633E1E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@</w:t>
      </w:r>
      <w:r w:rsidR="009B0E84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3</w:t>
      </w:r>
      <w:r w:rsidR="0000309B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2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 xml:space="preserve">. </w:t>
      </w:r>
      <w:r w:rsidR="00A85434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 xml:space="preserve">Кадом асбоб </w:t>
      </w:r>
      <w:r w:rsidR="00000FA4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и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ҷ</w:t>
      </w:r>
      <w:r w:rsidR="00000FA4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 xml:space="preserve">озати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қ</w:t>
      </w:r>
      <w:r w:rsidR="001C713F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айдкунии биёркун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ҷ</w:t>
      </w:r>
      <w:r w:rsidR="001C713F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а</w:t>
      </w:r>
      <w:r w:rsidR="007D4B96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 xml:space="preserve">ро </w:t>
      </w:r>
      <w:r w:rsidR="001C713F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меди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ҳ</w:t>
      </w:r>
      <w:r w:rsidR="001C713F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ад</w:t>
      </w:r>
      <w:r w:rsidR="00E956CD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?</w:t>
      </w:r>
      <w:r w:rsidR="001C713F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 xml:space="preserve"> 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927DC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Росткун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927DC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 </w:t>
      </w:r>
      <w:r w:rsidR="002D205A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(</w:t>
      </w:r>
      <w:r w:rsidR="00927DC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рямоугольник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$B) </w:t>
      </w:r>
      <w:r w:rsidR="00927DC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Росткун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ҷ</w:t>
      </w:r>
      <w:r w:rsidR="00927DC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аи лассо </w:t>
      </w:r>
      <w:r w:rsidR="002D205A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(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Прямоугольное лассо</w:t>
      </w:r>
      <w:proofErr w:type="gramStart"/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) 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  <w:proofErr w:type="gramEnd"/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927DC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Лассои магнит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927DC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2D205A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(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Магнитное лассо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2D205A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Чубчаи се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2D205A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рнок (</w:t>
      </w:r>
      <w:r w:rsidR="0002718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Волшебная палочк</w:t>
      </w:r>
      <w:r w:rsidR="002456EF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</w:p>
    <w:p w:rsidR="00B56E36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B56E36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Штамп (Штамп</w:t>
      </w:r>
      <w:proofErr w:type="gramStart"/>
      <w:r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="00B56E36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  <w:proofErr w:type="gramEnd"/>
    </w:p>
    <w:p w:rsidR="00027189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9B0E84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3</w:t>
      </w:r>
      <w:r w:rsidR="0000309B" w:rsidRPr="00633E1E">
        <w:rPr>
          <w:rFonts w:ascii="Palatino Linotype" w:eastAsia="Times New Roman" w:hAnsi="Palatino Linotype" w:cs="Times New Roman"/>
          <w:bCs/>
          <w:sz w:val="28"/>
          <w:szCs w:val="28"/>
          <w:lang w:val="tg-Cyrl-TJ" w:eastAsia="ru-RU"/>
        </w:rPr>
        <w:t>3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. </w:t>
      </w:r>
      <w:r w:rsidR="004C0BD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 Асбоби «</w:t>
      </w:r>
      <w:r w:rsidR="0002718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Магнитное Лассо</w:t>
      </w:r>
      <w:r w:rsidR="004C0BD0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» барои </w:t>
      </w:r>
      <w:r w:rsidR="00CD1925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чи истифода бурда мешавад?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3B1B3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Барои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3B1B3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айдкунии дилхо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3B1B3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75726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итъаи расм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$B) </w:t>
      </w:r>
      <w:r w:rsidR="00757266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Барои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A85434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айдкунии контрас</w:t>
      </w:r>
      <w:r w:rsidR="00187DCA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т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и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итъаи расм;</w:t>
      </w:r>
    </w:p>
    <w:p w:rsidR="00027189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75726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Барои кучондани ягон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75726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итъаи расм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57266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75726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Барои тоза кардани ранг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75726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зиёдатии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75726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итъаи расм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F73134" w:rsidRPr="00633E1E" w:rsidRDefault="00B13DFB" w:rsidP="00A25311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F73134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нусхабардоркунии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F731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итъаи расм;</w:t>
      </w:r>
    </w:p>
    <w:p w:rsidR="008B55B2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9B0E8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3</w:t>
      </w:r>
      <w:r w:rsidR="0000309B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4</w:t>
      </w:r>
      <w:r w:rsidR="0090410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="003B24B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барномаи </w:t>
      </w:r>
      <w:r w:rsidR="003B24B2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PhotoShop</w:t>
      </w:r>
      <w:r w:rsidR="003B24B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3B24B2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CS</w:t>
      </w:r>
      <w:r w:rsidR="003B24B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</w:t>
      </w:r>
      <w:r w:rsidR="008B55B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 ку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8B55B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нишона ва номи барнома нишон дода шудааст</w:t>
      </w:r>
      <w:r w:rsidR="00C24A8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8B55B2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8B55B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Сатри меню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8B55B2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8B55B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Сатри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8B55B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алат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8B55B2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8B55B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Сатри сарлав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8B55B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8B55B2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8B55B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Сатри хосият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F73134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="00F73134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Майдони кор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F73134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;</w:t>
      </w:r>
    </w:p>
    <w:p w:rsidR="00C24A85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B56E36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3</w:t>
      </w:r>
      <w:r w:rsidR="0000309B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5</w:t>
      </w:r>
      <w:r w:rsidR="004D32D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="00205C3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Бо ёрии кадом асбоб хат кашидан мумкин аст</w:t>
      </w:r>
      <w:r w:rsidR="00C24A8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:rsidR="00560E78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6F485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</w:t>
      </w:r>
      <w:r w:rsidR="00560E78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Кадрирование»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560E78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560E78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«Штамп»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560E78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560E78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«Лассо»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560E78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560E78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«Перо»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F73134" w:rsidRPr="00633E1E" w:rsidRDefault="00B13DFB" w:rsidP="00F73134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="00F731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</w:t>
      </w:r>
      <w:r w:rsidR="00F73134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Ластик</w:t>
      </w:r>
      <w:r w:rsidR="00F731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»;</w:t>
      </w:r>
    </w:p>
    <w:p w:rsidR="00C24A85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00309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36</w:t>
      </w:r>
      <w:r w:rsidR="004D32D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="006964E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Кадом асбоб барои </w:t>
      </w:r>
      <w:r w:rsidR="00F73134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</w:t>
      </w:r>
      <w:r w:rsidR="006964E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учиши объек</w:t>
      </w:r>
      <w:r w:rsidR="00EF1D43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</w:t>
      </w:r>
      <w:r w:rsidR="006964E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истифода бурда мешавад</w:t>
      </w:r>
      <w:r w:rsidR="00C24A8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:rsidR="006964EB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lastRenderedPageBreak/>
        <w:t xml:space="preserve">$A) </w:t>
      </w:r>
      <w:r w:rsidR="006964EB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Move Tool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6964EB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="006964EB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Zoom Tool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6964EB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="006964EB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Stamp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6964EB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$D) </w:t>
      </w:r>
      <w:r w:rsidR="006964EB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Lasso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F73134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="00F73134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Erase;</w:t>
      </w:r>
    </w:p>
    <w:p w:rsidR="00DA2E33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00309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37</w:t>
      </w:r>
      <w:r w:rsidR="004D32D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="00552C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Кадом асбоб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552C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ангоми рангкун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552C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552C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атори ранг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552C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оро месозад</w:t>
      </w:r>
      <w:r w:rsidR="00C24A8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:</w:t>
      </w:r>
    </w:p>
    <w:p w:rsidR="00DA2E33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DA2E33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«Заливка»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A2E33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DA2E33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«Карандаш»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A2E33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DA2E33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«Градиент»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A2E33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DA2E33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«Пипетка»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4D32DB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C2171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«Ластик»</w:t>
      </w:r>
      <w:r w:rsidR="0096779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B743E5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00309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38</w:t>
      </w:r>
      <w:r w:rsidR="004D32D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="00B743E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</w:t>
      </w:r>
      <w:r w:rsidR="002C5E5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 кадом формат лои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2C5E5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сохташуда</w:t>
      </w:r>
      <w:r w:rsidR="00B743E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барномаи </w:t>
      </w:r>
      <w:r w:rsidR="00C24A8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Adobe Photoshop</w:t>
      </w:r>
      <w:r w:rsidR="00B743E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сабт карда мешавад</w:t>
      </w:r>
      <w:r w:rsidR="00C24A8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B743E5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$A)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552C34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.JPG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B743E5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$B)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552C34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.CDR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B743E5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$C)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552C34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.PSD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;</w:t>
      </w:r>
    </w:p>
    <w:p w:rsidR="00B743E5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</w:t>
      </w:r>
      <w:r w:rsidR="00552C3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.</w:t>
      </w:r>
      <w:r w:rsidR="00552C34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BMP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CA13F9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*.</w:t>
      </w:r>
      <w:r w:rsidR="00CA13F9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JPEG</w:t>
      </w:r>
      <w:r w:rsidR="00CA13F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C24A85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00309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39</w:t>
      </w:r>
      <w:r w:rsidR="004D32D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="007D1D47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сатри сарав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7D1D47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 чи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7D1D47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ойгир аст?</w:t>
      </w:r>
      <w:r w:rsidR="00C24A8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7D1D47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7D1D47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лав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7D1D47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хосият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7D1D47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D1D47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96779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майдони кор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D1D47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7D1D47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сатри меню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D1D47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744B9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лав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744B9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аи асбоб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744B9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CA13F9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EC0957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сатри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EC0957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олат;</w:t>
      </w:r>
    </w:p>
    <w:p w:rsidR="00C24A85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00309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40</w:t>
      </w:r>
      <w:r w:rsidR="004D32D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Барномаи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Adobe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PhotoShop</w:t>
      </w:r>
      <w:r w:rsidR="00005C76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7.0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кадом сол та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ия гардид</w:t>
      </w:r>
      <w:r w:rsidR="00C24A8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:rsidR="00D1117C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2000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1117C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$B)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1989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1117C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2002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1117C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2005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4D32DB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00309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2007;</w:t>
      </w:r>
    </w:p>
    <w:p w:rsidR="00C24A85" w:rsidRPr="00633E1E" w:rsidRDefault="005D0ECF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3E38D9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4</w:t>
      </w:r>
      <w:r w:rsidR="00967FE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1</w:t>
      </w:r>
      <w:r w:rsidR="004D32DB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="00C5705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Версияи якуми барномаи </w:t>
      </w:r>
      <w:r w:rsidR="00C5705C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Adobe</w:t>
      </w:r>
      <w:r w:rsidR="00C5705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C5705C" w:rsidRPr="00633E1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PhotoShop</w:t>
      </w:r>
      <w:r w:rsidR="00C5705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кай та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C80711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ия шуд</w:t>
      </w:r>
      <w:r w:rsidR="00520DD4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ааст</w:t>
      </w:r>
      <w:r w:rsidR="00C24A85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:rsidR="00FB25AA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C5705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1990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FB25AA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C5705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1989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FB25AA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C5705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1961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FB25AA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C5705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1970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FB25AA" w:rsidRPr="00633E1E" w:rsidRDefault="00B13DFB" w:rsidP="006570DE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67FE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1985;</w:t>
      </w:r>
    </w:p>
    <w:p w:rsidR="00CF3B1F" w:rsidRPr="00633E1E" w:rsidRDefault="005D0ECF" w:rsidP="00CF3B1F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3E38D9" w:rsidRPr="00633E1E">
        <w:rPr>
          <w:rFonts w:ascii="Palatino Linotype" w:hAnsi="Palatino Linotype" w:cs="Times New Roman"/>
          <w:sz w:val="28"/>
          <w:szCs w:val="28"/>
        </w:rPr>
        <w:t>4</w:t>
      </w:r>
      <w:r w:rsidR="001F5A8A" w:rsidRPr="00633E1E">
        <w:rPr>
          <w:rFonts w:ascii="Palatino Linotype" w:hAnsi="Palatino Linotype" w:cs="Times New Roman"/>
          <w:sz w:val="28"/>
          <w:szCs w:val="28"/>
        </w:rPr>
        <w:t>2</w:t>
      </w:r>
      <w:r w:rsidR="00C5705C" w:rsidRPr="00633E1E">
        <w:rPr>
          <w:rFonts w:ascii="Palatino Linotype" w:hAnsi="Palatino Linotype" w:cs="Times New Roman"/>
          <w:sz w:val="28"/>
          <w:szCs w:val="28"/>
        </w:rPr>
        <w:t xml:space="preserve">.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кадом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исми экран равзанаи ёрирасон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ойгир аст? </w:t>
      </w:r>
    </w:p>
    <w:p w:rsidR="00CF3B1F" w:rsidRPr="00633E1E" w:rsidRDefault="00B13DFB" w:rsidP="00CF3B1F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исми боло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CF3B1F" w:rsidRPr="00633E1E" w:rsidRDefault="00B13DFB" w:rsidP="00CF3B1F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тарафи рост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CF3B1F" w:rsidRPr="00633E1E" w:rsidRDefault="00B13DFB" w:rsidP="00CF3B1F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исми поён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027189" w:rsidRPr="00633E1E" w:rsidRDefault="00B13DFB" w:rsidP="00CF3B1F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CF3B1F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тарафи чап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45293F" w:rsidRPr="00633E1E" w:rsidRDefault="00B13DFB" w:rsidP="00CF3B1F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67FE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Дар мобайни экран;</w:t>
      </w:r>
    </w:p>
    <w:p w:rsidR="0045293F" w:rsidRPr="00633E1E" w:rsidRDefault="005D0ECF" w:rsidP="0045293F">
      <w:pPr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hAnsi="Palatino Linotype" w:cs="Times New Roman"/>
          <w:sz w:val="28"/>
          <w:szCs w:val="28"/>
        </w:rPr>
        <w:t>@</w:t>
      </w:r>
      <w:r w:rsidR="003E38D9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4</w:t>
      </w:r>
      <w:r w:rsidR="001F5A8A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3</w:t>
      </w:r>
      <w:r w:rsidR="0045293F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. Ре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ҷ</w:t>
      </w:r>
      <w:r w:rsidR="0045293F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аи «Быстрая Маска» имконияти:</w:t>
      </w:r>
    </w:p>
    <w:p w:rsidR="0045293F" w:rsidRPr="00633E1E" w:rsidRDefault="00B13DFB" w:rsidP="00967FE2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Маскиронии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исми расмро меди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ад;</w:t>
      </w:r>
    </w:p>
    <w:p w:rsidR="0045293F" w:rsidRPr="00633E1E" w:rsidRDefault="00B13DFB" w:rsidP="00967FE2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Буридани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исми расмро меди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ад;</w:t>
      </w:r>
    </w:p>
    <w:p w:rsidR="0045293F" w:rsidRPr="00633E1E" w:rsidRDefault="00B13DFB" w:rsidP="00967FE2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E31B9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E31B9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рири</w:t>
      </w:r>
      <w:r w:rsidR="00C64C4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C64C4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айдкунии мав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E31B9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удбу</w:t>
      </w:r>
      <w:r w:rsidR="00C64C4D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аро меди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46634E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ад;</w:t>
      </w:r>
    </w:p>
    <w:p w:rsidR="0045293F" w:rsidRPr="00633E1E" w:rsidRDefault="00B13DFB" w:rsidP="00967FE2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$D) </w:t>
      </w:r>
      <w:r w:rsidR="0045293F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 xml:space="preserve">Сохтани 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қ</w:t>
      </w:r>
      <w:r w:rsidR="0045293F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айдкунии навро меди</w:t>
      </w:r>
      <w:r w:rsidR="00D71FBC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ҳ</w:t>
      </w:r>
      <w:r w:rsidR="0045293F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ад</w:t>
      </w:r>
      <w:r w:rsidR="0046634E" w:rsidRPr="00633E1E">
        <w:rPr>
          <w:rFonts w:ascii="Palatino Linotype" w:eastAsia="Times New Roman" w:hAnsi="Palatino Linotype" w:cs="Times New Roman"/>
          <w:bCs/>
          <w:sz w:val="28"/>
          <w:szCs w:val="28"/>
          <w:lang w:eastAsia="ru-RU"/>
        </w:rPr>
        <w:t>;</w:t>
      </w:r>
    </w:p>
    <w:p w:rsidR="00967FE2" w:rsidRPr="00633E1E" w:rsidRDefault="00B13DFB" w:rsidP="00967FE2">
      <w:pPr>
        <w:tabs>
          <w:tab w:val="left" w:pos="426"/>
        </w:tabs>
        <w:spacing w:after="0" w:line="36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67FE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Несткунии 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="00967FE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исми расмро меди</w:t>
      </w:r>
      <w:r w:rsidR="00D71FBC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67FE2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ад;</w:t>
      </w:r>
      <w:r w:rsidR="00A55428" w:rsidRPr="00633E1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E30A3D" w:rsidRPr="00633E1E" w:rsidRDefault="005D0ECF" w:rsidP="00E30A3D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E30A3D" w:rsidRPr="00633E1E">
        <w:rPr>
          <w:rFonts w:ascii="Palatino Linotype" w:hAnsi="Palatino Linotype"/>
          <w:sz w:val="28"/>
          <w:szCs w:val="28"/>
        </w:rPr>
        <w:t>4</w:t>
      </w:r>
      <w:r w:rsidR="001F5A8A" w:rsidRPr="00633E1E">
        <w:rPr>
          <w:rFonts w:ascii="Palatino Linotype" w:hAnsi="Palatino Linotype"/>
          <w:sz w:val="28"/>
          <w:szCs w:val="28"/>
        </w:rPr>
        <w:t>4</w:t>
      </w:r>
      <w:r w:rsidR="00E30A3D" w:rsidRPr="00633E1E">
        <w:rPr>
          <w:rFonts w:ascii="Palatino Linotype" w:hAnsi="Palatino Linotype"/>
          <w:sz w:val="28"/>
          <w:szCs w:val="28"/>
        </w:rPr>
        <w:t xml:space="preserve">. Дар кадом меню зерменюи  «Свободное трансформирование» </w:t>
      </w:r>
      <w:r w:rsidR="00D71FBC" w:rsidRPr="00633E1E">
        <w:rPr>
          <w:rFonts w:ascii="Palatino Linotype" w:hAnsi="Palatino Linotype"/>
          <w:sz w:val="28"/>
          <w:szCs w:val="28"/>
        </w:rPr>
        <w:t>ҷ</w:t>
      </w:r>
      <w:r w:rsidR="00E30A3D" w:rsidRPr="00633E1E">
        <w:rPr>
          <w:rFonts w:ascii="Palatino Linotype" w:hAnsi="Palatino Linotype"/>
          <w:sz w:val="28"/>
          <w:szCs w:val="28"/>
        </w:rPr>
        <w:t>ойгир аст?</w:t>
      </w:r>
    </w:p>
    <w:p w:rsidR="00E30A3D" w:rsidRPr="00633E1E" w:rsidRDefault="00B13DFB" w:rsidP="00E30A3D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$A) </w:t>
      </w:r>
      <w:r w:rsidR="00131129" w:rsidRPr="00633E1E">
        <w:rPr>
          <w:rFonts w:ascii="Palatino Linotype" w:hAnsi="Palatino Linotype"/>
          <w:sz w:val="28"/>
          <w:szCs w:val="28"/>
          <w:lang w:val="tg-Cyrl-TJ"/>
        </w:rPr>
        <w:t>“</w:t>
      </w:r>
      <w:r w:rsidR="00E30A3D" w:rsidRPr="00633E1E">
        <w:rPr>
          <w:rFonts w:ascii="Palatino Linotype" w:hAnsi="Palatino Linotype"/>
          <w:sz w:val="28"/>
          <w:szCs w:val="28"/>
        </w:rPr>
        <w:t>Файл</w:t>
      </w:r>
      <w:r w:rsidR="00131129" w:rsidRPr="00633E1E">
        <w:rPr>
          <w:rFonts w:ascii="Palatino Linotype" w:hAnsi="Palatino Linotype"/>
          <w:sz w:val="28"/>
          <w:szCs w:val="28"/>
          <w:lang w:val="tg-Cyrl-TJ"/>
        </w:rPr>
        <w:t>”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E30A3D" w:rsidRPr="00633E1E" w:rsidRDefault="00B13DFB" w:rsidP="00E30A3D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$B) </w:t>
      </w:r>
      <w:r w:rsidR="00131129" w:rsidRPr="00633E1E">
        <w:rPr>
          <w:rFonts w:ascii="Palatino Linotype" w:hAnsi="Palatino Linotype"/>
          <w:sz w:val="28"/>
          <w:szCs w:val="28"/>
          <w:lang w:val="tg-Cyrl-TJ"/>
        </w:rPr>
        <w:t>“</w:t>
      </w:r>
      <w:r w:rsidR="00E30A3D" w:rsidRPr="00633E1E">
        <w:rPr>
          <w:rFonts w:ascii="Palatino Linotype" w:hAnsi="Palatino Linotype"/>
          <w:sz w:val="28"/>
          <w:szCs w:val="28"/>
        </w:rPr>
        <w:t>Редактирование</w:t>
      </w:r>
      <w:r w:rsidR="00131129" w:rsidRPr="00633E1E">
        <w:rPr>
          <w:rFonts w:ascii="Palatino Linotype" w:hAnsi="Palatino Linotype"/>
          <w:sz w:val="28"/>
          <w:szCs w:val="28"/>
          <w:lang w:val="tg-Cyrl-TJ"/>
        </w:rPr>
        <w:t>”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E30A3D" w:rsidRPr="00633E1E" w:rsidRDefault="00B13DFB" w:rsidP="00E30A3D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="00131129" w:rsidRPr="00633E1E">
        <w:rPr>
          <w:rFonts w:ascii="Palatino Linotype" w:hAnsi="Palatino Linotype"/>
          <w:sz w:val="28"/>
          <w:szCs w:val="28"/>
          <w:lang w:val="tg-Cyrl-TJ"/>
        </w:rPr>
        <w:t>“</w:t>
      </w:r>
      <w:r w:rsidR="00E30A3D" w:rsidRPr="00633E1E">
        <w:rPr>
          <w:rFonts w:ascii="Palatino Linotype" w:hAnsi="Palatino Linotype"/>
          <w:sz w:val="28"/>
          <w:szCs w:val="28"/>
        </w:rPr>
        <w:t>Изображение</w:t>
      </w:r>
      <w:r w:rsidR="00131129" w:rsidRPr="00633E1E">
        <w:rPr>
          <w:rFonts w:ascii="Palatino Linotype" w:hAnsi="Palatino Linotype"/>
          <w:sz w:val="28"/>
          <w:szCs w:val="28"/>
          <w:lang w:val="tg-Cyrl-TJ"/>
        </w:rPr>
        <w:t>”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E30A3D" w:rsidRPr="00633E1E" w:rsidRDefault="00B13DFB" w:rsidP="00E30A3D">
      <w:pPr>
        <w:tabs>
          <w:tab w:val="left" w:pos="426"/>
        </w:tabs>
        <w:spacing w:after="0" w:line="360" w:lineRule="auto"/>
        <w:rPr>
          <w:rFonts w:ascii="Palatino Linotype" w:hAnsi="Palatino Linotype" w:cs="Times New Roman"/>
          <w:sz w:val="28"/>
          <w:szCs w:val="28"/>
        </w:rPr>
      </w:pPr>
      <w:r w:rsidRPr="00633E1E">
        <w:rPr>
          <w:rFonts w:ascii="Palatino Linotype" w:hAnsi="Palatino Linotype" w:cs="Times New Roman"/>
          <w:sz w:val="28"/>
          <w:szCs w:val="28"/>
        </w:rPr>
        <w:t xml:space="preserve">$D) </w:t>
      </w:r>
      <w:r w:rsidR="00131129" w:rsidRPr="00633E1E">
        <w:rPr>
          <w:rFonts w:ascii="Palatino Linotype" w:hAnsi="Palatino Linotype" w:cs="Times New Roman"/>
          <w:sz w:val="28"/>
          <w:szCs w:val="28"/>
          <w:lang w:val="tg-Cyrl-TJ"/>
        </w:rPr>
        <w:t>“</w:t>
      </w:r>
      <w:r w:rsidR="00E30A3D" w:rsidRPr="00633E1E">
        <w:rPr>
          <w:rFonts w:ascii="Palatino Linotype" w:hAnsi="Palatino Linotype" w:cs="Times New Roman"/>
          <w:sz w:val="28"/>
          <w:szCs w:val="28"/>
        </w:rPr>
        <w:t>Слои</w:t>
      </w:r>
      <w:r w:rsidR="00131129" w:rsidRPr="00633E1E">
        <w:rPr>
          <w:rFonts w:ascii="Palatino Linotype" w:hAnsi="Palatino Linotype" w:cs="Times New Roman"/>
          <w:sz w:val="28"/>
          <w:szCs w:val="28"/>
          <w:lang w:val="tg-Cyrl-TJ"/>
        </w:rPr>
        <w:t>”</w:t>
      </w:r>
      <w:r w:rsidR="0046634E" w:rsidRPr="00633E1E">
        <w:rPr>
          <w:rFonts w:ascii="Palatino Linotype" w:hAnsi="Palatino Linotype" w:cs="Times New Roman"/>
          <w:sz w:val="28"/>
          <w:szCs w:val="28"/>
        </w:rPr>
        <w:t>;</w:t>
      </w:r>
    </w:p>
    <w:p w:rsidR="001F5A8A" w:rsidRPr="00633E1E" w:rsidRDefault="00B13DFB" w:rsidP="00E30A3D">
      <w:pPr>
        <w:tabs>
          <w:tab w:val="left" w:pos="426"/>
        </w:tabs>
        <w:spacing w:after="0" w:line="360" w:lineRule="auto"/>
        <w:rPr>
          <w:rFonts w:ascii="Palatino Linotype" w:hAnsi="Palatino Linotype" w:cs="Times New Roman"/>
          <w:sz w:val="28"/>
          <w:szCs w:val="28"/>
        </w:rPr>
      </w:pPr>
      <w:r w:rsidRPr="00633E1E">
        <w:rPr>
          <w:rFonts w:ascii="Palatino Linotype" w:hAnsi="Palatino Linotype" w:cs="Times New Roman"/>
          <w:sz w:val="28"/>
          <w:szCs w:val="28"/>
        </w:rPr>
        <w:t xml:space="preserve">$E) </w:t>
      </w:r>
      <w:r w:rsidR="00131129" w:rsidRPr="00633E1E">
        <w:rPr>
          <w:rFonts w:ascii="Palatino Linotype" w:hAnsi="Palatino Linotype" w:cs="Times New Roman"/>
          <w:sz w:val="28"/>
          <w:szCs w:val="28"/>
          <w:lang w:val="tg-Cyrl-TJ"/>
        </w:rPr>
        <w:t>“</w:t>
      </w:r>
      <w:r w:rsidR="001F5A8A" w:rsidRPr="00633E1E">
        <w:rPr>
          <w:rFonts w:ascii="Palatino Linotype" w:hAnsi="Palatino Linotype" w:cs="Times New Roman"/>
          <w:sz w:val="28"/>
          <w:szCs w:val="28"/>
        </w:rPr>
        <w:t>Фил</w:t>
      </w:r>
      <w:r w:rsidR="00131129" w:rsidRPr="00633E1E">
        <w:rPr>
          <w:rFonts w:ascii="Palatino Linotype" w:hAnsi="Palatino Linotype" w:cs="Times New Roman"/>
          <w:sz w:val="28"/>
          <w:szCs w:val="28"/>
          <w:lang w:val="tg-Cyrl-TJ"/>
        </w:rPr>
        <w:t>ь</w:t>
      </w:r>
      <w:r w:rsidR="00131129" w:rsidRPr="00633E1E">
        <w:rPr>
          <w:rFonts w:ascii="Palatino Linotype" w:hAnsi="Palatino Linotype" w:cs="Times New Roman"/>
          <w:sz w:val="28"/>
          <w:szCs w:val="28"/>
        </w:rPr>
        <w:t>т</w:t>
      </w:r>
      <w:r w:rsidR="001F5A8A" w:rsidRPr="00633E1E">
        <w:rPr>
          <w:rFonts w:ascii="Palatino Linotype" w:hAnsi="Palatino Linotype" w:cs="Times New Roman"/>
          <w:sz w:val="28"/>
          <w:szCs w:val="28"/>
        </w:rPr>
        <w:t>р</w:t>
      </w:r>
      <w:r w:rsidR="00131129" w:rsidRPr="00633E1E">
        <w:rPr>
          <w:rFonts w:ascii="Palatino Linotype" w:hAnsi="Palatino Linotype" w:cs="Times New Roman"/>
          <w:sz w:val="28"/>
          <w:szCs w:val="28"/>
          <w:lang w:val="tg-Cyrl-TJ"/>
        </w:rPr>
        <w:t>”</w:t>
      </w:r>
      <w:r w:rsidR="001F5A8A" w:rsidRPr="00633E1E">
        <w:rPr>
          <w:rFonts w:ascii="Palatino Linotype" w:hAnsi="Palatino Linotype" w:cs="Times New Roman"/>
          <w:sz w:val="28"/>
          <w:szCs w:val="28"/>
        </w:rPr>
        <w:t>;</w:t>
      </w:r>
    </w:p>
    <w:p w:rsidR="00E708F0" w:rsidRPr="00633E1E" w:rsidRDefault="005D0ECF" w:rsidP="00E708F0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>@</w:t>
      </w:r>
      <w:r w:rsidR="001F5A8A" w:rsidRPr="00633E1E">
        <w:rPr>
          <w:rFonts w:ascii="Palatino Linotype" w:hAnsi="Palatino Linotype"/>
          <w:sz w:val="28"/>
          <w:szCs w:val="28"/>
        </w:rPr>
        <w:t>4</w:t>
      </w:r>
      <w:r w:rsidR="00E708F0" w:rsidRPr="00633E1E">
        <w:rPr>
          <w:rFonts w:ascii="Palatino Linotype" w:hAnsi="Palatino Linotype"/>
          <w:sz w:val="28"/>
          <w:szCs w:val="28"/>
        </w:rPr>
        <w:t xml:space="preserve">5. </w:t>
      </w:r>
      <w:r w:rsidR="00CF2963" w:rsidRPr="00633E1E">
        <w:rPr>
          <w:rFonts w:ascii="Palatino Linotype" w:hAnsi="Palatino Linotype"/>
          <w:sz w:val="28"/>
          <w:szCs w:val="28"/>
        </w:rPr>
        <w:t xml:space="preserve">Номи пурраи </w:t>
      </w:r>
      <w:r w:rsidR="00E708F0" w:rsidRPr="00633E1E">
        <w:rPr>
          <w:rFonts w:ascii="Palatino Linotype" w:hAnsi="Palatino Linotype"/>
          <w:sz w:val="28"/>
          <w:szCs w:val="28"/>
          <w:lang w:val="en-US"/>
        </w:rPr>
        <w:t>CS</w:t>
      </w:r>
      <w:r w:rsidR="00E708F0" w:rsidRPr="00633E1E">
        <w:rPr>
          <w:rFonts w:ascii="Palatino Linotype" w:hAnsi="Palatino Linotype"/>
          <w:sz w:val="28"/>
          <w:szCs w:val="28"/>
        </w:rPr>
        <w:t xml:space="preserve"> </w:t>
      </w:r>
      <w:r w:rsidR="00CF2963" w:rsidRPr="00633E1E">
        <w:rPr>
          <w:rFonts w:ascii="Palatino Linotype" w:hAnsi="Palatino Linotype"/>
          <w:sz w:val="28"/>
          <w:szCs w:val="28"/>
        </w:rPr>
        <w:t xml:space="preserve"> </w:t>
      </w:r>
      <w:r w:rsidR="00E708F0" w:rsidRPr="00633E1E">
        <w:rPr>
          <w:rFonts w:ascii="Palatino Linotype" w:hAnsi="Palatino Linotype"/>
          <w:sz w:val="28"/>
          <w:szCs w:val="28"/>
        </w:rPr>
        <w:t>чист?</w:t>
      </w:r>
    </w:p>
    <w:p w:rsidR="00E708F0" w:rsidRPr="00633E1E" w:rsidRDefault="00B13DFB" w:rsidP="00E708F0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E708F0" w:rsidRPr="00633E1E">
        <w:rPr>
          <w:rFonts w:ascii="Palatino Linotype" w:hAnsi="Palatino Linotype"/>
          <w:sz w:val="28"/>
          <w:szCs w:val="28"/>
          <w:lang w:val="en-US"/>
        </w:rPr>
        <w:t>Cascade Style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E708F0" w:rsidRPr="00633E1E" w:rsidRDefault="00B13DFB" w:rsidP="00E708F0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E708F0" w:rsidRPr="00633E1E">
        <w:rPr>
          <w:rFonts w:ascii="Palatino Linotype" w:hAnsi="Palatino Linotype"/>
          <w:sz w:val="28"/>
          <w:szCs w:val="28"/>
          <w:lang w:val="en-US"/>
        </w:rPr>
        <w:t>Cascade Suite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E708F0" w:rsidRPr="00633E1E" w:rsidRDefault="00B13DFB" w:rsidP="00E708F0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E708F0" w:rsidRPr="00633E1E">
        <w:rPr>
          <w:rFonts w:ascii="Palatino Linotype" w:hAnsi="Palatino Linotype"/>
          <w:sz w:val="28"/>
          <w:szCs w:val="28"/>
          <w:lang w:val="en-US"/>
        </w:rPr>
        <w:t>Creative Suite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45293F" w:rsidRPr="00633E1E" w:rsidRDefault="00B13DFB" w:rsidP="00E708F0">
      <w:pPr>
        <w:spacing w:after="0" w:line="36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E708F0" w:rsidRPr="00633E1E">
        <w:rPr>
          <w:rFonts w:ascii="Palatino Linotype" w:hAnsi="Palatino Linotype" w:cs="Times New Roman"/>
          <w:sz w:val="28"/>
          <w:szCs w:val="28"/>
          <w:lang w:val="en-US"/>
        </w:rPr>
        <w:t>Creative Style</w:t>
      </w:r>
      <w:r w:rsidR="0046634E" w:rsidRPr="00633E1E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1F5A8A" w:rsidRPr="00633E1E" w:rsidRDefault="00B13DFB" w:rsidP="001F5A8A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="001F5A8A" w:rsidRPr="00633E1E">
        <w:rPr>
          <w:rFonts w:ascii="Palatino Linotype" w:hAnsi="Palatino Linotype"/>
          <w:sz w:val="28"/>
          <w:szCs w:val="28"/>
          <w:lang w:val="en-US"/>
        </w:rPr>
        <w:t>Classic Suite;</w:t>
      </w:r>
    </w:p>
    <w:p w:rsidR="00945FE9" w:rsidRPr="00633E1E" w:rsidRDefault="005D0ECF" w:rsidP="00945FE9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>@</w:t>
      </w:r>
      <w:r w:rsidR="001F5A8A" w:rsidRPr="00633E1E">
        <w:rPr>
          <w:rFonts w:ascii="Palatino Linotype" w:hAnsi="Palatino Linotype"/>
          <w:sz w:val="28"/>
          <w:szCs w:val="28"/>
          <w:lang w:val="en-US"/>
        </w:rPr>
        <w:t>46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="00945FE9" w:rsidRPr="00633E1E">
        <w:rPr>
          <w:rFonts w:ascii="Palatino Linotype" w:hAnsi="Palatino Linotype"/>
          <w:sz w:val="28"/>
          <w:szCs w:val="28"/>
        </w:rPr>
        <w:t>Формати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TIFF </w:t>
      </w:r>
      <w:r w:rsidR="00945FE9" w:rsidRPr="00633E1E">
        <w:rPr>
          <w:rFonts w:ascii="Palatino Linotype" w:hAnsi="Palatino Linotype"/>
          <w:sz w:val="28"/>
          <w:szCs w:val="28"/>
        </w:rPr>
        <w:t>барои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ч</w:t>
      </w:r>
      <w:r w:rsidR="00D71FBC" w:rsidRPr="00633E1E">
        <w:rPr>
          <w:rFonts w:ascii="Palatino Linotype" w:hAnsi="Palatino Linotype"/>
          <w:sz w:val="28"/>
          <w:szCs w:val="28"/>
        </w:rPr>
        <w:t>ӣ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истифода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бурда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мешавад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>?</w:t>
      </w:r>
    </w:p>
    <w:p w:rsidR="008C0E17" w:rsidRPr="00633E1E" w:rsidRDefault="00B13DFB" w:rsidP="00945FE9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945FE9" w:rsidRPr="00633E1E">
        <w:rPr>
          <w:rFonts w:ascii="Palatino Linotype" w:hAnsi="Palatino Linotype"/>
          <w:sz w:val="28"/>
          <w:szCs w:val="28"/>
        </w:rPr>
        <w:t>барои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ниго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доштани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расм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945FE9" w:rsidRPr="00633E1E">
        <w:rPr>
          <w:rFonts w:ascii="Palatino Linotype" w:hAnsi="Palatino Linotype"/>
          <w:sz w:val="28"/>
          <w:szCs w:val="28"/>
        </w:rPr>
        <w:t>ои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945FE9" w:rsidRPr="00633E1E">
        <w:rPr>
          <w:rFonts w:ascii="Palatino Linotype" w:hAnsi="Palatino Linotype"/>
          <w:sz w:val="28"/>
          <w:szCs w:val="28"/>
        </w:rPr>
        <w:t>а</w:t>
      </w:r>
      <w:r w:rsidR="00D71FBC" w:rsidRPr="00633E1E">
        <w:rPr>
          <w:rFonts w:ascii="Palatino Linotype" w:hAnsi="Palatino Linotype"/>
          <w:sz w:val="28"/>
          <w:szCs w:val="28"/>
        </w:rPr>
        <w:t>ҷ</w:t>
      </w:r>
      <w:r w:rsidR="00945FE9" w:rsidRPr="00633E1E">
        <w:rPr>
          <w:rFonts w:ascii="Palatino Linotype" w:hAnsi="Palatino Linotype"/>
          <w:sz w:val="28"/>
          <w:szCs w:val="28"/>
        </w:rPr>
        <w:t>машон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калон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8C0E17" w:rsidRPr="00633E1E" w:rsidRDefault="00B13DFB" w:rsidP="00945FE9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  <w:lang w:val="en-US"/>
        </w:rPr>
      </w:pPr>
      <w:r w:rsidRPr="00633E1E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945FE9" w:rsidRPr="00633E1E">
        <w:rPr>
          <w:rFonts w:ascii="Palatino Linotype" w:hAnsi="Palatino Linotype"/>
          <w:sz w:val="28"/>
          <w:szCs w:val="28"/>
        </w:rPr>
        <w:t>барои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ниго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доштани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расм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945FE9" w:rsidRPr="00633E1E">
        <w:rPr>
          <w:rFonts w:ascii="Palatino Linotype" w:hAnsi="Palatino Linotype"/>
          <w:sz w:val="28"/>
          <w:szCs w:val="28"/>
        </w:rPr>
        <w:t>ои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945FE9" w:rsidRPr="00633E1E">
        <w:rPr>
          <w:rFonts w:ascii="Palatino Linotype" w:hAnsi="Palatino Linotype"/>
          <w:sz w:val="28"/>
          <w:szCs w:val="28"/>
        </w:rPr>
        <w:t>а</w:t>
      </w:r>
      <w:r w:rsidR="00D71FBC" w:rsidRPr="00633E1E">
        <w:rPr>
          <w:rFonts w:ascii="Palatino Linotype" w:hAnsi="Palatino Linotype"/>
          <w:sz w:val="28"/>
          <w:szCs w:val="28"/>
        </w:rPr>
        <w:t>ҷ</w:t>
      </w:r>
      <w:r w:rsidR="00945FE9" w:rsidRPr="00633E1E">
        <w:rPr>
          <w:rFonts w:ascii="Palatino Linotype" w:hAnsi="Palatino Linotype"/>
          <w:sz w:val="28"/>
          <w:szCs w:val="28"/>
        </w:rPr>
        <w:t>машон</w:t>
      </w:r>
      <w:r w:rsidR="00945FE9" w:rsidRPr="00633E1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45FE9" w:rsidRPr="00633E1E">
        <w:rPr>
          <w:rFonts w:ascii="Palatino Linotype" w:hAnsi="Palatino Linotype"/>
          <w:sz w:val="28"/>
          <w:szCs w:val="28"/>
        </w:rPr>
        <w:t>хурд</w:t>
      </w:r>
      <w:r w:rsidR="0046634E" w:rsidRPr="00633E1E">
        <w:rPr>
          <w:rFonts w:ascii="Palatino Linotype" w:hAnsi="Palatino Linotype"/>
          <w:sz w:val="28"/>
          <w:szCs w:val="28"/>
          <w:lang w:val="en-US"/>
        </w:rPr>
        <w:t>;</w:t>
      </w:r>
    </w:p>
    <w:p w:rsidR="00945FE9" w:rsidRPr="00633E1E" w:rsidRDefault="00B13DFB" w:rsidP="00945FE9">
      <w:pPr>
        <w:pStyle w:val="a3"/>
        <w:spacing w:before="0" w:beforeAutospacing="0" w:after="0" w:afterAutospacing="0" w:line="360" w:lineRule="auto"/>
        <w:rPr>
          <w:rFonts w:ascii="Palatino Linotype" w:hAnsi="Palatino Linotype"/>
          <w:sz w:val="28"/>
          <w:szCs w:val="28"/>
        </w:rPr>
      </w:pPr>
      <w:r w:rsidRPr="00633E1E">
        <w:rPr>
          <w:rFonts w:ascii="Palatino Linotype" w:hAnsi="Palatino Linotype"/>
          <w:sz w:val="28"/>
          <w:szCs w:val="28"/>
        </w:rPr>
        <w:t xml:space="preserve">$C) </w:t>
      </w:r>
      <w:r w:rsidR="00945FE9" w:rsidRPr="00633E1E">
        <w:rPr>
          <w:rFonts w:ascii="Palatino Linotype" w:hAnsi="Palatino Linotype"/>
          <w:sz w:val="28"/>
          <w:szCs w:val="28"/>
        </w:rPr>
        <w:t>барои ниго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945FE9" w:rsidRPr="00633E1E">
        <w:rPr>
          <w:rFonts w:ascii="Palatino Linotype" w:hAnsi="Palatino Linotype"/>
          <w:sz w:val="28"/>
          <w:szCs w:val="28"/>
        </w:rPr>
        <w:t xml:space="preserve"> доштани расм</w:t>
      </w:r>
      <w:r w:rsidR="00D71FBC" w:rsidRPr="00633E1E">
        <w:rPr>
          <w:rFonts w:ascii="Palatino Linotype" w:hAnsi="Palatino Linotype"/>
          <w:sz w:val="28"/>
          <w:szCs w:val="28"/>
        </w:rPr>
        <w:t>ҳ</w:t>
      </w:r>
      <w:r w:rsidR="00945FE9" w:rsidRPr="00633E1E">
        <w:rPr>
          <w:rFonts w:ascii="Palatino Linotype" w:hAnsi="Palatino Linotype"/>
          <w:sz w:val="28"/>
          <w:szCs w:val="28"/>
        </w:rPr>
        <w:t xml:space="preserve">ои </w:t>
      </w:r>
      <w:r w:rsidR="008C0E17" w:rsidRPr="00633E1E">
        <w:rPr>
          <w:rFonts w:ascii="Palatino Linotype" w:hAnsi="Palatino Linotype"/>
          <w:sz w:val="28"/>
          <w:szCs w:val="28"/>
        </w:rPr>
        <w:t xml:space="preserve"> сифаташ</w:t>
      </w:r>
      <w:r w:rsidR="00945FE9" w:rsidRPr="00633E1E">
        <w:rPr>
          <w:rFonts w:ascii="Palatino Linotype" w:hAnsi="Palatino Linotype"/>
          <w:sz w:val="28"/>
          <w:szCs w:val="28"/>
        </w:rPr>
        <w:t xml:space="preserve"> баланд</w:t>
      </w:r>
      <w:r w:rsidR="0046634E" w:rsidRPr="00633E1E">
        <w:rPr>
          <w:rFonts w:ascii="Palatino Linotype" w:hAnsi="Palatino Linotype"/>
          <w:sz w:val="28"/>
          <w:szCs w:val="28"/>
        </w:rPr>
        <w:t>;</w:t>
      </w:r>
    </w:p>
    <w:p w:rsidR="001F5A8A" w:rsidRPr="00633E1E" w:rsidRDefault="00B13DFB" w:rsidP="00E708F0">
      <w:pPr>
        <w:spacing w:after="0" w:line="360" w:lineRule="auto"/>
        <w:rPr>
          <w:rFonts w:ascii="Palatino Linotype" w:hAnsi="Palatino Linotype" w:cs="Times New Roman"/>
          <w:sz w:val="28"/>
          <w:szCs w:val="28"/>
        </w:rPr>
      </w:pPr>
      <w:r w:rsidRPr="00633E1E">
        <w:rPr>
          <w:rFonts w:ascii="Palatino Linotype" w:hAnsi="Palatino Linotype" w:cs="Times New Roman"/>
          <w:sz w:val="28"/>
          <w:szCs w:val="28"/>
        </w:rPr>
        <w:t xml:space="preserve">$D) </w:t>
      </w:r>
      <w:r w:rsidR="00945FE9" w:rsidRPr="00633E1E">
        <w:rPr>
          <w:rFonts w:ascii="Palatino Linotype" w:hAnsi="Palatino Linotype" w:cs="Times New Roman"/>
          <w:sz w:val="28"/>
          <w:szCs w:val="28"/>
        </w:rPr>
        <w:t>барои ниго</w:t>
      </w:r>
      <w:r w:rsidR="00D71FBC" w:rsidRPr="00633E1E">
        <w:rPr>
          <w:rFonts w:ascii="Palatino Linotype" w:hAnsi="Palatino Linotype" w:cs="Times New Roman"/>
          <w:sz w:val="28"/>
          <w:szCs w:val="28"/>
        </w:rPr>
        <w:t>ҳ</w:t>
      </w:r>
      <w:r w:rsidR="00945FE9" w:rsidRPr="00633E1E">
        <w:rPr>
          <w:rFonts w:ascii="Palatino Linotype" w:hAnsi="Palatino Linotype" w:cs="Times New Roman"/>
          <w:sz w:val="28"/>
          <w:szCs w:val="28"/>
        </w:rPr>
        <w:t xml:space="preserve"> доштани расм</w:t>
      </w:r>
      <w:r w:rsidR="00D71FBC" w:rsidRPr="00633E1E">
        <w:rPr>
          <w:rFonts w:ascii="Palatino Linotype" w:hAnsi="Palatino Linotype" w:cs="Times New Roman"/>
          <w:sz w:val="28"/>
          <w:szCs w:val="28"/>
        </w:rPr>
        <w:t>ҳ</w:t>
      </w:r>
      <w:r w:rsidR="00945FE9" w:rsidRPr="00633E1E">
        <w:rPr>
          <w:rFonts w:ascii="Palatino Linotype" w:hAnsi="Palatino Linotype" w:cs="Times New Roman"/>
          <w:sz w:val="28"/>
          <w:szCs w:val="28"/>
        </w:rPr>
        <w:t>ои аниматсион</w:t>
      </w:r>
      <w:r w:rsidR="00D71FBC" w:rsidRPr="00633E1E">
        <w:rPr>
          <w:rFonts w:ascii="Palatino Linotype" w:hAnsi="Palatino Linotype" w:cs="Times New Roman"/>
          <w:sz w:val="28"/>
          <w:szCs w:val="28"/>
        </w:rPr>
        <w:t>ӣ</w:t>
      </w:r>
      <w:r w:rsidR="0046634E" w:rsidRPr="00633E1E">
        <w:rPr>
          <w:rFonts w:ascii="Palatino Linotype" w:hAnsi="Palatino Linotype" w:cs="Times New Roman"/>
          <w:sz w:val="28"/>
          <w:szCs w:val="28"/>
        </w:rPr>
        <w:t>;</w:t>
      </w:r>
    </w:p>
    <w:p w:rsidR="00945FE9" w:rsidRPr="00633E1E" w:rsidRDefault="00B13DFB" w:rsidP="00E708F0">
      <w:pPr>
        <w:spacing w:after="0" w:line="360" w:lineRule="auto"/>
        <w:rPr>
          <w:rFonts w:ascii="Palatino Linotype" w:hAnsi="Palatino Linotype" w:cs="Times New Roman"/>
          <w:sz w:val="28"/>
          <w:szCs w:val="28"/>
        </w:rPr>
      </w:pPr>
      <w:r w:rsidRPr="00633E1E">
        <w:rPr>
          <w:rFonts w:ascii="Palatino Linotype" w:hAnsi="Palatino Linotype" w:cs="Times New Roman"/>
          <w:sz w:val="28"/>
          <w:szCs w:val="28"/>
        </w:rPr>
        <w:t xml:space="preserve">$E) </w:t>
      </w:r>
      <w:r w:rsidR="001F5A8A" w:rsidRPr="00633E1E">
        <w:rPr>
          <w:rFonts w:ascii="Palatino Linotype" w:hAnsi="Palatino Linotype" w:cs="Times New Roman"/>
          <w:sz w:val="28"/>
          <w:szCs w:val="28"/>
        </w:rPr>
        <w:t>барои ниго</w:t>
      </w:r>
      <w:r w:rsidR="00D71FBC" w:rsidRPr="00633E1E">
        <w:rPr>
          <w:rFonts w:ascii="Palatino Linotype" w:hAnsi="Palatino Linotype" w:cs="Times New Roman"/>
          <w:sz w:val="28"/>
          <w:szCs w:val="28"/>
        </w:rPr>
        <w:t>ҳ</w:t>
      </w:r>
      <w:r w:rsidR="001F5A8A" w:rsidRPr="00633E1E">
        <w:rPr>
          <w:rFonts w:ascii="Palatino Linotype" w:hAnsi="Palatino Linotype" w:cs="Times New Roman"/>
          <w:sz w:val="28"/>
          <w:szCs w:val="28"/>
        </w:rPr>
        <w:t xml:space="preserve"> доштани расм</w:t>
      </w:r>
      <w:r w:rsidR="00D71FBC" w:rsidRPr="00633E1E">
        <w:rPr>
          <w:rFonts w:ascii="Palatino Linotype" w:hAnsi="Palatino Linotype" w:cs="Times New Roman"/>
          <w:sz w:val="28"/>
          <w:szCs w:val="28"/>
        </w:rPr>
        <w:t>ҳ</w:t>
      </w:r>
      <w:r w:rsidR="001F5A8A" w:rsidRPr="00633E1E">
        <w:rPr>
          <w:rFonts w:ascii="Palatino Linotype" w:hAnsi="Palatino Linotype" w:cs="Times New Roman"/>
          <w:sz w:val="28"/>
          <w:szCs w:val="28"/>
        </w:rPr>
        <w:t>ои сиёху сафед;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proofErr w:type="gramStart"/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47.Нуқта</w:t>
      </w:r>
      <w:proofErr w:type="gramEnd"/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чист?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Элементи хурдтарине, ки принтер чоп мекунад;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Элементи хурдтарин дар графикаи растрӣ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Элементи хурдтарини экран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Элементи хурдтарине, ки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расмҳоро ранг макунад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Элементи хурдтарин дар графикаи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векторӣ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48.Пиксел чист?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Элементи хурдтарине, ки принтер чоп мекунад;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Элементи хурдтарин дар графикаи растрӣ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Элементи хурдтарини экран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Элементи хурдтарине, ки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расмҳоро ранг макунад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Элементи хурдтарин дар графикаи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векторӣ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49. Видеопиксел чист?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Элементи хурдтарине, ки принтер чоп мекунад;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lastRenderedPageBreak/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Элементи хурдтарин дар графикаи растрӣ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Элементи хурдтарини экран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Элементи хурдтарине, ки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расмҳоро ранг макунад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Элементи хурдтарин дар графикаи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векторӣ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50. Графикаи векторӣ асосан барои чӣ истифода мешавад?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Барои сохтани буклетҳои рекламавӣ ва корҳои дизайнерӣ;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Барои с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канер ва таҷҳизотҳои рақамӣ;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Барои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ҳаҷми калони маълумотҳо;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Барои расмҳои ранга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Барои зебокунии расмҳо ва ҳарфҳо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@51. Графикаи векторӣ бо истифодаи чӣ сохта мешаванд?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Барномаҳои компютери ба монандӣ: CorelDraw, Inkscape ва ғайра;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Барномаҳои компютери ба монандӣ: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Paint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,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PhotoShop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ва ғайра;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Барномаҳои компютери ба монандӣ: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MsWord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,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PowerPoint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ва ғайра;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Барномаҳои компютери ба монандӣ: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Flash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, 3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dMax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ва ғайра;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Барномаҳои компютери ба монандӣ: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MsExcel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,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Pointer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ва ғайра;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@52. Графикаи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раст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рӣ бо истифодаи чӣ сохта мешаванд?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Барномаҳои компютери ба монандӣ: CorelDraw, Inkscape ва ғайра;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Барномаҳои компютери ба монандӣ: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Paint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,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PhotoShop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ва ғайра;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Барномаҳои компютери ба монандӣ: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MsWord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,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PowerPoint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ва ғайра;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Барномаҳои компютери ба монандӣ: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Flash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, 3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dMax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ва ғайра;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Барномаҳои компютери ба монандӣ: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MsExcel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,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Pointer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ва ғайра;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@53. Камбудиҳои графикаи векторӣ?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Графикаи векторӣ сифати хуби расмро ба монанди расм надорад. Сохтани расм хеле душвор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Расмро ранга карда наметавонад. Расмро аз дигар барнома воридот карда наметавонад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Чопи расмҳоро дар принтер иҷозат намедиҳад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Фигураҳои геометриро қабул крда наметавонад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Ягон барномаи векторӣ то ҳол мавҷуд нест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54. Расмҳои растровӣ ҳамчун?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lastRenderedPageBreak/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Ҷамъи нуқтаҳои хело хурд, ки онро пиксел мегӯянд, сохта мешавад;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Ҷамъи нуқтаҳои калон, ки онро пиксел мегӯянд, сохта мешавад;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Ҷамъи нуқтаҳои гуногун, ки онро нуқта мегӯянд, сохта мешавад;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Фигураҳои геометрӣ ба монанди хат, давра, доира ва нуқта сохта мешавад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Дар барномаҳои махсуси расмкашӣ сохта мешавад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@5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5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. Графикаи растровӣ аз чӣ иборат?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Аз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садҳо ва ҳазорҳо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нуқта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ҳо иборат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Аз садҳо ва ҳазорҳо пикселҳо иборат мебошад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Аз як пиксел иборат мебошад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Аз як нуқта иборат мебошад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Аз хатҳои геометрӣ иборат мебошад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@5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6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. Дастовардҳои графики векторӣ?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Расмҳои векторӣ нисбатан хотираи хурди компютерро талаб мекунад;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Расмҳои векторӣ нисбатан хотираи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калони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компютерро талаб мекунад;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Расмҳои векторӣ хотираи компютерро талаб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на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мекунад;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Расмҳои векторӣ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бе барнома кор мекунад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Расмҳои векторӣ фақат рангро талаб мекунад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@5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7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. Photoshop чист?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Photoshop – ин барномаи графикаи векторӣ мебошад, яъне ҳар як элементи тасвир аз рўи нуқтаҳо сохта мешавад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Photoshop – ин барномаи графикаи растрӣ мебошад, яъне ҳар як элементи тасвир аз рўи нуқтаҳо сохта мешавад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Photoshop – ин барномаи графикаи видеоӣ мебошад, яъне ҳар як элементи тасвир аз рўи нуқтаҳо сохта мешавад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Photoshop – ин барномаи аниматсионӣ мебошад, барои таҳрири расмҳои гуногун пешниҳод шудаст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Photoshop – ин барномаи графикаи векторӣ мебошад, барои расмҳои ранга пешниҳод шудааст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58. Камбудии графикаи фракталӣ?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lastRenderedPageBreak/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Мушкилии қабули натиҷаи тағйирдиҳии параметрҳо;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Якчанд расмро якҷоя намекунад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Расмҳои графикаи векториро қабул намекунад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Рангро қабул намекунад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Ягон камбудӣ надорад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59. Барномаи ... барои кор бо тамоми намудҳои графикаи растрӣ пешбинӣ шуда, доираи татбиқоти он кифоя васеъ ва тамоми соҳаҳоро аз полиграфия то Интернет дар бар мегирад.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CorelDraw;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Flash;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PhotoShop;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PowerPoint;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Word;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@6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0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. Менюи file –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барномаи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Photoshop?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иҷрои амалётҳо бо файлҳо пешбинӣ шудааст. Барои сапти файлҳо, сохтани файлҳои нав, кушодани файлҳо ва ғайраҳо истифода бурда мешавад;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таҳрири расмҳо иҷро мекарда, ҷой дода шудааст, нусхагирӣ, буридан, гузориш, трансформация кардан ва ғайраҳо;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дилхоҳ нақша яке аз асоситарин масъала, ки рангубор ба ҳисоб меравад, ҳамчунин яке аз функсияҳои асоси Photoshop, ки таҳрири рангҳои нақшаҳо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Ин меню барои масштаби расм, андозаи оина гузориши линейка дар экран ва хатҳои ёрирасон ҷойгир карда шудааст.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Дар ин меню намуди чопии нақшаҳоро аз назар гузаронидан мумкин аст;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Бо воситаи ин меню ҳар гуна оинаҳо пакетҳоро интихоб кардан мумкин аст;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@6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1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. Менюи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Edit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– ибарномаи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Photoshop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иҷрои амалётҳо бо файлҳо пешбинӣ шудааст. Барои сапти файлҳо, сохтани файлҳои нав, кушодани файлҳо ва ғайраҳо истифода бурда мешавад;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таҳрири расмҳо иҷро мекарда, ҷой дода шудааст, нусхагирӣ, буридан, гузориш, трансформация кардан ва ғайраҳо;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lastRenderedPageBreak/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дилхоҳ нақша яке аз асоситарин масъала, ки рангубор ба ҳисоб меравад, ҳамчунин яке аз функсияҳои асоси Photoshop, ки таҳрири рангҳои нақшаҳо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Ин меню барои масштаби расм, андозаи оина гузориши линейка дар экран ва хатҳои ёрирасон ҷойгир карда шудааст.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Дар ин меню намуди чопии нақшаҳоро аз назар гузаронидан мумкин аст;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Бо воситаи ин меню ҳар гуна оинаҳо пакетҳоро интихоб кардан мумкин аст;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62. Менюи Image – ибарномаи Photoshop?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иҷрои амалётҳо бо файлҳо пешбинӣ шудааст. Барои сапти файлҳо, сохтани файлҳои нав, кушодани файлҳо ва ғайраҳо истифода бурда мешавад;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таҳрири расмҳо иҷро мекарда, ҷой дода шудааст, нусхагирӣ, буридан, гузориш, трансформация кардан ва ғайраҳо;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дилхоҳ нақша яке аз асоситарин масъала, ки рангубор ба ҳисоб меравад, ҳамчунин яке аз функсияҳои асоси Photoshop, ки таҳрири рангҳои нақшаҳо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Ин меню барои масштаби расм, андозаи оина гузориши линейка дар экран ва хатҳои ёрирасон ҷойгир карда шудааст.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Дар ин меню намуди чопии нақшаҳоро аз назар гузаронидан мумкин аст;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Бо воситаи ин меню ҳар гуна оинаҳо пакетҳоро интихоб кардан мумкин аст;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@63. Дар PhotoShop доимо бо як қисми ҷудонашавандаи нақша амалиёт мебаранд, аз ҳамин сабаб бояд як қисми нақшаро коркард мекунанд. Барои ин гуна амалиётҳо фармони .... истифода бурда мешавад.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Filter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Select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filterGallery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Font;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3D;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64. Менюи View – ибарномаи Photoshop?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lastRenderedPageBreak/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иҷрои амалётҳо бо файлҳо пешбинӣ шудааст. Барои сапти файлҳо, сохтани файлҳои нав, кушодани файлҳо ва ғайраҳо истифода бурда мешавад;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таҳрири расмҳо иҷро мекарда, ҷой дода шудааст, нусхагирӣ, буридан, гузориш, трансформация кардан ва ғайраҳо;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дилхоҳ нақша яке аз асоситарин масъала, ки рангубор ба ҳисоб меравад, ҳамчунин яке аз функсияҳои асоси Photoshop, ки таҳрири рангҳои нақшаҳо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Ин меню барои масштаби расм, андозаи оина гузориши линейка дар экран ва хатҳои ёрирасон ҷойгир карда шудааст.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Дар ин меню намуди чопии нақшаҳоро аз назар гузаронидан мумкин аст;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Бо воситаи ин меню ҳар гуна оинаҳо пакетҳоро интихоб кардан мумкин аст;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65. Менюи Windows – ибарномаи Photoshop?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иҷрои амалётҳо бо файлҳо пешбинӣ шудааст. Барои сапти файлҳо, сохтани файлҳои нав, кушодани файлҳо ва ғайраҳо истифода бурда мешавад;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таҳрири расмҳо иҷро мекарда, ҷой дода шудааст, нусхагирӣ, буридан, гузориш, трансформация кардан ва ғайраҳо;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Ин меню барои дилхоҳ нақша яке аз асоситарин масъала, ки рангубор ба ҳисоб меравад, ҳамчунин яке аз функсияҳои асоси Photoshop, ки таҳрири рангҳои нақшаҳо мебошад;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Ин меню барои масштаби расм, андозаи оина гузориши линейка дар экран ва хатҳои ёрирасон ҷойгир карда шудааст.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Дар ин меню намуди чопии нақшаҳоро аз назар гузаронидан мумкин аст;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Бо воситаи ин меню ҳар гуна оинаҳо пакетҳоро интихоб кардан мумкин аст;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@6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6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.  Барои гирифтани маълумот доири ин барнома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менюи ...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истифода мешавад.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Help;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Filter;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Windows;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View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lastRenderedPageBreak/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File;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@6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7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. Бо ёрии … истифодабаранда метавонад, ҳар гуна расмҳоро бо рангҳо ҷило диҳад. Ин фармон дар барнома роли махсусеро иҷро мекунад зеро, ки бо ёрии ин … ҳама гуна тағйироту иловаҳор иҷро кардан мумкин аст.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$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A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лавҳачаи расом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ӣ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;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$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B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рангҳо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қабатҳо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стилҳо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каналҳо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68.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.... барои ташкили кори мукаммал дар матнҳо муқаррар карда шудааст. Ин лавҳачаи рассомӣ  услуб, ченак, ранг, намуд, (нимсиёҳ, курсивӣ, хат кашидашуда</w:t>
      </w:r>
      <w:r w:rsidR="00B13DFB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)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ва андоза бо тарзӣ вертикалӣ ва горизонталӣ, байнихурди ва масофаи байниҳарфҳо, инчунин забонро таъриф медиҳад.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Character/Paragraph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Brushers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расомии Folders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Favorites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Edit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69. … интихоби форма ва ченаки кистро дар давраи васеъ имконият медиҳад. Супориши якхелаи кистҳо пешниҳод шудааст, ки шумо метавонед онро созед.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Character/Paragraph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Brushers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расомии Folders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Favorites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Edit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@70. … барои ёфтани папкаи интихобшуда ва тезтар ёфтани тасвири лозима, барои аз феҳраст ҷустуҷўъ накардани бештар қулай мебошад.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Character/Paragraph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Brushers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расомии Folders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lastRenderedPageBreak/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Favorites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Edit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@71. Дар барномаи Photoshop ҳамаи расмҳо ва матнҳое, ки сохта ва таҳрир карда мешаванд, дар худ … махсуси векторӣ дошта бошанд. Инчунин тарзи … барои санҷиш дар рангҳо  сохта метавонем. Тасвир дар намуди умуми мумкин аст фақат замима  ё ин ки дорои якчанд … бошад.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Қабат;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Канал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Ниқоб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Расм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Стил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@72. ... тасвирро дар барномаи Photoshop дар худ гузоштани як ё якчанд плинёкҳои нимшаффофро намоиш медиҳад. Пленок хосиятҳои ранги умумиро дорад. Онҳо .... ном дошта намуд ва миқдор вобаста аз тартиби интихобии тасвирҳо иборат аст.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Қабат;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Канал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Ниқоб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Расм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Стил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@73. Зери ... - ро бо ин 8 битови каналҳои нимҳол сиёҳ ё сафед муайян мекунанд. Ӯро ҳамчун пардаҳои ҳар хела тасаввур кардан мумкин аст, агар дар зери миёнаи марказ сафед бошад пикселҳоро дидан мумкин, сиёҳ бошад ғайри имкон ва ё хокистарранг бошад пикселҳоро қисман дида мешавад.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Қабат;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Канал;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Ниқоб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Расм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Стил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@74. Агар мо тасвири худро аз ҷое ба ҷое бурдани бошем дар шаклҳои рақамӣ ва таъмин кардани баронмаҳои вобаста буда, он гоҳ метавонем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lastRenderedPageBreak/>
        <w:t xml:space="preserve">вайро таҳрир кунем ва дар барномаи Photoshop ислоҳ кунем. Чунин амалиётро .... меноманд.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Нусхабардорӣ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(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Копирование</w:t>
      </w:r>
      <w:proofErr w:type="gramStart"/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  <w:proofErr w:type="gramEnd"/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Мушоҳида (Сканирование</w:t>
      </w:r>
      <w:proofErr w:type="gramStart"/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  <w:proofErr w:type="gramEnd"/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Ҷобаҷокунӣ (Форматирование</w:t>
      </w:r>
      <w:proofErr w:type="gramStart"/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  <w:proofErr w:type="gramEnd"/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Таҳриркунӣ (Редактирование</w:t>
      </w:r>
      <w:proofErr w:type="gramStart"/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  <w:proofErr w:type="gramEnd"/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Кучиш (Перемешеные</w:t>
      </w:r>
      <w:proofErr w:type="gramStart"/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  <w:proofErr w:type="gramEnd"/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@75. Намоиши масштабро бо ёрии лавҳачаи рассомии ... ё ин ки бо ёрии асбоби Zoom (Масштаб</w:t>
      </w:r>
      <w:r w:rsidR="00B13DFB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)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тағйир додан мумкин аст.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Navigator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Style;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Layer;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History;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Window;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@76. Лавҳачаи рассомии … дар дохилаш ҳамаи рӯйхати қабат ҷудо кардашударо дар вақти кушодани файл дорад. Боз номи аз ҳама иҷрокардашудаи қабат дар охири рӯйхат ҷойгир аст.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Navigator;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Style;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Layer;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History;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Window;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77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.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Асбоби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… —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хеле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чандирӣ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буда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воситаи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ин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таҳриркунӣ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ва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аз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нав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барқарор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кардани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тасвир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иҷро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карда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мешавад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.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Асосан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кори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асбоби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…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лавҳачаи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рассомии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History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мебошад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,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балки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пурратар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,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сурат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ё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ҳолат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.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Суратҳо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ё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ҳолатҳо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метавонанд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мутлақо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майли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худ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интихоб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,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муваққатан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новобаста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аз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онҳо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сохта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мешавад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Navigator;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Style;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History Brush;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Layer;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Window;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lastRenderedPageBreak/>
        <w:t>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78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.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Агар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асбоби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History Brush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махсусан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тасвирро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ҳолати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пешина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барқарор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кунад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,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он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вақт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асбоби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…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иҷозат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медиҳад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,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тасвир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то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пешина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барқарор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мекунад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,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ҳанӯз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таъсири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мухталифи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он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аз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шакли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кист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вобастагии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дорад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ва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онро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дар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менюи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Style (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Тақвим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(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Стиль</w:t>
      </w:r>
      <w:proofErr w:type="gramStart"/>
      <w:r w:rsidR="00B13DFB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) )</w:t>
      </w:r>
      <w:proofErr w:type="gramEnd"/>
      <w:r w:rsidR="00B13DFB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интихоб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кардан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мумкин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аст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Navigator;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Style;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Art History Brush;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Layer;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Window;</w:t>
      </w:r>
    </w:p>
    <w:p w:rsidR="00D74C19" w:rsidRPr="00633E1E" w:rsidRDefault="00D74C19" w:rsidP="00D74C19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79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.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Фармони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…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барои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кушодани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файлҳо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иҷозат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медиҳад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Import;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Export;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Scripts;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Print;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Add;</w:t>
      </w:r>
    </w:p>
    <w:p w:rsidR="00D74C19" w:rsidRPr="00633E1E" w:rsidRDefault="00D74C19" w:rsidP="00D74C19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@8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0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.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Фармони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… 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содироти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файлҳо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дар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гузоришоти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гуногун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иҷозат медиҳад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Import;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Export;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Scripts;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Print;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Add;</w:t>
      </w:r>
    </w:p>
    <w:p w:rsidR="00D74C19" w:rsidRPr="00633E1E" w:rsidRDefault="00D74C19" w:rsidP="00D74C19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@8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1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. Фармони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...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барои кор бо табақаҳои даста иҷозат медиҳад. Дастаи табақаҳ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дар таркиби худ табақаҳои тасвирҳоро дорад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ва онҳо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пешниҳод карда мешавад.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Import;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Export;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Scripts;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Print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Add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@8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2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. Ҳамчун речаи кории расм ҳангоми чопкунӣ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кадом модели рангро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истифода бурдан мумкин аст.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lastRenderedPageBreak/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RGB;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JPG;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CMYK;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GIF;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LAB;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</w:t>
      </w:r>
      <w:proofErr w:type="gramStart"/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8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3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. ….</w:t>
      </w:r>
      <w:proofErr w:type="gramEnd"/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элементи мураккаби барнома буда, аз рӯйи алгоритми муайян ба расм тағйирот дохил менамояд.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“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Фил</w:t>
      </w:r>
      <w:r w:rsidR="00F530F4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ь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тр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”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“Слой”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“Изображение”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“Стил”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“Рисование”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@8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4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. Объект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ҳои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росткунҷа, чоркунҷа, секунҷа, хат, нуқта ва ғайра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дар кадом графика истифода бурда мешаванд?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растрӣ;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векторӣ;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нуқтагӣ;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барномавӣ;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рангӣ;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  <w:lang w:val="tg-Cyrl-TJ"/>
        </w:rPr>
        <w:t>@85. Дар речаи RGB ранги сафед чи тавр нишон дода мешавад?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#111111;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#000000;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#222222;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#aaaaaa;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#ffffff;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>@8</w:t>
      </w:r>
      <w:r w:rsidRPr="00633E1E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6.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Дар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ре</w:t>
      </w:r>
      <w:r w:rsidRPr="00633E1E">
        <w:rPr>
          <w:rFonts w:ascii="Palatino Linotype" w:hAnsi="Palatino Linotype" w:cs="Times New Roman"/>
          <w:bCs/>
          <w:sz w:val="28"/>
          <w:szCs w:val="28"/>
          <w:lang w:val="tg-Cyrl-TJ"/>
        </w:rPr>
        <w:t>ҷ</w:t>
      </w:r>
      <w:r w:rsidRPr="00633E1E">
        <w:rPr>
          <w:rFonts w:ascii="Palatino Linotype" w:hAnsi="Palatino Linotype" w:cs="Times New Roman"/>
          <w:bCs/>
          <w:sz w:val="28"/>
          <w:szCs w:val="28"/>
        </w:rPr>
        <w:t>аи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 RGB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ранги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сиёҳ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ч</w:t>
      </w:r>
      <w:r w:rsidRPr="00633E1E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тавр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нишон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дода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мешавад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>?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#111111;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#000000;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#222222;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#aaaaaa;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#ffffff;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633E1E">
        <w:rPr>
          <w:rFonts w:ascii="Palatino Linotype" w:hAnsi="Palatino Linotype" w:cs="Times New Roman"/>
          <w:bCs/>
          <w:sz w:val="28"/>
          <w:szCs w:val="28"/>
          <w:lang w:val="tg-Cyrl-TJ"/>
        </w:rPr>
        <w:t>@87. Кадоме аз барномаҳои зерин барои кор бо рамсҳои векторӣ пешбинӣ карда шудааст?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lang w:val="en-US"/>
        </w:rPr>
        <w:t>Adobe PhtoShop;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lang w:val="en-US"/>
        </w:rPr>
        <w:t>Corel DRAW;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lang w:val="en-US"/>
        </w:rPr>
        <w:t>Adobe Photoshop;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lang w:val="en-US"/>
        </w:rPr>
        <w:t>ACDSee;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lang w:val="en-US"/>
        </w:rPr>
        <w:t>Internet Explorer;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>@</w:t>
      </w:r>
      <w:r w:rsidRPr="00633E1E">
        <w:rPr>
          <w:rFonts w:ascii="Palatino Linotype" w:hAnsi="Palatino Linotype" w:cs="Times New Roman"/>
          <w:bCs/>
          <w:sz w:val="28"/>
          <w:szCs w:val="28"/>
          <w:lang w:val="tg-Cyrl-TJ"/>
        </w:rPr>
        <w:t>88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.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Фармони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Image &gt; Image Size </w:t>
      </w:r>
      <w:r w:rsidRPr="00633E1E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–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кадом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амалро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и</w:t>
      </w:r>
      <w:r w:rsidRPr="00633E1E">
        <w:rPr>
          <w:rFonts w:ascii="Palatino Linotype" w:hAnsi="Palatino Linotype" w:cs="Times New Roman"/>
          <w:bCs/>
          <w:sz w:val="28"/>
          <w:szCs w:val="28"/>
          <w:lang w:val="tg-Cyrl-TJ"/>
        </w:rPr>
        <w:t>ҷ</w:t>
      </w:r>
      <w:r w:rsidRPr="00633E1E">
        <w:rPr>
          <w:rFonts w:ascii="Palatino Linotype" w:hAnsi="Palatino Linotype" w:cs="Times New Roman"/>
          <w:bCs/>
          <w:sz w:val="28"/>
          <w:szCs w:val="28"/>
        </w:rPr>
        <w:t>ро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 </w:t>
      </w:r>
      <w:r w:rsidRPr="00633E1E">
        <w:rPr>
          <w:rFonts w:ascii="Palatino Linotype" w:hAnsi="Palatino Linotype" w:cs="Times New Roman"/>
          <w:bCs/>
          <w:sz w:val="28"/>
          <w:szCs w:val="28"/>
        </w:rPr>
        <w:t>менамояд</w:t>
      </w:r>
      <w:r w:rsidRPr="00633E1E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?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33E1E">
        <w:rPr>
          <w:rFonts w:ascii="Palatino Linotype" w:hAnsi="Palatino Linotype" w:cs="Times New Roman"/>
          <w:sz w:val="28"/>
          <w:szCs w:val="28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</w:rPr>
        <w:t>Андозаи расмро та</w:t>
      </w:r>
      <w:r w:rsidR="00D74C19" w:rsidRPr="00633E1E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="00D74C19" w:rsidRPr="00633E1E">
        <w:rPr>
          <w:rFonts w:ascii="Palatino Linotype" w:hAnsi="Palatino Linotype" w:cs="Times New Roman"/>
          <w:sz w:val="28"/>
          <w:szCs w:val="28"/>
        </w:rPr>
        <w:t>ир меди</w:t>
      </w:r>
      <w:r w:rsidR="00D74C19" w:rsidRPr="00633E1E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D74C19" w:rsidRPr="00633E1E">
        <w:rPr>
          <w:rFonts w:ascii="Palatino Linotype" w:hAnsi="Palatino Linotype" w:cs="Times New Roman"/>
          <w:sz w:val="28"/>
          <w:szCs w:val="28"/>
        </w:rPr>
        <w:t>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33E1E">
        <w:rPr>
          <w:rFonts w:ascii="Palatino Linotype" w:hAnsi="Palatino Linotype" w:cs="Times New Roman"/>
          <w:sz w:val="28"/>
          <w:szCs w:val="28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</w:rPr>
        <w:t>ре</w:t>
      </w:r>
      <w:r w:rsidR="00D74C19" w:rsidRPr="00633E1E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D74C19" w:rsidRPr="00633E1E">
        <w:rPr>
          <w:rFonts w:ascii="Palatino Linotype" w:hAnsi="Palatino Linotype" w:cs="Times New Roman"/>
          <w:sz w:val="28"/>
          <w:szCs w:val="28"/>
        </w:rPr>
        <w:t xml:space="preserve">аи кориро </w:t>
      </w:r>
      <w:r w:rsidR="00D74C19" w:rsidRPr="00633E1E">
        <w:rPr>
          <w:rFonts w:ascii="Palatino Linotype" w:hAnsi="Palatino Linotype" w:cs="Times New Roman"/>
          <w:sz w:val="28"/>
          <w:szCs w:val="28"/>
          <w:lang w:val="tg-Cyrl-TJ"/>
        </w:rPr>
        <w:t>т</w:t>
      </w:r>
      <w:r w:rsidR="00D74C19" w:rsidRPr="00633E1E">
        <w:rPr>
          <w:rFonts w:ascii="Palatino Linotype" w:hAnsi="Palatino Linotype" w:cs="Times New Roman"/>
          <w:sz w:val="28"/>
          <w:szCs w:val="28"/>
        </w:rPr>
        <w:t>а</w:t>
      </w:r>
      <w:r w:rsidR="00D74C19" w:rsidRPr="00633E1E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="00D74C19" w:rsidRPr="00633E1E">
        <w:rPr>
          <w:rFonts w:ascii="Palatino Linotype" w:hAnsi="Palatino Linotype" w:cs="Times New Roman"/>
          <w:sz w:val="28"/>
          <w:szCs w:val="28"/>
        </w:rPr>
        <w:t>ир меди</w:t>
      </w:r>
      <w:r w:rsidR="00D74C19" w:rsidRPr="00633E1E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D74C19" w:rsidRPr="00633E1E">
        <w:rPr>
          <w:rFonts w:ascii="Palatino Linotype" w:hAnsi="Palatino Linotype" w:cs="Times New Roman"/>
          <w:sz w:val="28"/>
          <w:szCs w:val="28"/>
        </w:rPr>
        <w:t>ад;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33E1E">
        <w:rPr>
          <w:rFonts w:ascii="Palatino Linotype" w:hAnsi="Palatino Linotype" w:cs="Times New Roman"/>
          <w:sz w:val="28"/>
          <w:szCs w:val="28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</w:rPr>
        <w:t>ҳамаи та</w:t>
      </w:r>
      <w:r w:rsidR="00D74C19" w:rsidRPr="00633E1E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="00D74C19" w:rsidRPr="00633E1E">
        <w:rPr>
          <w:rFonts w:ascii="Palatino Linotype" w:hAnsi="Palatino Linotype" w:cs="Times New Roman"/>
          <w:sz w:val="28"/>
          <w:szCs w:val="28"/>
        </w:rPr>
        <w:t>ирот</w:t>
      </w:r>
      <w:r w:rsidR="00D74C19" w:rsidRPr="00633E1E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D74C19" w:rsidRPr="00633E1E">
        <w:rPr>
          <w:rFonts w:ascii="Palatino Linotype" w:hAnsi="Palatino Linotype" w:cs="Times New Roman"/>
          <w:sz w:val="28"/>
          <w:szCs w:val="28"/>
        </w:rPr>
        <w:t>оро инкор менамояд;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33E1E">
        <w:rPr>
          <w:rFonts w:ascii="Palatino Linotype" w:hAnsi="Palatino Linotype" w:cs="Times New Roman"/>
          <w:sz w:val="28"/>
          <w:szCs w:val="28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</w:rPr>
        <w:t>қабат</w:t>
      </w:r>
      <w:r w:rsidR="00D74C19" w:rsidRPr="00633E1E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D74C19" w:rsidRPr="00633E1E">
        <w:rPr>
          <w:rFonts w:ascii="Palatino Linotype" w:hAnsi="Palatino Linotype" w:cs="Times New Roman"/>
          <w:sz w:val="28"/>
          <w:szCs w:val="28"/>
        </w:rPr>
        <w:t>оро рангубор менамояд;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633E1E">
        <w:rPr>
          <w:rFonts w:ascii="Palatino Linotype" w:hAnsi="Palatino Linotype" w:cs="Times New Roman"/>
          <w:sz w:val="28"/>
          <w:szCs w:val="28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lang w:val="tg-Cyrl-TJ"/>
        </w:rPr>
        <w:t>андозаи мантро тағир медиҳад</w:t>
      </w:r>
      <w:r w:rsidR="00D74C19" w:rsidRPr="00633E1E">
        <w:rPr>
          <w:rFonts w:ascii="Palatino Linotype" w:hAnsi="Palatino Linotype" w:cs="Times New Roman"/>
          <w:sz w:val="28"/>
          <w:szCs w:val="28"/>
        </w:rPr>
        <w:t>;</w:t>
      </w:r>
    </w:p>
    <w:p w:rsidR="00D74C19" w:rsidRPr="00633E1E" w:rsidRDefault="00D74C19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@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8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9. …барои тезтар ёфтани намуди ғайримутлақ дошта папкаи лозими ва файлҳо дар компютери шумо ва ташкил додани сохти шоханок истифода бурда мешавад. 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Character/Paragraph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Brushers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расомии Folders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Favorites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D74C19" w:rsidRPr="00633E1E" w:rsidRDefault="00B13DFB" w:rsidP="00D74C19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Лавҳачаи рассомии Edit</w:t>
      </w:r>
      <w:r w:rsidR="00D74C1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;</w:t>
      </w:r>
    </w:p>
    <w:p w:rsidR="002C59AF" w:rsidRPr="00633E1E" w:rsidRDefault="002C59AF" w:rsidP="00B96AAD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@90.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Сифати баланди расм ва ҳамчунин таҳрири суратҳо бо воситаи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кадом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барномаҳо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иҷро карда мешавад?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</w:t>
      </w:r>
    </w:p>
    <w:p w:rsidR="002C59AF" w:rsidRPr="00633E1E" w:rsidRDefault="00B13DFB" w:rsidP="002C59A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векторӣ</w:t>
      </w:r>
      <w:r w:rsidR="002C59AF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2C59AF" w:rsidRPr="00633E1E" w:rsidRDefault="00B13DFB" w:rsidP="002C59A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барномасозӣ</w:t>
      </w:r>
      <w:r w:rsidR="002C59AF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2C59AF" w:rsidRPr="00633E1E" w:rsidRDefault="00B13DFB" w:rsidP="002C59A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растрӣ</w:t>
      </w:r>
      <w:r w:rsidR="002C59AF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2C59AF" w:rsidRPr="00633E1E" w:rsidRDefault="00B13DFB" w:rsidP="002C59A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видеоӣ</w:t>
      </w:r>
      <w:r w:rsidR="002C59AF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2C59AF" w:rsidRPr="00633E1E" w:rsidRDefault="00B13DFB" w:rsidP="002C59A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аниматсионӣ</w:t>
      </w:r>
      <w:r w:rsidR="002C59AF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B96AAD" w:rsidRPr="00633E1E" w:rsidRDefault="00B96AAD" w:rsidP="00B96AAD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@91.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Асоси графикаи векторӣ – 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...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 xml:space="preserve"> мебошад</w:t>
      </w: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 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расм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объект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</w:rPr>
        <w:t>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ранг;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файл;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аниматсия;</w:t>
      </w:r>
    </w:p>
    <w:p w:rsidR="00B96AAD" w:rsidRPr="00633E1E" w:rsidRDefault="00B96AAD" w:rsidP="00B96AAD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lastRenderedPageBreak/>
        <w:t xml:space="preserve">@92. </w:t>
      </w:r>
      <w:r w:rsidRPr="00633E1E">
        <w:rPr>
          <w:rFonts w:ascii="Palatino Linotype" w:hAnsi="Palatino Linotype" w:cs="Times New Roman"/>
          <w:sz w:val="28"/>
          <w:szCs w:val="28"/>
          <w:lang w:val="tg-Cyrl-TJ"/>
        </w:rPr>
        <w:t>Формати .... барои нигоҳ доштани ҳуҷҷатҳои векторӣ дар системаи амалиётии «Windows», хизмат менамояд.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WMF;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PSD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JPG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GIF;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AVI;</w:t>
      </w:r>
    </w:p>
    <w:p w:rsidR="00B96AAD" w:rsidRPr="00633E1E" w:rsidRDefault="00B96AAD" w:rsidP="00B96AAD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@93. </w:t>
      </w:r>
      <w:r w:rsidRPr="00633E1E">
        <w:rPr>
          <w:rFonts w:ascii="Palatino Linotype" w:hAnsi="Palatino Linotype" w:cs="Times New Roman"/>
          <w:sz w:val="28"/>
          <w:szCs w:val="28"/>
          <w:lang w:val="tg-Cyrl-TJ"/>
        </w:rPr>
        <w:t>Барои расмҳои аниматсионӣ ва нигоҳ доштани расмҳо зич формати ... истифода бурда мешавад.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WMF;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PSD;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JPG;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GIF;</w:t>
      </w:r>
    </w:p>
    <w:p w:rsidR="00B96AAD" w:rsidRPr="00633E1E" w:rsidRDefault="00B13DFB" w:rsidP="00B96AAD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B96AAD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AVI;</w:t>
      </w:r>
    </w:p>
    <w:p w:rsidR="0098372E" w:rsidRPr="00633E1E" w:rsidRDefault="0098372E" w:rsidP="0098372E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@94. </w:t>
      </w:r>
      <w:r w:rsidR="000A54B6" w:rsidRPr="00633E1E">
        <w:rPr>
          <w:rFonts w:ascii="Palatino Linotype" w:hAnsi="Palatino Linotype" w:cs="Times New Roman"/>
          <w:sz w:val="28"/>
          <w:szCs w:val="28"/>
        </w:rPr>
        <w:t>Формат</w:t>
      </w:r>
      <w:r w:rsidR="000A54B6" w:rsidRPr="00633E1E">
        <w:rPr>
          <w:rFonts w:ascii="Palatino Linotype" w:hAnsi="Palatino Linotype" w:cs="Times New Roman"/>
          <w:sz w:val="28"/>
          <w:szCs w:val="28"/>
          <w:lang w:val="tg-Cyrl-TJ"/>
        </w:rPr>
        <w:t>и ...</w:t>
      </w:r>
      <w:r w:rsidR="000A54B6" w:rsidRPr="00633E1E">
        <w:rPr>
          <w:rFonts w:ascii="Palatino Linotype" w:hAnsi="Palatino Linotype" w:cs="Times New Roman"/>
          <w:sz w:val="28"/>
          <w:szCs w:val="28"/>
        </w:rPr>
        <w:t xml:space="preserve"> барои ниго</w:t>
      </w:r>
      <w:r w:rsidR="000A54B6" w:rsidRPr="00633E1E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0A54B6" w:rsidRPr="00633E1E">
        <w:rPr>
          <w:rFonts w:ascii="Palatino Linotype" w:hAnsi="Palatino Linotype" w:cs="Times New Roman"/>
          <w:sz w:val="28"/>
          <w:szCs w:val="28"/>
        </w:rPr>
        <w:t xml:space="preserve"> доштани расм</w:t>
      </w:r>
      <w:r w:rsidR="000A54B6" w:rsidRPr="00633E1E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0A54B6" w:rsidRPr="00633E1E">
        <w:rPr>
          <w:rFonts w:ascii="Palatino Linotype" w:hAnsi="Palatino Linotype" w:cs="Times New Roman"/>
          <w:sz w:val="28"/>
          <w:szCs w:val="28"/>
        </w:rPr>
        <w:t>ои дорои сифати баланд, истифода бурда мешавад</w:t>
      </w:r>
      <w:r w:rsidRPr="00633E1E">
        <w:rPr>
          <w:rFonts w:ascii="Palatino Linotype" w:hAnsi="Palatino Linotype" w:cs="Times New Roman"/>
          <w:sz w:val="28"/>
          <w:szCs w:val="28"/>
          <w:lang w:val="tg-Cyrl-TJ"/>
        </w:rPr>
        <w:t>.</w:t>
      </w:r>
    </w:p>
    <w:p w:rsidR="0098372E" w:rsidRPr="00633E1E" w:rsidRDefault="00B13DFB" w:rsidP="0098372E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98372E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WMF;</w:t>
      </w:r>
    </w:p>
    <w:p w:rsidR="0098372E" w:rsidRPr="00633E1E" w:rsidRDefault="00B13DFB" w:rsidP="0098372E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0A54B6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TIFF</w:t>
      </w:r>
      <w:r w:rsidR="0098372E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98372E" w:rsidRPr="00633E1E" w:rsidRDefault="00B13DFB" w:rsidP="0098372E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98372E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JPG;</w:t>
      </w:r>
    </w:p>
    <w:p w:rsidR="0098372E" w:rsidRPr="00633E1E" w:rsidRDefault="00B13DFB" w:rsidP="0098372E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98372E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GIF;</w:t>
      </w:r>
    </w:p>
    <w:p w:rsidR="0098372E" w:rsidRPr="00633E1E" w:rsidRDefault="00B13DFB" w:rsidP="0098372E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98372E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AVI;</w:t>
      </w:r>
    </w:p>
    <w:p w:rsidR="000A54B6" w:rsidRPr="00633E1E" w:rsidRDefault="000A54B6" w:rsidP="000A54B6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@95. </w:t>
      </w:r>
      <w:r w:rsidRPr="00633E1E">
        <w:rPr>
          <w:rFonts w:ascii="Palatino Linotype" w:hAnsi="Palatino Linotype" w:cs="Times New Roman"/>
          <w:sz w:val="28"/>
          <w:szCs w:val="28"/>
          <w:lang w:val="tg-Cyrl-TJ"/>
        </w:rPr>
        <w:t xml:space="preserve">Формати ... ҳам барои графикаи векторӣ ва ҳам барои гарфикаи растрӣ, дар забони </w:t>
      </w:r>
      <w:r w:rsidRPr="00633E1E">
        <w:rPr>
          <w:rFonts w:ascii="Palatino Linotype" w:hAnsi="Palatino Linotype" w:cs="Times New Roman"/>
          <w:iCs/>
          <w:sz w:val="28"/>
          <w:szCs w:val="28"/>
          <w:lang w:val="tg-Cyrl-TJ"/>
        </w:rPr>
        <w:t>PostScript ширакти Adobe</w:t>
      </w:r>
      <w:r w:rsidRPr="00633E1E">
        <w:rPr>
          <w:rFonts w:ascii="Palatino Linotype" w:hAnsi="Palatino Linotype" w:cs="Times New Roman"/>
          <w:sz w:val="28"/>
          <w:szCs w:val="28"/>
          <w:lang w:val="tg-Cyrl-TJ"/>
        </w:rPr>
        <w:t>,  хизмат менамояд.</w:t>
      </w:r>
    </w:p>
    <w:p w:rsidR="000A54B6" w:rsidRPr="00633E1E" w:rsidRDefault="00B13DFB" w:rsidP="000A54B6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0A54B6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EPS</w:t>
      </w:r>
      <w:r w:rsidR="000A54B6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0A54B6" w:rsidRPr="00633E1E" w:rsidRDefault="00B13DFB" w:rsidP="000A54B6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0A54B6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TIFF</w:t>
      </w:r>
      <w:r w:rsidR="000A54B6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0A54B6" w:rsidRPr="00633E1E" w:rsidRDefault="00B13DFB" w:rsidP="000A54B6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0A54B6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JPG;</w:t>
      </w:r>
    </w:p>
    <w:p w:rsidR="000A54B6" w:rsidRPr="00633E1E" w:rsidRDefault="00B13DFB" w:rsidP="000A54B6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0A54B6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GIF;</w:t>
      </w:r>
    </w:p>
    <w:p w:rsidR="000A54B6" w:rsidRPr="00633E1E" w:rsidRDefault="00B13DFB" w:rsidP="000A54B6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0A54B6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AVI;</w:t>
      </w:r>
    </w:p>
    <w:p w:rsidR="003C27CE" w:rsidRPr="00633E1E" w:rsidRDefault="003C27CE" w:rsidP="003C27CE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@96. </w:t>
      </w:r>
      <w:r w:rsidR="00133A1F" w:rsidRPr="00633E1E">
        <w:rPr>
          <w:rFonts w:ascii="Palatino Linotype" w:hAnsi="Palatino Linotype" w:cs="Times New Roman"/>
          <w:sz w:val="28"/>
          <w:szCs w:val="28"/>
          <w:lang w:val="tg-Cyrl-TJ"/>
        </w:rPr>
        <w:t>Калимаи RGB – ро пурра маънидод кунед</w:t>
      </w:r>
      <w:r w:rsidRPr="00633E1E">
        <w:rPr>
          <w:rFonts w:ascii="Palatino Linotype" w:hAnsi="Palatino Linotype" w:cs="Times New Roman"/>
          <w:sz w:val="28"/>
          <w:szCs w:val="28"/>
          <w:lang w:val="tg-Cyrl-TJ"/>
        </w:rPr>
        <w:t>.</w:t>
      </w:r>
    </w:p>
    <w:p w:rsidR="003C27CE" w:rsidRPr="00633E1E" w:rsidRDefault="00B13DFB" w:rsidP="003C27CE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133A1F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Reed Gren Blue</w:t>
      </w:r>
      <w:r w:rsidR="003C27CE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3C27CE" w:rsidRPr="00633E1E" w:rsidRDefault="00B13DFB" w:rsidP="003C27CE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133A1F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Red Green Blue</w:t>
      </w:r>
      <w:r w:rsidR="003C27CE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3C27CE" w:rsidRPr="00633E1E" w:rsidRDefault="00B13DFB" w:rsidP="003C27CE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133A1F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Red Greek Black</w:t>
      </w:r>
      <w:r w:rsidR="003C27CE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3C27CE" w:rsidRPr="00633E1E" w:rsidRDefault="00B13DFB" w:rsidP="003C27CE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133A1F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en-US"/>
        </w:rPr>
        <w:t>Read Green Blue</w:t>
      </w:r>
      <w:r w:rsidR="003C27CE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3C27CE" w:rsidRPr="00633E1E" w:rsidRDefault="00B13DFB" w:rsidP="003C27CE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lastRenderedPageBreak/>
        <w:t xml:space="preserve">$E) </w:t>
      </w:r>
      <w:r w:rsidR="00133A1F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Red Green Black</w:t>
      </w:r>
      <w:r w:rsidR="003C27CE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133A1F" w:rsidRPr="00633E1E" w:rsidRDefault="00133A1F" w:rsidP="00133A1F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@97. </w:t>
      </w:r>
      <w:r w:rsidRPr="00633E1E">
        <w:rPr>
          <w:rFonts w:ascii="Palatino Linotype" w:hAnsi="Palatino Linotype" w:cs="Times New Roman"/>
          <w:sz w:val="28"/>
          <w:szCs w:val="28"/>
          <w:lang w:val="tg-Cyrl-TJ"/>
        </w:rPr>
        <w:t>Ҷудокунӣ дар барномаи Adobe Photoshop чанд шакл дошта метавонад?</w:t>
      </w:r>
    </w:p>
    <w:p w:rsidR="00133A1F" w:rsidRPr="00633E1E" w:rsidRDefault="00B13DFB" w:rsidP="00133A1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133A1F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2;</w:t>
      </w:r>
    </w:p>
    <w:p w:rsidR="00133A1F" w:rsidRPr="00633E1E" w:rsidRDefault="00B13DFB" w:rsidP="00133A1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133A1F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3;</w:t>
      </w:r>
    </w:p>
    <w:p w:rsidR="00133A1F" w:rsidRPr="00633E1E" w:rsidRDefault="00B13DFB" w:rsidP="00133A1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133A1F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1;</w:t>
      </w:r>
    </w:p>
    <w:p w:rsidR="00133A1F" w:rsidRPr="00633E1E" w:rsidRDefault="00B13DFB" w:rsidP="00133A1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133A1F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5;</w:t>
      </w:r>
    </w:p>
    <w:p w:rsidR="00133A1F" w:rsidRPr="00633E1E" w:rsidRDefault="00B13DFB" w:rsidP="00133A1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133A1F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9;</w:t>
      </w:r>
    </w:p>
    <w:p w:rsidR="00133A1F" w:rsidRPr="00633E1E" w:rsidRDefault="00133A1F" w:rsidP="00133A1F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@98. </w:t>
      </w:r>
      <w:r w:rsidR="00DB4DD9" w:rsidRPr="00633E1E">
        <w:rPr>
          <w:rFonts w:ascii="Palatino Linotype" w:hAnsi="Palatino Linotype" w:cs="Times New Roman"/>
          <w:sz w:val="28"/>
          <w:szCs w:val="28"/>
          <w:lang w:val="tg-Cyrl-TJ"/>
        </w:rPr>
        <w:t>Барномаи Adobe Photoshop бо истифодабарии кадом асбобҳо объект ё расмро ҷудо мекунад?</w:t>
      </w:r>
    </w:p>
    <w:p w:rsidR="00133A1F" w:rsidRPr="00633E1E" w:rsidRDefault="00B13DFB" w:rsidP="00133A1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DB4DD9" w:rsidRPr="00633E1E">
        <w:rPr>
          <w:rFonts w:ascii="Palatino Linotype" w:hAnsi="Palatino Linotype" w:cs="Times New Roman"/>
          <w:sz w:val="28"/>
          <w:szCs w:val="28"/>
          <w:lang w:val="tg-Cyrl-TJ"/>
        </w:rPr>
        <w:t>«Область», «Лассо», «Волшебная палочка»</w:t>
      </w:r>
      <w:r w:rsidR="00133A1F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133A1F" w:rsidRPr="00633E1E" w:rsidRDefault="00B13DFB" w:rsidP="00133A1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DB4DD9" w:rsidRPr="00633E1E">
        <w:rPr>
          <w:rFonts w:ascii="Palatino Linotype" w:hAnsi="Palatino Linotype" w:cs="Times New Roman"/>
          <w:sz w:val="28"/>
          <w:szCs w:val="28"/>
          <w:lang w:val="tg-Cyrl-TJ"/>
        </w:rPr>
        <w:t>«Кист», «Карандаш», «Штапм»</w:t>
      </w:r>
      <w:r w:rsidR="00DB4DD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133A1F" w:rsidRPr="00633E1E" w:rsidRDefault="00B13DFB" w:rsidP="00133A1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DB4DD9" w:rsidRPr="00633E1E">
        <w:rPr>
          <w:rFonts w:ascii="Palatino Linotype" w:hAnsi="Palatino Linotype" w:cs="Times New Roman"/>
          <w:sz w:val="28"/>
          <w:szCs w:val="28"/>
          <w:lang w:val="tg-Cyrl-TJ"/>
        </w:rPr>
        <w:t>«Палец», «Перро», «Лассо»</w:t>
      </w:r>
      <w:r w:rsidR="00DB4DD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133A1F" w:rsidRPr="00633E1E" w:rsidRDefault="00B13DFB" w:rsidP="00133A1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DB4DD9" w:rsidRPr="00633E1E">
        <w:rPr>
          <w:rFonts w:ascii="Palatino Linotype" w:hAnsi="Palatino Linotype" w:cs="Times New Roman"/>
          <w:sz w:val="28"/>
          <w:szCs w:val="28"/>
          <w:lang w:val="tg-Cyrl-TJ"/>
        </w:rPr>
        <w:t>«Область», «Текст», «Прямоугольник»</w:t>
      </w:r>
      <w:r w:rsidR="00DB4DD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133A1F" w:rsidRPr="00633E1E" w:rsidRDefault="00B13DFB" w:rsidP="00133A1F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DB4DD9" w:rsidRPr="00633E1E">
        <w:rPr>
          <w:rFonts w:ascii="Palatino Linotype" w:hAnsi="Palatino Linotype" w:cs="Times New Roman"/>
          <w:sz w:val="28"/>
          <w:szCs w:val="28"/>
          <w:lang w:val="tg-Cyrl-TJ"/>
        </w:rPr>
        <w:t>« Волшебная палочка », «Лассо», «Пипетка»</w:t>
      </w:r>
      <w:r w:rsidR="00DB4DD9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7D7531" w:rsidRPr="00633E1E" w:rsidRDefault="007D7531" w:rsidP="007D7531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@99. </w:t>
      </w:r>
      <w:r w:rsidRPr="00633E1E">
        <w:rPr>
          <w:rFonts w:ascii="Palatino Linotype" w:hAnsi="Palatino Linotype" w:cs="Times New Roman"/>
          <w:sz w:val="28"/>
          <w:szCs w:val="28"/>
        </w:rPr>
        <w:t>Кадом асбоб имконияти дар тасв</w:t>
      </w:r>
      <w:r w:rsidR="00D31326" w:rsidRPr="00633E1E">
        <w:rPr>
          <w:rFonts w:ascii="Palatino Linotype" w:hAnsi="Palatino Linotype" w:cs="Times New Roman"/>
          <w:sz w:val="28"/>
          <w:szCs w:val="28"/>
        </w:rPr>
        <w:t>ирҳо кашидани хати ростро дорад</w:t>
      </w:r>
      <w:r w:rsidR="00D31326" w:rsidRPr="00633E1E">
        <w:rPr>
          <w:rFonts w:ascii="Palatino Linotype" w:hAnsi="Palatino Linotype" w:cs="Times New Roman"/>
          <w:sz w:val="28"/>
          <w:szCs w:val="28"/>
          <w:lang w:val="tg-Cyrl-TJ"/>
        </w:rPr>
        <w:t>?</w:t>
      </w:r>
      <w:r w:rsidRPr="00633E1E">
        <w:rPr>
          <w:rFonts w:ascii="Palatino Linotype" w:hAnsi="Palatino Linotype" w:cs="Times New Roman"/>
          <w:sz w:val="28"/>
          <w:szCs w:val="28"/>
        </w:rPr>
        <w:t xml:space="preserve"> Инчунин бо истифодабарии ин асбоб тагйир додани намудхҳои хат лозим мешавад</w:t>
      </w:r>
    </w:p>
    <w:p w:rsidR="007D7531" w:rsidRPr="00633E1E" w:rsidRDefault="00B13DFB" w:rsidP="007D7531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7D7531" w:rsidRPr="00633E1E">
        <w:rPr>
          <w:rFonts w:ascii="Palatino Linotype" w:hAnsi="Palatino Linotype" w:cs="Times New Roman"/>
          <w:sz w:val="28"/>
          <w:szCs w:val="28"/>
          <w:lang w:val="tg-Cyrl-TJ"/>
        </w:rPr>
        <w:t>«Линия»</w:t>
      </w:r>
      <w:r w:rsidR="007D7531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7D7531" w:rsidRPr="00633E1E" w:rsidRDefault="00B13DFB" w:rsidP="007D7531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7D7531" w:rsidRPr="00633E1E">
        <w:rPr>
          <w:rFonts w:ascii="Palatino Linotype" w:hAnsi="Palatino Linotype" w:cs="Times New Roman"/>
          <w:sz w:val="28"/>
          <w:szCs w:val="28"/>
          <w:lang w:val="tg-Cyrl-TJ"/>
        </w:rPr>
        <w:t>«Карандаш»</w:t>
      </w:r>
      <w:r w:rsidR="007D7531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7D7531" w:rsidRPr="00633E1E" w:rsidRDefault="00B13DFB" w:rsidP="007D7531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7D7531" w:rsidRPr="00633E1E">
        <w:rPr>
          <w:rFonts w:ascii="Palatino Linotype" w:hAnsi="Palatino Linotype" w:cs="Times New Roman"/>
          <w:sz w:val="28"/>
          <w:szCs w:val="28"/>
          <w:lang w:val="tg-Cyrl-TJ"/>
        </w:rPr>
        <w:t>«Палец»</w:t>
      </w:r>
      <w:r w:rsidR="007D7531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7D7531" w:rsidRPr="00633E1E" w:rsidRDefault="00B13DFB" w:rsidP="007D7531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7D7531" w:rsidRPr="00633E1E">
        <w:rPr>
          <w:rFonts w:ascii="Palatino Linotype" w:hAnsi="Palatino Linotype" w:cs="Times New Roman"/>
          <w:sz w:val="28"/>
          <w:szCs w:val="28"/>
          <w:lang w:val="tg-Cyrl-TJ"/>
        </w:rPr>
        <w:t>«Прямоугольник»</w:t>
      </w:r>
      <w:r w:rsidR="007D7531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7D7531" w:rsidRPr="00633E1E" w:rsidRDefault="00B13DFB" w:rsidP="007D7531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7D7531" w:rsidRPr="00633E1E">
        <w:rPr>
          <w:rFonts w:ascii="Palatino Linotype" w:hAnsi="Palatino Linotype" w:cs="Times New Roman"/>
          <w:sz w:val="28"/>
          <w:szCs w:val="28"/>
          <w:lang w:val="tg-Cyrl-TJ"/>
        </w:rPr>
        <w:t>«Пипетка»</w:t>
      </w:r>
      <w:r w:rsidR="007D7531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7D7531" w:rsidRPr="00633E1E" w:rsidRDefault="007D7531" w:rsidP="007D7531">
      <w:pPr>
        <w:spacing w:after="0"/>
        <w:jc w:val="both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@100. </w:t>
      </w:r>
      <w:r w:rsidR="0068704D" w:rsidRPr="00633E1E">
        <w:rPr>
          <w:rFonts w:ascii="Palatino Linotype" w:hAnsi="Palatino Linotype" w:cs="Times New Roman"/>
          <w:sz w:val="28"/>
          <w:szCs w:val="28"/>
          <w:lang w:val="tg-Cyrl-TJ"/>
        </w:rPr>
        <w:t>Кадом асбоб барои кашидани ха</w:t>
      </w:r>
      <w:r w:rsidR="00D31326" w:rsidRPr="00633E1E">
        <w:rPr>
          <w:rFonts w:ascii="Palatino Linotype" w:hAnsi="Palatino Linotype" w:cs="Times New Roman"/>
          <w:sz w:val="28"/>
          <w:szCs w:val="28"/>
          <w:lang w:val="tg-Cyrl-TJ"/>
        </w:rPr>
        <w:t>тҳои гуногун лозим мебошад?</w:t>
      </w:r>
      <w:r w:rsidR="0068704D" w:rsidRPr="00633E1E">
        <w:rPr>
          <w:rFonts w:ascii="Palatino Linotype" w:hAnsi="Palatino Linotype" w:cs="Times New Roman"/>
          <w:sz w:val="28"/>
          <w:szCs w:val="28"/>
          <w:lang w:val="tg-Cyrl-TJ"/>
        </w:rPr>
        <w:t xml:space="preserve"> Барои асбоби зерин реҷаи махсуси тозакунии автоматӣ вуҷуд дорад.</w:t>
      </w:r>
    </w:p>
    <w:p w:rsidR="007D7531" w:rsidRPr="00633E1E" w:rsidRDefault="00B13DFB" w:rsidP="007D7531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$A) </w:t>
      </w:r>
      <w:r w:rsidR="007D7531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«Линия»;</w:t>
      </w:r>
    </w:p>
    <w:p w:rsidR="007D7531" w:rsidRPr="00633E1E" w:rsidRDefault="00B13DFB" w:rsidP="007D7531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$B) </w:t>
      </w:r>
      <w:r w:rsidR="007D7531" w:rsidRPr="00633E1E">
        <w:rPr>
          <w:rFonts w:ascii="Palatino Linotype" w:hAnsi="Palatino Linotype" w:cs="Times New Roman"/>
          <w:sz w:val="28"/>
          <w:szCs w:val="28"/>
          <w:lang w:val="tg-Cyrl-TJ"/>
        </w:rPr>
        <w:t>«Карандаш»</w:t>
      </w:r>
      <w:r w:rsidR="007D7531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7D7531" w:rsidRPr="00633E1E" w:rsidRDefault="00B13DFB" w:rsidP="007D7531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$C) </w:t>
      </w:r>
      <w:r w:rsidR="007D7531" w:rsidRPr="00633E1E">
        <w:rPr>
          <w:rFonts w:ascii="Palatino Linotype" w:hAnsi="Palatino Linotype" w:cs="Times New Roman"/>
          <w:sz w:val="28"/>
          <w:szCs w:val="28"/>
          <w:lang w:val="tg-Cyrl-TJ"/>
        </w:rPr>
        <w:t>«Палец»</w:t>
      </w:r>
      <w:r w:rsidR="007D7531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7D7531" w:rsidRPr="00633E1E" w:rsidRDefault="00B13DFB" w:rsidP="007D7531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$D) </w:t>
      </w:r>
      <w:r w:rsidR="007D7531" w:rsidRPr="00633E1E">
        <w:rPr>
          <w:rFonts w:ascii="Palatino Linotype" w:hAnsi="Palatino Linotype" w:cs="Times New Roman"/>
          <w:sz w:val="28"/>
          <w:szCs w:val="28"/>
          <w:lang w:val="tg-Cyrl-TJ"/>
        </w:rPr>
        <w:t>«Прямоугольник»</w:t>
      </w:r>
      <w:r w:rsidR="007D7531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7D7531" w:rsidRPr="00633E1E" w:rsidRDefault="00B13DFB" w:rsidP="007D7531">
      <w:pPr>
        <w:spacing w:after="0"/>
        <w:rPr>
          <w:rFonts w:ascii="Palatino Linotype" w:hAnsi="Palatino Linotype" w:cs="Times New Roman"/>
          <w:sz w:val="28"/>
          <w:szCs w:val="28"/>
          <w:shd w:val="clear" w:color="auto" w:fill="FFFFFF"/>
        </w:rPr>
      </w:pPr>
      <w:r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 xml:space="preserve">$E) </w:t>
      </w:r>
      <w:r w:rsidR="007D7531" w:rsidRPr="00633E1E">
        <w:rPr>
          <w:rFonts w:ascii="Palatino Linotype" w:hAnsi="Palatino Linotype" w:cs="Times New Roman"/>
          <w:sz w:val="28"/>
          <w:szCs w:val="28"/>
          <w:lang w:val="tg-Cyrl-TJ"/>
        </w:rPr>
        <w:t>«Пипетка»</w:t>
      </w:r>
      <w:r w:rsidR="007D7531" w:rsidRPr="00633E1E">
        <w:rPr>
          <w:rFonts w:ascii="Palatino Linotype" w:hAnsi="Palatino Linotype" w:cs="Times New Roman"/>
          <w:sz w:val="28"/>
          <w:szCs w:val="28"/>
          <w:shd w:val="clear" w:color="auto" w:fill="FFFFFF"/>
          <w:lang w:val="tg-Cyrl-TJ"/>
        </w:rPr>
        <w:t>;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 xml:space="preserve">@101. 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/>
          <w:sz w:val="28"/>
          <w:szCs w:val="28"/>
          <w:lang w:val="tg-Cyrl-TJ"/>
        </w:rPr>
        <w:t>Маршрутизатор барои ч</w:t>
      </w:r>
      <w:r w:rsidRPr="00633E1E">
        <w:rPr>
          <w:rFonts w:ascii="Palatino Linotype" w:hAnsi="Palatino Linotype"/>
          <w:sz w:val="28"/>
          <w:szCs w:val="28"/>
          <w:lang w:val="tg-Cyrl-TJ"/>
        </w:rPr>
        <w:t>ӣ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лозим аст?</w:t>
      </w:r>
    </w:p>
    <w:p w:rsidR="00633E1E" w:rsidRPr="00633E1E" w:rsidRDefault="00633E1E" w:rsidP="00633E1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/>
          <w:sz w:val="28"/>
          <w:szCs w:val="28"/>
          <w:lang w:val="tg-Cyrl-TJ"/>
        </w:rPr>
        <w:lastRenderedPageBreak/>
        <w:t>$A) барои истифодабарии протокол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ои шабакаи интернет; $B) барои ташкил намудани шабака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ои локалии 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а</w:t>
      </w:r>
      <w:r w:rsidRPr="00633E1E">
        <w:rPr>
          <w:rFonts w:ascii="Palatino Linotype" w:hAnsi="Palatino Linotype"/>
          <w:sz w:val="28"/>
          <w:szCs w:val="28"/>
          <w:lang w:val="tg-Cyrl-TJ"/>
        </w:rPr>
        <w:t>ҷ</w:t>
      </w:r>
      <w:r w:rsidRPr="00633E1E">
        <w:rPr>
          <w:rFonts w:ascii="Times New Roman Tj" w:hAnsi="Times New Roman Tj"/>
          <w:sz w:val="28"/>
          <w:szCs w:val="28"/>
          <w:lang w:val="tg-Cyrl-TJ"/>
        </w:rPr>
        <w:t>ман калон; $C) муайян намудан ва исло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и хатои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 дар шабака; $D) муайянкунии суро</w:t>
      </w:r>
      <w:r w:rsidRPr="00633E1E">
        <w:rPr>
          <w:rFonts w:ascii="Palatino Linotype" w:hAnsi="Palatino Linotype"/>
          <w:sz w:val="28"/>
          <w:szCs w:val="28"/>
          <w:lang w:val="tg-Cyrl-TJ"/>
        </w:rPr>
        <w:t>ғ</w:t>
      </w:r>
      <w:r w:rsidRPr="00633E1E">
        <w:rPr>
          <w:rFonts w:ascii="Times New Roman Tj" w:hAnsi="Times New Roman Tj"/>
          <w:sz w:val="28"/>
          <w:szCs w:val="28"/>
          <w:lang w:val="tg-Cyrl-TJ"/>
        </w:rPr>
        <w:t>а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о ва 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а</w:t>
      </w:r>
      <w:r w:rsidRPr="00633E1E">
        <w:rPr>
          <w:rFonts w:ascii="Palatino Linotype" w:hAnsi="Palatino Linotype"/>
          <w:sz w:val="28"/>
          <w:szCs w:val="28"/>
          <w:lang w:val="tg-Cyrl-TJ"/>
        </w:rPr>
        <w:t>ҷ</w:t>
      </w:r>
      <w:r w:rsidRPr="00633E1E">
        <w:rPr>
          <w:rFonts w:ascii="Times New Roman Tj" w:hAnsi="Times New Roman Tj"/>
          <w:sz w:val="28"/>
          <w:szCs w:val="28"/>
          <w:lang w:val="tg-Cyrl-TJ"/>
        </w:rPr>
        <w:t>ми хотираи компютер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ои шабака; </w:t>
      </w:r>
    </w:p>
    <w:p w:rsidR="00633E1E" w:rsidRPr="00633E1E" w:rsidRDefault="00633E1E" w:rsidP="00633E1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$E)  фиристодан ва </w:t>
      </w:r>
      <w:r w:rsidRPr="00633E1E">
        <w:rPr>
          <w:rFonts w:ascii="Palatino Linotype" w:hAnsi="Palatino Linotype"/>
          <w:sz w:val="28"/>
          <w:szCs w:val="28"/>
          <w:lang w:val="tg-Cyrl-TJ"/>
        </w:rPr>
        <w:t>қ</w:t>
      </w:r>
      <w:r w:rsidRPr="00633E1E">
        <w:rPr>
          <w:rFonts w:ascii="Times New Roman Tj" w:hAnsi="Times New Roman Tj"/>
          <w:sz w:val="28"/>
          <w:szCs w:val="28"/>
          <w:lang w:val="tg-Cyrl-TJ"/>
        </w:rPr>
        <w:t>абули маълумот дар шабакаи регионал</w:t>
      </w:r>
      <w:r w:rsidRPr="00633E1E">
        <w:rPr>
          <w:rFonts w:ascii="Palatino Linotype" w:hAnsi="Palatino Linotype"/>
          <w:sz w:val="28"/>
          <w:szCs w:val="28"/>
          <w:lang w:val="tg-Cyrl-TJ"/>
        </w:rPr>
        <w:t>ӣ</w:t>
      </w:r>
      <w:r w:rsidRPr="00633E1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 xml:space="preserve">@102. 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>FTP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ч</w:t>
      </w:r>
      <w:r w:rsidRPr="00633E1E">
        <w:rPr>
          <w:rFonts w:ascii="Palatino Linotype" w:hAnsi="Palatino Linotype"/>
          <w:sz w:val="28"/>
          <w:szCs w:val="28"/>
          <w:lang w:val="tg-Cyrl-TJ"/>
        </w:rPr>
        <w:t>ӣ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гуна </w:t>
      </w:r>
      <w:r w:rsidRPr="00633E1E">
        <w:rPr>
          <w:rFonts w:ascii="Times New Roman Tj" w:hAnsi="Times New Roman Tj"/>
          <w:sz w:val="28"/>
          <w:szCs w:val="28"/>
        </w:rPr>
        <w:t>протокол аст?</w:t>
      </w:r>
    </w:p>
    <w:p w:rsidR="00633E1E" w:rsidRPr="00633E1E" w:rsidRDefault="00633E1E" w:rsidP="00633E1E">
      <w:pPr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 xml:space="preserve">$A) протоколи </w:t>
      </w:r>
      <w:r w:rsidRPr="00633E1E">
        <w:rPr>
          <w:rFonts w:ascii="Times New Roman Tj" w:hAnsi="Times New Roman Tj"/>
          <w:sz w:val="28"/>
          <w:szCs w:val="28"/>
          <w:lang w:val="tg-Cyrl-TJ"/>
        </w:rPr>
        <w:t>додугирифти гиперматн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</w:t>
      </w:r>
      <w:r w:rsidRPr="00633E1E">
        <w:rPr>
          <w:rFonts w:ascii="Times New Roman Tj" w:hAnsi="Times New Roman Tj"/>
          <w:sz w:val="28"/>
          <w:szCs w:val="28"/>
        </w:rPr>
        <w:t>; $B) протоколи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почтаи электрон</w:t>
      </w:r>
      <w:r w:rsidRPr="00633E1E">
        <w:rPr>
          <w:rFonts w:ascii="Palatino Linotype" w:hAnsi="Palatino Linotype"/>
          <w:sz w:val="28"/>
          <w:szCs w:val="28"/>
          <w:lang w:val="tg-Cyrl-TJ"/>
        </w:rPr>
        <w:t>ӣ</w:t>
      </w:r>
      <w:r w:rsidRPr="00633E1E">
        <w:rPr>
          <w:rFonts w:ascii="Times New Roman Tj" w:hAnsi="Times New Roman Tj"/>
          <w:sz w:val="28"/>
          <w:szCs w:val="28"/>
        </w:rPr>
        <w:t xml:space="preserve">; </w:t>
      </w:r>
    </w:p>
    <w:p w:rsidR="00633E1E" w:rsidRPr="00633E1E" w:rsidRDefault="00633E1E" w:rsidP="00633E1E">
      <w:pPr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 xml:space="preserve">$C)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т</w:t>
      </w:r>
      <w:r w:rsidRPr="00633E1E">
        <w:rPr>
          <w:rFonts w:ascii="Times New Roman Tj" w:hAnsi="Times New Roman Tj"/>
          <w:sz w:val="28"/>
          <w:szCs w:val="28"/>
        </w:rPr>
        <w:t>арзи универсалии суро</w:t>
      </w:r>
      <w:r w:rsidRPr="00633E1E">
        <w:rPr>
          <w:rFonts w:ascii="Palatino Linotype" w:hAnsi="Palatino Linotype"/>
          <w:sz w:val="28"/>
          <w:szCs w:val="28"/>
          <w:lang w:val="tg-Cyrl-TJ"/>
        </w:rPr>
        <w:t>ғ</w:t>
      </w:r>
      <w:r w:rsidRPr="00633E1E">
        <w:rPr>
          <w:rFonts w:ascii="Times New Roman Tj" w:hAnsi="Times New Roman Tj"/>
          <w:sz w:val="28"/>
          <w:szCs w:val="28"/>
        </w:rPr>
        <w:t>авии захира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</w:rPr>
        <w:t>о дар шабака</w:t>
      </w:r>
      <w:r w:rsidRPr="00633E1E">
        <w:rPr>
          <w:rFonts w:ascii="Times New Roman Tj" w:hAnsi="Times New Roman Tj"/>
          <w:sz w:val="28"/>
          <w:szCs w:val="28"/>
          <w:lang w:val="tg-Cyrl-TJ"/>
        </w:rPr>
        <w:t>и Интернет</w:t>
      </w:r>
      <w:r w:rsidRPr="00633E1E">
        <w:rPr>
          <w:rFonts w:ascii="Times New Roman Tj" w:hAnsi="Times New Roman Tj"/>
          <w:sz w:val="28"/>
          <w:szCs w:val="28"/>
        </w:rPr>
        <w:t xml:space="preserve">; $D) протоколи 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додугирифти </w:t>
      </w:r>
      <w:r w:rsidRPr="00633E1E">
        <w:rPr>
          <w:rFonts w:ascii="Times New Roman Tj" w:hAnsi="Times New Roman Tj"/>
          <w:sz w:val="28"/>
          <w:szCs w:val="28"/>
        </w:rPr>
        <w:t>файл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</w:t>
      </w:r>
      <w:r w:rsidRPr="00633E1E">
        <w:rPr>
          <w:rFonts w:ascii="Times New Roman Tj" w:hAnsi="Times New Roman Tj"/>
          <w:sz w:val="28"/>
          <w:szCs w:val="28"/>
        </w:rPr>
        <w:t>; $E) протоколи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633E1E">
        <w:rPr>
          <w:rFonts w:ascii="Palatino Linotype" w:hAnsi="Palatino Linotype"/>
          <w:sz w:val="28"/>
          <w:szCs w:val="28"/>
          <w:lang w:val="tg-Cyrl-TJ"/>
        </w:rPr>
        <w:t>ҷ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озати дур</w:t>
      </w:r>
      <w:r w:rsidRPr="00633E1E">
        <w:rPr>
          <w:rFonts w:ascii="Times New Roman Tj" w:hAnsi="Times New Roman Tj"/>
          <w:sz w:val="28"/>
          <w:szCs w:val="28"/>
        </w:rPr>
        <w:t>;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 xml:space="preserve">@103. 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URL</w:t>
      </w:r>
      <w:r w:rsidRPr="00633E1E">
        <w:rPr>
          <w:rFonts w:ascii="Times New Roman Tj" w:hAnsi="Times New Roman Tj"/>
          <w:sz w:val="28"/>
          <w:szCs w:val="28"/>
        </w:rPr>
        <w:t>- чист?</w:t>
      </w:r>
    </w:p>
    <w:p w:rsidR="00633E1E" w:rsidRPr="00633E1E" w:rsidRDefault="00633E1E" w:rsidP="00633E1E">
      <w:pPr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 xml:space="preserve">$A)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муайянкунандаи умумии манбаъ</w:t>
      </w:r>
      <w:r w:rsidRPr="00633E1E">
        <w:rPr>
          <w:rFonts w:ascii="Times New Roman Tj" w:hAnsi="Times New Roman Tj"/>
          <w:sz w:val="28"/>
          <w:szCs w:val="28"/>
        </w:rPr>
        <w:t xml:space="preserve">; $B) муайянкунандаи 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додугирифти </w:t>
      </w:r>
      <w:r w:rsidRPr="00633E1E">
        <w:rPr>
          <w:rFonts w:ascii="Times New Roman Tj" w:hAnsi="Times New Roman Tj"/>
          <w:sz w:val="28"/>
          <w:szCs w:val="28"/>
        </w:rPr>
        <w:t>файл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</w:t>
      </w:r>
      <w:r w:rsidRPr="00633E1E">
        <w:rPr>
          <w:rFonts w:ascii="Times New Roman Tj" w:hAnsi="Times New Roman Tj"/>
          <w:sz w:val="28"/>
          <w:szCs w:val="28"/>
        </w:rPr>
        <w:t xml:space="preserve">; </w:t>
      </w:r>
    </w:p>
    <w:p w:rsidR="00633E1E" w:rsidRPr="00633E1E" w:rsidRDefault="00633E1E" w:rsidP="00633E1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/>
          <w:sz w:val="28"/>
          <w:szCs w:val="28"/>
        </w:rPr>
        <w:t xml:space="preserve">$C)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му</w:t>
      </w:r>
      <w:r w:rsidRPr="00633E1E">
        <w:rPr>
          <w:rFonts w:ascii="Palatino Linotype" w:hAnsi="Palatino Linotype"/>
          <w:sz w:val="28"/>
          <w:szCs w:val="28"/>
          <w:lang w:val="tg-Cyrl-TJ"/>
        </w:rPr>
        <w:t>қ</w:t>
      </w:r>
      <w:r w:rsidRPr="00633E1E">
        <w:rPr>
          <w:rFonts w:ascii="Times New Roman Tj" w:hAnsi="Times New Roman Tj"/>
          <w:sz w:val="28"/>
          <w:szCs w:val="28"/>
          <w:lang w:val="tg-Cyrl-TJ"/>
        </w:rPr>
        <w:t>арраркунандаи</w:t>
      </w:r>
      <w:r w:rsidRPr="00633E1E">
        <w:rPr>
          <w:rFonts w:ascii="Times New Roman Tj" w:hAnsi="Times New Roman Tj"/>
          <w:sz w:val="28"/>
          <w:szCs w:val="28"/>
        </w:rPr>
        <w:t xml:space="preserve"> </w:t>
      </w:r>
      <w:r w:rsidRPr="00633E1E">
        <w:rPr>
          <w:rFonts w:ascii="Times New Roman Tj" w:hAnsi="Times New Roman Tj"/>
          <w:sz w:val="28"/>
          <w:szCs w:val="28"/>
          <w:lang w:val="tg-Cyrl-TJ"/>
        </w:rPr>
        <w:t>додугирифти гиперматн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</w:t>
      </w:r>
      <w:r w:rsidRPr="00633E1E">
        <w:rPr>
          <w:rFonts w:ascii="Times New Roman Tj" w:hAnsi="Times New Roman Tj"/>
          <w:sz w:val="28"/>
          <w:szCs w:val="28"/>
        </w:rPr>
        <w:t xml:space="preserve">; $D)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му</w:t>
      </w:r>
      <w:r w:rsidRPr="00633E1E">
        <w:rPr>
          <w:rFonts w:ascii="Palatino Linotype" w:hAnsi="Palatino Linotype"/>
          <w:sz w:val="28"/>
          <w:szCs w:val="28"/>
          <w:lang w:val="tg-Cyrl-TJ"/>
        </w:rPr>
        <w:t>қ</w:t>
      </w:r>
      <w:r w:rsidRPr="00633E1E">
        <w:rPr>
          <w:rFonts w:ascii="Times New Roman Tj" w:hAnsi="Times New Roman Tj"/>
          <w:sz w:val="28"/>
          <w:szCs w:val="28"/>
          <w:lang w:val="tg-Cyrl-TJ"/>
        </w:rPr>
        <w:t>арраркунандаи суро</w:t>
      </w:r>
      <w:r w:rsidRPr="00633E1E">
        <w:rPr>
          <w:rFonts w:ascii="Palatino Linotype" w:hAnsi="Palatino Linotype"/>
          <w:sz w:val="28"/>
          <w:szCs w:val="28"/>
          <w:lang w:val="tg-Cyrl-TJ"/>
        </w:rPr>
        <w:t>ғ</w:t>
      </w:r>
      <w:r w:rsidRPr="00633E1E">
        <w:rPr>
          <w:rFonts w:ascii="Times New Roman Tj" w:hAnsi="Times New Roman Tj"/>
          <w:sz w:val="28"/>
          <w:szCs w:val="28"/>
          <w:lang w:val="tg-Cyrl-TJ"/>
        </w:rPr>
        <w:t>аи почтаи электрон</w:t>
      </w:r>
      <w:r w:rsidRPr="00633E1E">
        <w:rPr>
          <w:rFonts w:ascii="Palatino Linotype" w:hAnsi="Palatino Linotype"/>
          <w:sz w:val="28"/>
          <w:szCs w:val="28"/>
          <w:lang w:val="tg-Cyrl-TJ"/>
        </w:rPr>
        <w:t>ӣ</w:t>
      </w:r>
      <w:r w:rsidRPr="00633E1E">
        <w:rPr>
          <w:rFonts w:ascii="Times New Roman Tj" w:hAnsi="Times New Roman Tj"/>
          <w:sz w:val="28"/>
          <w:szCs w:val="28"/>
        </w:rPr>
        <w:t xml:space="preserve">; $E)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функсияи асосии система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ои </w:t>
      </w:r>
      <w:r w:rsidRPr="00633E1E">
        <w:rPr>
          <w:rFonts w:ascii="Palatino Linotype" w:hAnsi="Palatino Linotype"/>
          <w:sz w:val="28"/>
          <w:szCs w:val="28"/>
          <w:lang w:val="tg-Cyrl-TJ"/>
        </w:rPr>
        <w:t>ҷ</w:t>
      </w:r>
      <w:r w:rsidRPr="00633E1E">
        <w:rPr>
          <w:rFonts w:ascii="Times New Roman Tj" w:hAnsi="Times New Roman Tj"/>
          <w:sz w:val="28"/>
          <w:szCs w:val="28"/>
          <w:lang w:val="tg-Cyrl-TJ"/>
        </w:rPr>
        <w:t>усту</w:t>
      </w:r>
      <w:r w:rsidRPr="00633E1E">
        <w:rPr>
          <w:rFonts w:ascii="Palatino Linotype" w:hAnsi="Palatino Linotype"/>
          <w:sz w:val="28"/>
          <w:szCs w:val="28"/>
          <w:lang w:val="tg-Cyrl-TJ"/>
        </w:rPr>
        <w:t>ҷӯӣ</w:t>
      </w:r>
      <w:r w:rsidRPr="00633E1E">
        <w:rPr>
          <w:rFonts w:ascii="Times New Roman Tj" w:hAnsi="Times New Roman Tj"/>
          <w:sz w:val="28"/>
          <w:szCs w:val="28"/>
        </w:rPr>
        <w:t>;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 xml:space="preserve">@104. 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HTTP</w:t>
      </w:r>
      <w:r w:rsidRPr="00633E1E">
        <w:rPr>
          <w:rFonts w:ascii="Times New Roman Tj" w:hAnsi="Times New Roman Tj"/>
          <w:sz w:val="28"/>
          <w:szCs w:val="28"/>
        </w:rPr>
        <w:t>-чист?</w:t>
      </w:r>
    </w:p>
    <w:p w:rsidR="00633E1E" w:rsidRPr="00633E1E" w:rsidRDefault="00633E1E" w:rsidP="00633E1E">
      <w:pPr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 xml:space="preserve">$A)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т</w:t>
      </w:r>
      <w:r w:rsidRPr="00633E1E">
        <w:rPr>
          <w:rFonts w:ascii="Times New Roman Tj" w:hAnsi="Times New Roman Tj"/>
          <w:sz w:val="28"/>
          <w:szCs w:val="28"/>
        </w:rPr>
        <w:t>арзи универсалии суро</w:t>
      </w:r>
      <w:r w:rsidRPr="00633E1E">
        <w:rPr>
          <w:rFonts w:ascii="Palatino Linotype" w:hAnsi="Palatino Linotype"/>
          <w:sz w:val="28"/>
          <w:szCs w:val="28"/>
          <w:lang w:val="tg-Cyrl-TJ"/>
        </w:rPr>
        <w:t>ғ</w:t>
      </w:r>
      <w:r w:rsidRPr="00633E1E">
        <w:rPr>
          <w:rFonts w:ascii="Times New Roman Tj" w:hAnsi="Times New Roman Tj"/>
          <w:sz w:val="28"/>
          <w:szCs w:val="28"/>
        </w:rPr>
        <w:t>авии захира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</w:rPr>
        <w:t>о дар шабака</w:t>
      </w:r>
      <w:r w:rsidRPr="00633E1E">
        <w:rPr>
          <w:rFonts w:ascii="Times New Roman Tj" w:hAnsi="Times New Roman Tj"/>
          <w:sz w:val="28"/>
          <w:szCs w:val="28"/>
          <w:lang w:val="tg-Cyrl-TJ"/>
        </w:rPr>
        <w:t>и Интернет</w:t>
      </w:r>
      <w:r w:rsidRPr="00633E1E">
        <w:rPr>
          <w:rFonts w:ascii="Times New Roman Tj" w:hAnsi="Times New Roman Tj"/>
          <w:sz w:val="28"/>
          <w:szCs w:val="28"/>
        </w:rPr>
        <w:t xml:space="preserve">; $B) протоколи 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додугирифти </w:t>
      </w:r>
      <w:r w:rsidRPr="00633E1E">
        <w:rPr>
          <w:rFonts w:ascii="Times New Roman Tj" w:hAnsi="Times New Roman Tj"/>
          <w:sz w:val="28"/>
          <w:szCs w:val="28"/>
        </w:rPr>
        <w:t>файл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</w:t>
      </w:r>
      <w:r w:rsidRPr="00633E1E">
        <w:rPr>
          <w:rFonts w:ascii="Times New Roman Tj" w:hAnsi="Times New Roman Tj"/>
          <w:sz w:val="28"/>
          <w:szCs w:val="28"/>
        </w:rPr>
        <w:t xml:space="preserve">; $C) протоколи </w:t>
      </w:r>
      <w:r w:rsidRPr="00633E1E">
        <w:rPr>
          <w:rFonts w:ascii="Times New Roman Tj" w:hAnsi="Times New Roman Tj"/>
          <w:sz w:val="28"/>
          <w:szCs w:val="28"/>
          <w:lang w:val="tg-Cyrl-TJ"/>
        </w:rPr>
        <w:t>додугирифти гиперматн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</w:t>
      </w:r>
      <w:r w:rsidRPr="00633E1E">
        <w:rPr>
          <w:rFonts w:ascii="Times New Roman Tj" w:hAnsi="Times New Roman Tj"/>
          <w:sz w:val="28"/>
          <w:szCs w:val="28"/>
        </w:rPr>
        <w:t>; $D) протоколи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почтаи электрон</w:t>
      </w:r>
      <w:r w:rsidRPr="00633E1E">
        <w:rPr>
          <w:rFonts w:ascii="Palatino Linotype" w:hAnsi="Palatino Linotype"/>
          <w:sz w:val="28"/>
          <w:szCs w:val="28"/>
          <w:lang w:val="tg-Cyrl-TJ"/>
        </w:rPr>
        <w:t>ӣ</w:t>
      </w:r>
      <w:r w:rsidRPr="00633E1E">
        <w:rPr>
          <w:rFonts w:ascii="Times New Roman Tj" w:hAnsi="Times New Roman Tj"/>
          <w:sz w:val="28"/>
          <w:szCs w:val="28"/>
        </w:rPr>
        <w:t xml:space="preserve">; $E)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протоколи интернет</w:t>
      </w:r>
      <w:r w:rsidRPr="00633E1E">
        <w:rPr>
          <w:rFonts w:ascii="Times New Roman Tj" w:hAnsi="Times New Roman Tj"/>
          <w:sz w:val="28"/>
          <w:szCs w:val="28"/>
        </w:rPr>
        <w:t>;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 xml:space="preserve">@105. 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>Ширкат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</w:rPr>
        <w:t xml:space="preserve">оеро, ки </w:t>
      </w:r>
      <w:r w:rsidRPr="00633E1E">
        <w:rPr>
          <w:rFonts w:ascii="Times New Roman Tj" w:hAnsi="Times New Roman Tj"/>
          <w:sz w:val="28"/>
          <w:szCs w:val="28"/>
          <w:lang w:val="tg-Cyrl-TJ"/>
        </w:rPr>
        <w:t>дастрас</w:t>
      </w:r>
      <w:r w:rsidRPr="00633E1E">
        <w:rPr>
          <w:rFonts w:ascii="Palatino Linotype" w:hAnsi="Palatino Linotype"/>
          <w:sz w:val="28"/>
          <w:szCs w:val="28"/>
          <w:lang w:val="tg-Cyrl-TJ"/>
        </w:rPr>
        <w:t>ӣ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ба </w:t>
      </w:r>
      <w:r w:rsidRPr="00633E1E">
        <w:rPr>
          <w:rFonts w:ascii="Times New Roman Tj" w:hAnsi="Times New Roman Tj"/>
          <w:sz w:val="28"/>
          <w:szCs w:val="28"/>
        </w:rPr>
        <w:t>шабакаи Интернетро ба истифодабарандагон таъмин менамоянд</w:t>
      </w:r>
      <w:r w:rsidRPr="00633E1E">
        <w:rPr>
          <w:rFonts w:ascii="Times New Roman Tj" w:hAnsi="Times New Roman Tj"/>
          <w:sz w:val="28"/>
          <w:szCs w:val="28"/>
          <w:lang w:val="tg-Cyrl-TJ"/>
        </w:rPr>
        <w:t>,</w:t>
      </w:r>
      <w:r w:rsidRPr="00633E1E">
        <w:rPr>
          <w:rFonts w:ascii="Times New Roman Tj" w:hAnsi="Times New Roman Tj"/>
          <w:sz w:val="28"/>
          <w:szCs w:val="28"/>
        </w:rPr>
        <w:t xml:space="preserve"> ч</w:t>
      </w:r>
      <w:r w:rsidRPr="00633E1E">
        <w:rPr>
          <w:rFonts w:ascii="Palatino Linotype" w:hAnsi="Palatino Linotype"/>
          <w:sz w:val="28"/>
          <w:szCs w:val="28"/>
          <w:lang w:val="tg-Cyrl-TJ"/>
        </w:rPr>
        <w:t>ӣ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меноманд</w:t>
      </w:r>
      <w:r w:rsidRPr="00633E1E">
        <w:rPr>
          <w:rFonts w:ascii="Times New Roman Tj" w:hAnsi="Times New Roman Tj"/>
          <w:sz w:val="28"/>
          <w:szCs w:val="28"/>
        </w:rPr>
        <w:t>?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интернет-проект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</w:t>
      </w:r>
      <w:r w:rsidRPr="00633E1E">
        <w:rPr>
          <w:rFonts w:ascii="Times New Roman Tj" w:hAnsi="Times New Roman Tj"/>
          <w:sz w:val="28"/>
          <w:szCs w:val="28"/>
        </w:rPr>
        <w:t xml:space="preserve">; $B)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интернет-технология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</w:t>
      </w:r>
      <w:r w:rsidRPr="00633E1E">
        <w:rPr>
          <w:rFonts w:ascii="Times New Roman Tj" w:hAnsi="Times New Roman Tj"/>
          <w:sz w:val="28"/>
          <w:szCs w:val="28"/>
        </w:rPr>
        <w:t>; $C) интернет</w:t>
      </w:r>
      <w:r w:rsidRPr="00633E1E">
        <w:rPr>
          <w:rFonts w:ascii="Times New Roman Tj" w:hAnsi="Times New Roman Tj"/>
          <w:sz w:val="28"/>
          <w:szCs w:val="28"/>
          <w:lang w:val="tg-Cyrl-TJ"/>
        </w:rPr>
        <w:t>-оператор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</w:t>
      </w:r>
      <w:r w:rsidRPr="00633E1E">
        <w:rPr>
          <w:rFonts w:ascii="Times New Roman Tj" w:hAnsi="Times New Roman Tj"/>
          <w:sz w:val="28"/>
          <w:szCs w:val="28"/>
        </w:rPr>
        <w:t xml:space="preserve">; </w:t>
      </w:r>
    </w:p>
    <w:p w:rsidR="00633E1E" w:rsidRPr="00633E1E" w:rsidRDefault="00633E1E" w:rsidP="00633E1E">
      <w:pPr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>$D) интернет</w:t>
      </w:r>
      <w:r w:rsidRPr="00633E1E">
        <w:rPr>
          <w:rFonts w:ascii="Times New Roman Tj" w:hAnsi="Times New Roman Tj"/>
          <w:sz w:val="28"/>
          <w:szCs w:val="28"/>
          <w:lang w:val="tg-Cyrl-TJ"/>
        </w:rPr>
        <w:t>-браузер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  <w:lang w:val="tg-Cyrl-TJ"/>
        </w:rPr>
        <w:t>о</w:t>
      </w:r>
      <w:r w:rsidRPr="00633E1E">
        <w:rPr>
          <w:rFonts w:ascii="Times New Roman Tj" w:hAnsi="Times New Roman Tj"/>
          <w:sz w:val="28"/>
          <w:szCs w:val="28"/>
        </w:rPr>
        <w:t>; $E) интернет</w:t>
      </w:r>
      <w:r w:rsidRPr="00633E1E">
        <w:rPr>
          <w:rFonts w:ascii="Times New Roman Tj" w:hAnsi="Times New Roman Tj"/>
          <w:sz w:val="28"/>
          <w:szCs w:val="28"/>
          <w:lang w:val="tg-Cyrl-TJ"/>
        </w:rPr>
        <w:t>-п</w:t>
      </w:r>
      <w:r w:rsidRPr="00633E1E">
        <w:rPr>
          <w:rFonts w:ascii="Times New Roman Tj" w:hAnsi="Times New Roman Tj"/>
          <w:sz w:val="28"/>
          <w:szCs w:val="28"/>
        </w:rPr>
        <w:t>ровайдер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</w:rPr>
        <w:t>о;</w:t>
      </w:r>
    </w:p>
    <w:p w:rsidR="00633E1E" w:rsidRPr="00633E1E" w:rsidRDefault="00633E1E" w:rsidP="00633E1E">
      <w:pPr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 xml:space="preserve">@106. </w:t>
      </w:r>
    </w:p>
    <w:p w:rsidR="00633E1E" w:rsidRPr="00633E1E" w:rsidRDefault="00633E1E" w:rsidP="00633E1E">
      <w:pPr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Telnet</w:t>
      </w:r>
      <w:r w:rsidRPr="00633E1E">
        <w:rPr>
          <w:rFonts w:ascii="Times New Roman Tj" w:hAnsi="Times New Roman Tj"/>
          <w:sz w:val="28"/>
          <w:szCs w:val="28"/>
        </w:rPr>
        <w:t xml:space="preserve"> ба кадом самти истифодабарии Интернет таал</w:t>
      </w:r>
      <w:r w:rsidRPr="00633E1E">
        <w:rPr>
          <w:rFonts w:ascii="Times New Roman Tj" w:hAnsi="Times New Roman Tj"/>
          <w:sz w:val="28"/>
          <w:szCs w:val="28"/>
          <w:lang w:val="tg-Cyrl-TJ"/>
        </w:rPr>
        <w:t>л</w:t>
      </w:r>
      <w:r w:rsidRPr="00633E1E">
        <w:rPr>
          <w:rFonts w:ascii="Times New Roman Tj" w:hAnsi="Times New Roman Tj"/>
          <w:sz w:val="28"/>
          <w:szCs w:val="28"/>
        </w:rPr>
        <w:t>у</w:t>
      </w:r>
      <w:r w:rsidRPr="00633E1E">
        <w:rPr>
          <w:rFonts w:ascii="Palatino Linotype" w:hAnsi="Palatino Linotype"/>
          <w:sz w:val="28"/>
          <w:szCs w:val="28"/>
          <w:lang w:val="tg-Cyrl-TJ"/>
        </w:rPr>
        <w:t>қ</w:t>
      </w:r>
      <w:r w:rsidRPr="00633E1E">
        <w:rPr>
          <w:rFonts w:ascii="Times New Roman Tj" w:hAnsi="Times New Roman Tj"/>
          <w:sz w:val="28"/>
          <w:szCs w:val="28"/>
        </w:rPr>
        <w:t xml:space="preserve"> дорад</w:t>
      </w:r>
      <w:r w:rsidRPr="00633E1E">
        <w:rPr>
          <w:rFonts w:ascii="Times New Roman Tj" w:hAnsi="Times New Roman Tj"/>
          <w:sz w:val="28"/>
          <w:szCs w:val="28"/>
          <w:lang w:val="tg-Cyrl-TJ"/>
        </w:rPr>
        <w:t>?</w:t>
      </w:r>
      <w:r w:rsidRPr="00633E1E">
        <w:rPr>
          <w:rFonts w:ascii="Times New Roman Tj" w:hAnsi="Times New Roman Tj"/>
          <w:sz w:val="28"/>
          <w:szCs w:val="28"/>
        </w:rPr>
        <w:t xml:space="preserve"> </w:t>
      </w:r>
    </w:p>
    <w:p w:rsidR="00633E1E" w:rsidRPr="00633E1E" w:rsidRDefault="00633E1E" w:rsidP="00633E1E">
      <w:pPr>
        <w:jc w:val="both"/>
        <w:rPr>
          <w:rFonts w:ascii="Times New Roman Tj" w:hAnsi="Times New Roman Tj"/>
          <w:sz w:val="28"/>
          <w:szCs w:val="28"/>
        </w:rPr>
      </w:pPr>
      <w:r w:rsidRPr="00633E1E">
        <w:rPr>
          <w:rFonts w:ascii="Times New Roman Tj" w:hAnsi="Times New Roman Tj"/>
          <w:sz w:val="28"/>
          <w:szCs w:val="28"/>
        </w:rPr>
        <w:t xml:space="preserve">$A) Сохтани </w:t>
      </w:r>
      <w:r w:rsidRPr="00633E1E">
        <w:rPr>
          <w:rFonts w:ascii="Times New Roman Tj" w:hAnsi="Times New Roman Tj"/>
          <w:sz w:val="28"/>
          <w:szCs w:val="28"/>
          <w:lang w:val="en-US"/>
        </w:rPr>
        <w:t>web</w:t>
      </w:r>
      <w:r w:rsidRPr="00633E1E">
        <w:rPr>
          <w:rFonts w:ascii="Times New Roman Tj" w:hAnsi="Times New Roman Tj"/>
          <w:sz w:val="28"/>
          <w:szCs w:val="28"/>
        </w:rPr>
        <w:t xml:space="preserve"> са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</w:rPr>
        <w:t>ифа</w:t>
      </w:r>
      <w:r w:rsidRPr="00633E1E">
        <w:rPr>
          <w:rFonts w:ascii="Palatino Linotype" w:hAnsi="Palatino Linotype"/>
          <w:sz w:val="28"/>
          <w:szCs w:val="28"/>
          <w:lang w:val="tg-Cyrl-TJ"/>
        </w:rPr>
        <w:t>ҳ</w:t>
      </w:r>
      <w:r w:rsidRPr="00633E1E">
        <w:rPr>
          <w:rFonts w:ascii="Times New Roman Tj" w:hAnsi="Times New Roman Tj"/>
          <w:sz w:val="28"/>
          <w:szCs w:val="28"/>
        </w:rPr>
        <w:t>о; $B) Почтаи электрон</w:t>
      </w:r>
      <w:r w:rsidRPr="00633E1E">
        <w:rPr>
          <w:rFonts w:ascii="Palatino Linotype" w:hAnsi="Palatino Linotype"/>
          <w:sz w:val="28"/>
          <w:szCs w:val="28"/>
          <w:lang w:val="tg-Cyrl-TJ"/>
        </w:rPr>
        <w:t>ӣ</w:t>
      </w:r>
      <w:r w:rsidRPr="00633E1E">
        <w:rPr>
          <w:rFonts w:ascii="Times New Roman Tj" w:hAnsi="Times New Roman Tj"/>
          <w:sz w:val="28"/>
          <w:szCs w:val="28"/>
        </w:rPr>
        <w:t>; $C) Инти</w:t>
      </w:r>
      <w:r w:rsidRPr="00633E1E">
        <w:rPr>
          <w:rFonts w:ascii="Palatino Linotype" w:hAnsi="Palatino Linotype"/>
          <w:sz w:val="28"/>
          <w:szCs w:val="28"/>
          <w:lang w:val="tg-Cyrl-TJ"/>
        </w:rPr>
        <w:t>қ</w:t>
      </w:r>
      <w:r w:rsidRPr="00633E1E">
        <w:rPr>
          <w:rFonts w:ascii="Times New Roman Tj" w:hAnsi="Times New Roman Tj"/>
          <w:sz w:val="28"/>
          <w:szCs w:val="28"/>
        </w:rPr>
        <w:t xml:space="preserve">оли файл аз як компютер ба компютери дигар; $D) </w:t>
      </w:r>
      <w:r w:rsidRPr="00633E1E">
        <w:rPr>
          <w:rFonts w:ascii="Times New Roman Tj" w:hAnsi="Times New Roman Tj"/>
          <w:sz w:val="28"/>
          <w:szCs w:val="28"/>
          <w:lang w:val="en-US"/>
        </w:rPr>
        <w:t>WWW</w:t>
      </w:r>
      <w:r w:rsidRPr="00633E1E">
        <w:rPr>
          <w:rFonts w:ascii="Times New Roman Tj" w:hAnsi="Times New Roman Tj"/>
          <w:sz w:val="28"/>
          <w:szCs w:val="28"/>
        </w:rPr>
        <w:t>; $E) Дастёбии дур;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@107. </w:t>
      </w:r>
    </w:p>
    <w:p w:rsidR="00633E1E" w:rsidRPr="00633E1E" w:rsidRDefault="00633E1E" w:rsidP="00633E1E">
      <w:pPr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/>
          <w:sz w:val="28"/>
          <w:szCs w:val="28"/>
          <w:lang w:val="tg-Cyrl-TJ"/>
        </w:rPr>
        <w:t>IP-суро</w:t>
      </w:r>
      <w:r w:rsidRPr="00633E1E">
        <w:rPr>
          <w:rFonts w:ascii="Palatino Linotype" w:hAnsi="Palatino Linotype"/>
          <w:sz w:val="28"/>
          <w:szCs w:val="28"/>
          <w:lang w:val="tg-Cyrl-TJ"/>
        </w:rPr>
        <w:t>ғ</w:t>
      </w:r>
      <w:r w:rsidRPr="00633E1E">
        <w:rPr>
          <w:rFonts w:ascii="Times New Roman Tj" w:hAnsi="Times New Roman Tj"/>
          <w:sz w:val="28"/>
          <w:szCs w:val="28"/>
          <w:lang w:val="tg-Cyrl-TJ"/>
        </w:rPr>
        <w:t>а ба чанд синф (гур</w:t>
      </w:r>
      <w:r w:rsidRPr="00633E1E">
        <w:rPr>
          <w:rFonts w:ascii="Palatino Linotype" w:hAnsi="Palatino Linotype"/>
          <w:sz w:val="28"/>
          <w:szCs w:val="28"/>
          <w:lang w:val="tg-Cyrl-TJ"/>
        </w:rPr>
        <w:t>ӯҳ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633E1E">
        <w:rPr>
          <w:rFonts w:ascii="Palatino Linotype" w:hAnsi="Palatino Linotype"/>
          <w:sz w:val="28"/>
          <w:szCs w:val="28"/>
          <w:lang w:val="tg-Cyrl-TJ"/>
        </w:rPr>
        <w:t>ҷ</w:t>
      </w:r>
      <w:r w:rsidRPr="00633E1E">
        <w:rPr>
          <w:rFonts w:ascii="Times New Roman Tj" w:hAnsi="Times New Roman Tj"/>
          <w:sz w:val="28"/>
          <w:szCs w:val="28"/>
          <w:lang w:val="tg-Cyrl-TJ"/>
        </w:rPr>
        <w:t>удо мешавад?</w:t>
      </w:r>
    </w:p>
    <w:p w:rsidR="00633E1E" w:rsidRPr="00633E1E" w:rsidRDefault="00633E1E" w:rsidP="00633E1E">
      <w:pPr>
        <w:jc w:val="both"/>
        <w:rPr>
          <w:rFonts w:ascii="Calibri" w:hAnsi="Calibri"/>
          <w:sz w:val="28"/>
          <w:szCs w:val="28"/>
          <w:lang w:val="tg-Cyrl-TJ"/>
        </w:rPr>
      </w:pPr>
      <w:r w:rsidRPr="00633E1E">
        <w:rPr>
          <w:rFonts w:ascii="Times New Roman Tj" w:hAnsi="Times New Roman Tj"/>
          <w:sz w:val="28"/>
          <w:szCs w:val="28"/>
          <w:lang w:val="tg-Cyrl-TJ"/>
        </w:rPr>
        <w:t>$A) 3; $B) 4; $C) 5; $D) 6; $E) 7;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  <w:lang w:val="tg-Cyrl-TJ"/>
        </w:rPr>
      </w:pPr>
      <w:r w:rsidRPr="00633E1E">
        <w:rPr>
          <w:rFonts w:ascii="Times New Roman Tj" w:hAnsi="Times New Roman Tj" w:cs="Palatino Linotype"/>
          <w:sz w:val="28"/>
          <w:szCs w:val="28"/>
          <w:lang w:val="tg-Cyrl-TJ"/>
        </w:rPr>
        <w:t>@1</w:t>
      </w:r>
      <w:r w:rsidRPr="00633E1E">
        <w:rPr>
          <w:rFonts w:ascii="Calibri" w:hAnsi="Calibri" w:cs="Palatino Linotype"/>
          <w:sz w:val="28"/>
          <w:szCs w:val="28"/>
          <w:lang w:val="tg-Cyrl-TJ"/>
        </w:rPr>
        <w:t>08</w:t>
      </w:r>
      <w:r w:rsidRPr="00633E1E">
        <w:rPr>
          <w:rFonts w:ascii="Times New Roman Tj" w:hAnsi="Times New Roman Tj" w:cs="Palatino Linotype"/>
          <w:sz w:val="28"/>
          <w:szCs w:val="28"/>
          <w:lang w:val="tg-Cyrl-TJ"/>
        </w:rPr>
        <w:t>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tg-Cyrl-TJ"/>
        </w:rPr>
      </w:pPr>
      <w:r w:rsidRPr="00633E1E">
        <w:rPr>
          <w:rFonts w:ascii="Times New Roman Tj" w:hAnsi="Times New Roman Tj"/>
          <w:b w:val="0"/>
          <w:sz w:val="28"/>
          <w:szCs w:val="28"/>
          <w:lang w:val="tg-Cyrl-TJ"/>
        </w:rPr>
        <w:t xml:space="preserve">Як Мбайт (як мегабайт) баробар аст ба чанд Кбай?  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/>
          <w:sz w:val="28"/>
          <w:szCs w:val="28"/>
          <w:lang w:val="tg-Cyrl-TJ"/>
        </w:rPr>
        <w:t>$A) 1563;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 w:cs="Palatino Linotype"/>
          <w:sz w:val="28"/>
          <w:szCs w:val="28"/>
          <w:lang w:val="tg-Cyrl-TJ"/>
        </w:rPr>
        <w:t xml:space="preserve">$B)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1024;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 w:cs="Palatino Linotype"/>
          <w:sz w:val="28"/>
          <w:szCs w:val="28"/>
          <w:lang w:val="tg-Cyrl-TJ"/>
        </w:rPr>
        <w:t>$C)</w:t>
      </w:r>
      <w:r w:rsidRPr="00633E1E">
        <w:rPr>
          <w:rFonts w:ascii="Times New Roman Tj" w:hAnsi="Times New Roman Tj"/>
          <w:sz w:val="28"/>
          <w:szCs w:val="28"/>
          <w:lang w:val="tg-Cyrl-TJ"/>
        </w:rPr>
        <w:t>2488;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 w:cs="Palatino Linotype"/>
          <w:sz w:val="28"/>
          <w:szCs w:val="28"/>
          <w:lang w:val="tg-Cyrl-TJ"/>
        </w:rPr>
        <w:t xml:space="preserve">$D)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2000;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 w:cs="Palatino Linotype"/>
          <w:sz w:val="28"/>
          <w:szCs w:val="28"/>
          <w:lang w:val="tg-Cyrl-TJ"/>
        </w:rPr>
        <w:t xml:space="preserve">$E) </w:t>
      </w:r>
      <w:r w:rsidRPr="00633E1E">
        <w:rPr>
          <w:rFonts w:ascii="Times New Roman Tj" w:hAnsi="Times New Roman Tj"/>
          <w:sz w:val="28"/>
          <w:szCs w:val="28"/>
          <w:lang w:val="tg-Cyrl-TJ"/>
        </w:rPr>
        <w:t>5121;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  <w:lang w:val="tg-Cyrl-TJ"/>
        </w:rPr>
      </w:pPr>
      <w:r w:rsidRPr="00633E1E">
        <w:rPr>
          <w:rFonts w:ascii="Times New Roman Tj" w:hAnsi="Times New Roman Tj" w:cs="Palatino Linotype"/>
          <w:sz w:val="28"/>
          <w:szCs w:val="28"/>
          <w:lang w:val="tg-Cyrl-TJ"/>
        </w:rPr>
        <w:t>@109.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tg-Cyrl-TJ"/>
        </w:rPr>
      </w:pPr>
      <w:r w:rsidRPr="00633E1E">
        <w:rPr>
          <w:rFonts w:ascii="Times New Roman Tj" w:hAnsi="Times New Roman Tj"/>
          <w:b w:val="0"/>
          <w:sz w:val="28"/>
          <w:szCs w:val="28"/>
          <w:lang w:val="tg-Cyrl-TJ"/>
        </w:rPr>
        <w:t xml:space="preserve">Як Гбайт (як гигабайт) баробар аст ба чанд Мбайт?  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156;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3001;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>1600;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1024;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>8945;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@110.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Як Тбайт (як терабайт) баробар аст ба </w:t>
      </w:r>
      <w:proofErr w:type="gramStart"/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чанд  Гбайт</w:t>
      </w:r>
      <w:proofErr w:type="gramEnd"/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. 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1562;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3001;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>1601;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1024;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>1124;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@111.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lastRenderedPageBreak/>
        <w:t>Чанд бит як байтро ташкил мекунад?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16;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2;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>16;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8;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>1024;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@112.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Таъминоти барномави гуфта чиро мефа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мед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Бо барнома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амали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таъмин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кардани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компютер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Бо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увваи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бар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пайваст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кардани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компютер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>Тозакунии чанг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блоки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системави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Иваз кардани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исм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компютер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>Дар назди компютер аз 2 соат зиёд нишастан мумкин нест;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@113.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Системаи оператсионии  MS-DOS аз тарафи кадом ширкат сохта шудааст?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en-US"/>
        </w:rPr>
        <w:t>) Nokia;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Windows;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proofErr w:type="gramStart"/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)</w:t>
      </w:r>
      <w:r w:rsidRPr="00633E1E">
        <w:rPr>
          <w:rFonts w:ascii="Times New Roman Tj" w:hAnsi="Times New Roman Tj"/>
          <w:sz w:val="28"/>
          <w:szCs w:val="28"/>
          <w:lang w:val="en-US"/>
        </w:rPr>
        <w:t>Lunix</w:t>
      </w:r>
      <w:proofErr w:type="gramEnd"/>
      <w:r w:rsidRPr="00633E1E">
        <w:rPr>
          <w:rFonts w:ascii="Times New Roman Tj" w:hAnsi="Times New Roman Tj"/>
          <w:sz w:val="28"/>
          <w:szCs w:val="28"/>
          <w:lang w:val="en-US"/>
        </w:rPr>
        <w:t>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Microsoft;</w:t>
      </w:r>
    </w:p>
    <w:p w:rsidR="00633E1E" w:rsidRPr="006E75F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E75F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E75F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Sony</w:t>
      </w:r>
      <w:r w:rsidRPr="006E75F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E75F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E75FE">
        <w:rPr>
          <w:rFonts w:ascii="Times New Roman Tj" w:hAnsi="Times New Roman Tj" w:cs="Palatino Linotype"/>
          <w:sz w:val="28"/>
          <w:szCs w:val="28"/>
        </w:rPr>
        <w:t>@114.</w:t>
      </w:r>
    </w:p>
    <w:p w:rsidR="00633E1E" w:rsidRPr="006E75F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Компютери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фарди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гуфта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чиро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мефа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мед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Компютер тан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баро</w:t>
      </w:r>
      <w:r w:rsidRPr="00633E1E">
        <w:rPr>
          <w:rFonts w:ascii="Times New Roman Tj" w:hAnsi="Times New Roman Tj"/>
          <w:sz w:val="28"/>
          <w:szCs w:val="28"/>
          <w:lang w:val="ru-RU"/>
        </w:rPr>
        <w:t>и амал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арифметики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Комютер тан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барои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амал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манти</w:t>
      </w:r>
      <w:r w:rsidRPr="00633E1E">
        <w:rPr>
          <w:sz w:val="28"/>
          <w:szCs w:val="28"/>
          <w:lang w:val="ru-RU"/>
        </w:rPr>
        <w:t>қӣ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>Комютер тан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барои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амал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гармкун</w:t>
      </w:r>
      <w:r w:rsidRPr="00633E1E">
        <w:rPr>
          <w:sz w:val="28"/>
          <w:szCs w:val="28"/>
          <w:lang w:val="ru-RU"/>
        </w:rPr>
        <w:t>ӣ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Комютери Персонали;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Компютери динамики;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@115.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Муш дар компютер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барои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чи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хизмат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) Барои бози ConterStrake хизмат мекунад; 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Барои идоракунии курсор хизмат мекунад; 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Калонка, экран, 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остик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принтерро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идора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Матни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у</w:t>
      </w:r>
      <w:r w:rsidRPr="00633E1E">
        <w:rPr>
          <w:sz w:val="28"/>
          <w:szCs w:val="28"/>
          <w:lang w:val="ru-RU"/>
        </w:rPr>
        <w:t>ҷҷ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чоп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тоб додани са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ифа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веб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кор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@116.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lastRenderedPageBreak/>
        <w:t>Барои идоракунии курсор чи хизмат мерасонад?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Муш;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Монитор;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>Блоки системави;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Прожектор;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сканер;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@117.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То системаи оператсионии Windows 98 муш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чанд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тугма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доштанд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1;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2;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)</w:t>
      </w:r>
      <w:r w:rsidRPr="00633E1E">
        <w:rPr>
          <w:rFonts w:ascii="Times New Roman Tj" w:hAnsi="Times New Roman Tj"/>
          <w:sz w:val="28"/>
          <w:szCs w:val="28"/>
          <w:lang w:val="ru-RU"/>
        </w:rPr>
        <w:t>3;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4;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5;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@118.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Чархаки муш барои чи дар барнома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кории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компютер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хизмат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Барои тобди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са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ифа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интернети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ва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у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/>
          <w:sz w:val="28"/>
          <w:szCs w:val="28"/>
          <w:lang w:val="ru-RU"/>
        </w:rPr>
        <w:t>ои матни;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муаянкунии мав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еи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курсори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дар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тамоми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са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ифа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барнома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гузариши байни барнома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ва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система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амалиёт</w:t>
      </w:r>
      <w:r w:rsidRPr="00633E1E">
        <w:rPr>
          <w:sz w:val="28"/>
          <w:szCs w:val="28"/>
          <w:lang w:val="ru-RU"/>
        </w:rPr>
        <w:t>ӣ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нусхабардор</w:t>
      </w:r>
      <w:r w:rsidRPr="00633E1E">
        <w:rPr>
          <w:sz w:val="28"/>
          <w:szCs w:val="28"/>
          <w:lang w:val="ru-RU"/>
        </w:rPr>
        <w:t>ӣ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тозакунии экран;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@119.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Тугмаи рости муш барои чи дар барнома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кории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компютер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хизмат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мекунад?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Барои тобди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са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ифа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интернети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ва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у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матни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муаянкунии мав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еи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курсори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муш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гузариши байни барнома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даъват кардани менюи контексти;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тозакунии экран;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@120.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Тугмаи чапи муш барои чи дар барнома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и кории компютер хизмат мекунад?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Барои тобди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са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ифа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интернети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ва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у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матни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муаянкунии мав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еи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курсори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муш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гузариши байни барнома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даъват кардани менюи контексти;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lastRenderedPageBreak/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дохилшави ба барнома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@121.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Клавиатура барои чи дар компютер пешбини шудааст?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хори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Мубодилаи 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барои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муш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фаро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меоварад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дохилкунии 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компютер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ва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идоракунии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барнома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даъват кардани менюи контексти ва аз он истифодаи фармон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ва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sz w:val="28"/>
          <w:szCs w:val="28"/>
          <w:lang w:val="ru-RU"/>
        </w:rPr>
        <w:t>ғ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айра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тозакунии экран;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@122.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Тугма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клавиатура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чанд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гуру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b w:val="0"/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удо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карда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шудааст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1;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2;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3;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4;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5;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@123.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Клавиатура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тарзи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стандарти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аз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чанд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тугма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иборат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101-104;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115-116;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107-110;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95-98;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95-108;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@124.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Дар клавиатура кадом тугма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барои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калон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намудани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блоки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арфи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-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ра</w:t>
      </w:r>
      <w:r w:rsidRPr="00633E1E">
        <w:rPr>
          <w:b w:val="0"/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ам</w:t>
      </w:r>
      <w:r w:rsidRPr="00633E1E">
        <w:rPr>
          <w:b w:val="0"/>
          <w:sz w:val="28"/>
          <w:szCs w:val="28"/>
          <w:lang w:val="ru-RU"/>
        </w:rPr>
        <w:t>ӣ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хизмат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менамояд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en-US"/>
        </w:rPr>
        <w:t>) Enter;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Space (</w:t>
      </w:r>
      <w:r w:rsidRPr="00633E1E">
        <w:rPr>
          <w:rFonts w:ascii="Times New Roman Tj" w:hAnsi="Times New Roman Tj"/>
          <w:sz w:val="28"/>
          <w:szCs w:val="28"/>
          <w:lang w:val="ru-RU"/>
        </w:rPr>
        <w:t>Пробел</w:t>
      </w:r>
      <w:r w:rsidRPr="00633E1E">
        <w:rPr>
          <w:rFonts w:ascii="Times New Roman Tj" w:hAnsi="Times New Roman Tj"/>
          <w:sz w:val="28"/>
          <w:szCs w:val="28"/>
          <w:lang w:val="en-US"/>
        </w:rPr>
        <w:t>);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Alt;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CapsLook;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BackSpace;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@125.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Тугмаи Enter дар клавиатура барои чи хизмат мекунад?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Барои дохил шуда ба барнома ё папка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муаянкунии мав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еи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курсори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муш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гузариши байни барнома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lastRenderedPageBreak/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даъват кардани менюи контексти;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Барои махкамкунии барнома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@126.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Пахши як</w:t>
      </w:r>
      <w:r w:rsidRPr="00633E1E">
        <w:rPr>
          <w:b w:val="0"/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ояи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тугма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оро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дар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клавиатура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чи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мегуянд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Динамика;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Контекс;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Комбинасия;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Статика;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Вектор;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@127.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Тугма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функсионалии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дар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кадом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b w:val="0"/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клавиатура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b w:val="0"/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ойгир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карда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шудаанд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мобайни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тарафи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рост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тарафи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чап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болои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поёни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@128.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Тугма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блоки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арфии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ра</w:t>
      </w:r>
      <w:r w:rsidRPr="00633E1E">
        <w:rPr>
          <w:b w:val="0"/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ами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дар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кадом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b w:val="0"/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клавиатура </w:t>
      </w:r>
      <w:r w:rsidRPr="00633E1E">
        <w:rPr>
          <w:b w:val="0"/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ойгир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карда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шудаанд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мобайни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тарафи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рост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тарафи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чап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болои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поёни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@229.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Вазифаи тугмаи CapsLook аз чи иборат аст дар клавиатура?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tg-Cyrl-TJ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tg-Cyrl-TJ"/>
        </w:rPr>
        <w:t>арф</w:t>
      </w:r>
      <w:r w:rsidRPr="00633E1E">
        <w:rPr>
          <w:sz w:val="28"/>
          <w:szCs w:val="28"/>
          <w:lang w:val="tg-Cyrl-TJ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tg-Cyrl-TJ"/>
        </w:rPr>
        <w:t>русиро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tg-Cyrl-TJ"/>
        </w:rPr>
        <w:t>лотини</w:t>
      </w:r>
      <w:r w:rsidRPr="00633E1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tg-Cyrl-TJ"/>
        </w:rPr>
        <w:t>мегардонад</w:t>
      </w:r>
      <w:r w:rsidRPr="00633E1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арф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хурдро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кал</w:t>
      </w:r>
      <w:r w:rsidRPr="00633E1E">
        <w:rPr>
          <w:rFonts w:ascii="Times New Roman Tj" w:hAnsi="Times New Roman Tj"/>
          <w:sz w:val="28"/>
          <w:szCs w:val="28"/>
          <w:lang w:val="ru-RU"/>
        </w:rPr>
        <w:t>он мекунад;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арф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лотиниро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руси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мегардонад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Тугма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ра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амиро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блок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Вазифаи муаян надорад;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@130.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Тугма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функсионали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дар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клавиатура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барои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чи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пешбини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шудааст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арф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русиро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лотини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мегардонад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арф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хурдро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калон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агоми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хомуш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будани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индикатораш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ва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ё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баракс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lastRenderedPageBreak/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арф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лотиниро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руси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мегардонад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Тугма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ра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амиро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блок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Вазифаи муаян надоранд;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@131.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Тугмаи Del ё Delete вазифааш аз чи иборат аст дар клавиатура?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) Фрагменти 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удокардаро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нест</w:t>
      </w:r>
      <w:r w:rsidRPr="00633E1E">
        <w:rPr>
          <w:rFonts w:ascii="Times New Roman Tj" w:hAnsi="Times New Roman Tj"/>
          <w:sz w:val="28"/>
          <w:szCs w:val="28"/>
          <w:lang w:val="ru-RU"/>
        </w:rPr>
        <w:t>(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удалит</w:t>
      </w:r>
      <w:r w:rsidRPr="00633E1E">
        <w:rPr>
          <w:rFonts w:ascii="Times New Roman Tj" w:hAnsi="Times New Roman Tj"/>
          <w:sz w:val="28"/>
          <w:szCs w:val="28"/>
          <w:lang w:val="ru-RU"/>
        </w:rPr>
        <w:t>) мекунад;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арф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хурдро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калон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агоми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хомуш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будани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индикатораш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ва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ё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баракс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Блоки тугма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ра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амиро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фаол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мегардонад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Тугма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ра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амиро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блок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Вазифаи муаян надорад;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@132.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Ду </w:t>
      </w:r>
      <w:r w:rsidRPr="00633E1E">
        <w:rPr>
          <w:b w:val="0"/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исми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як</w:t>
      </w:r>
      <w:r w:rsidRPr="00633E1E">
        <w:rPr>
          <w:b w:val="0"/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оя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кардашудаи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принсипи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Фон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Нейман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чи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ном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до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рад?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Проссесори марказ</w:t>
      </w:r>
      <w:r w:rsidRPr="00633E1E">
        <w:rPr>
          <w:sz w:val="28"/>
          <w:szCs w:val="28"/>
          <w:lang w:val="ru-RU"/>
        </w:rPr>
        <w:t>ӣ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Проссесори боли;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Проссесори поён</w:t>
      </w:r>
      <w:r w:rsidRPr="00633E1E">
        <w:rPr>
          <w:sz w:val="28"/>
          <w:szCs w:val="28"/>
          <w:lang w:val="ru-RU"/>
        </w:rPr>
        <w:t>ӣ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Проссесори дохили;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Проссесори беруна;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@133.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Проссесор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барои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компютер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аз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тарафи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кадом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ширкат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исте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сол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карда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мешавад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en-US"/>
        </w:rPr>
        <w:t>) Intel, AMD;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Intel, ARM;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Intel, Nokia;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Intel, Samsung;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Intel, Sony;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@134.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en-US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та</w:t>
      </w:r>
      <w:r w:rsidRPr="00633E1E">
        <w:rPr>
          <w:b w:val="0"/>
          <w:sz w:val="28"/>
          <w:szCs w:val="28"/>
          <w:lang w:val="ru-RU"/>
        </w:rPr>
        <w:t>ҷҳ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изот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барандаи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информатсия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кадом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та</w:t>
      </w:r>
      <w:r w:rsidRPr="00633E1E">
        <w:rPr>
          <w:b w:val="0"/>
          <w:sz w:val="28"/>
          <w:szCs w:val="28"/>
          <w:lang w:val="ru-RU"/>
        </w:rPr>
        <w:t>ҷҳ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изот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дохил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мешаванд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) Флешкарта, клавиатура, 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остик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Клавиатура, CD, муш;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Принтер, DVD, муш;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CD , DVD, HDD;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proofErr w:type="gramStart"/>
      <w:r w:rsidRPr="00633E1E">
        <w:rPr>
          <w:rFonts w:ascii="Times New Roman Tj" w:hAnsi="Times New Roman Tj"/>
          <w:sz w:val="28"/>
          <w:szCs w:val="28"/>
          <w:lang w:val="ru-RU"/>
        </w:rPr>
        <w:t>DV,CD</w:t>
      </w:r>
      <w:proofErr w:type="gramEnd"/>
      <w:r w:rsidRPr="00633E1E">
        <w:rPr>
          <w:rFonts w:ascii="Times New Roman Tj" w:hAnsi="Times New Roman Tj"/>
          <w:sz w:val="28"/>
          <w:szCs w:val="28"/>
          <w:lang w:val="ru-RU"/>
        </w:rPr>
        <w:t>, DVD, про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ектор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@135.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Калимаи DVD аз кадом калима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англиси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гирфта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шудааст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en-US"/>
        </w:rPr>
        <w:t>) Digital Versatile Disk;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lastRenderedPageBreak/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Drive Visa Disk;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Driver Vild Disk;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Disk Virtual Driver;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Disk Variable Drive</w:t>
      </w:r>
      <w:r w:rsidRPr="00633E1E">
        <w:rPr>
          <w:rFonts w:ascii="Times New Roman Tj" w:hAnsi="Times New Roman Tj"/>
          <w:sz w:val="28"/>
          <w:szCs w:val="28"/>
          <w:lang w:val="ru-RU"/>
        </w:rPr>
        <w:t>е</w:t>
      </w:r>
      <w:r w:rsidRPr="00633E1E">
        <w:rPr>
          <w:rFonts w:ascii="Times New Roman Tj" w:hAnsi="Times New Roman Tj"/>
          <w:sz w:val="28"/>
          <w:szCs w:val="28"/>
          <w:lang w:val="en-US"/>
        </w:rPr>
        <w:t>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@136.</w:t>
      </w:r>
    </w:p>
    <w:p w:rsidR="00633E1E" w:rsidRPr="006E75F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Калимаи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>CD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аз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кадом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калима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ои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англиси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гирфта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шудааст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en-US"/>
        </w:rPr>
        <w:t>) Corel Draw;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Compact Disk;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Corel Drive;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Compact Driver;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Core Disk;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@137.</w:t>
      </w:r>
    </w:p>
    <w:p w:rsidR="00633E1E" w:rsidRPr="006E75F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Калимаи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>HDD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аз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кадом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калима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ои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англиси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гирфта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шудааст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en-US"/>
        </w:rPr>
        <w:t>) Hard Disk Drive;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 xml:space="preserve">Hp </w:t>
      </w:r>
      <w:proofErr w:type="gramStart"/>
      <w:r w:rsidRPr="00633E1E">
        <w:rPr>
          <w:rFonts w:ascii="Times New Roman Tj" w:hAnsi="Times New Roman Tj"/>
          <w:sz w:val="28"/>
          <w:szCs w:val="28"/>
          <w:lang w:val="en-US"/>
        </w:rPr>
        <w:t>Drive  Disk</w:t>
      </w:r>
      <w:proofErr w:type="gramEnd"/>
      <w:r w:rsidRPr="00633E1E">
        <w:rPr>
          <w:rFonts w:ascii="Times New Roman Tj" w:hAnsi="Times New Roman Tj"/>
          <w:sz w:val="28"/>
          <w:szCs w:val="28"/>
          <w:lang w:val="en-US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Home Drive Disk;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Hard Dom Disk;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Home Dom Disk;</w:t>
      </w:r>
    </w:p>
    <w:p w:rsidR="00633E1E" w:rsidRPr="006E75F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E75FE">
        <w:rPr>
          <w:rFonts w:ascii="Times New Roman Tj" w:hAnsi="Times New Roman Tj" w:cs="Palatino Linotype"/>
          <w:sz w:val="28"/>
          <w:szCs w:val="28"/>
        </w:rPr>
        <w:t>@138.</w:t>
      </w:r>
    </w:p>
    <w:p w:rsidR="00633E1E" w:rsidRPr="006E75F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Сканер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барои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чи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даркомпютер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пешбини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шудааст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содоиро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компютер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дохил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видеоиро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компютер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дохил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дар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руи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sz w:val="28"/>
          <w:szCs w:val="28"/>
          <w:lang w:val="ru-RU"/>
        </w:rPr>
        <w:t>ғ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аз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бударо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компютер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дохил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дар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касета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магнити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бударо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компютер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дохил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/>
          <w:sz w:val="28"/>
          <w:szCs w:val="28"/>
          <w:lang w:val="ru-RU"/>
        </w:rPr>
        <w:t>ои дар флешкарта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бударо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компютер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дохил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@139.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Принтер барои дар  компютер пешбини шудааст?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) Маълумоторо дар 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sz w:val="28"/>
          <w:szCs w:val="28"/>
          <w:lang w:val="ru-RU"/>
        </w:rPr>
        <w:t>ғ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аз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хори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ёрии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калонка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хори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флешкарта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равон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тоз</w:t>
      </w:r>
      <w:r w:rsidRPr="00633E1E">
        <w:rPr>
          <w:rFonts w:ascii="Times New Roman Tj" w:hAnsi="Times New Roman Tj"/>
          <w:sz w:val="28"/>
          <w:szCs w:val="28"/>
          <w:lang w:val="ru-RU"/>
        </w:rPr>
        <w:t>а мекунад;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Маълумот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ба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экран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хори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мекунад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@140.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Системаи амлиётии Windows аз тарафи кадом ширкат сохта шудааст?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en-US"/>
        </w:rPr>
        <w:t>) Nokia;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Windows;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lastRenderedPageBreak/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Lunix;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Microsoft;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Sony;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@141.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en-US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Системаи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амлиётии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Windows 95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кадом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сол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бароварда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шудааст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>?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en-US"/>
        </w:rPr>
        <w:t>) 1995;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1895;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1982;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1987;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1987;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@142.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en-US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Системаи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амлиётии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WindowsXP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аз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тарафи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кадом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ширкат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сохта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шудааст</w:t>
      </w: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/>
          <w:sz w:val="28"/>
          <w:szCs w:val="28"/>
          <w:lang w:val="en-US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en-US"/>
        </w:rPr>
        <w:t>) Nokia;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Windows;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Lunix;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Microsoft;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en-US"/>
        </w:rPr>
        <w:t>Sony;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  <w:lang w:val="en-US"/>
        </w:rPr>
      </w:pPr>
      <w:r w:rsidRPr="00633E1E">
        <w:rPr>
          <w:rFonts w:ascii="Times New Roman Tj" w:hAnsi="Times New Roman Tj" w:cs="Palatino Linotype"/>
          <w:sz w:val="28"/>
          <w:szCs w:val="28"/>
          <w:lang w:val="en-US"/>
        </w:rPr>
        <w:t>@143.</w:t>
      </w:r>
    </w:p>
    <w:p w:rsidR="00633E1E" w:rsidRPr="006E75F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en-US"/>
        </w:rPr>
        <w:t>Windows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аз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кадом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калима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гирифта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шудааст</w:t>
      </w:r>
      <w:r w:rsidRPr="006E75F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Араби;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Лотин</w:t>
      </w:r>
      <w:r w:rsidRPr="00633E1E">
        <w:rPr>
          <w:sz w:val="28"/>
          <w:szCs w:val="28"/>
          <w:lang w:val="ru-RU"/>
        </w:rPr>
        <w:t>ӣ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Англиси;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Руси;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Форси;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@144.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КалимаиWindows чи маъни дорад?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Тиреза;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Тиреза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Тирезача;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Тирезаи ка</w:t>
      </w:r>
      <w:r w:rsidRPr="00633E1E">
        <w:rPr>
          <w:sz w:val="28"/>
          <w:szCs w:val="28"/>
          <w:lang w:val="ru-RU"/>
        </w:rPr>
        <w:t>ҷ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Тирезаи васеъ;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@145.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Як дуюм ба чанд баробар аст: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>) 2,54см;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20.1см;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35,5см;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40.17см;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lastRenderedPageBreak/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>34,50см;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@146.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Асоси системаи 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исобкунии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8 – ро кадом ра</w:t>
      </w:r>
      <w:r w:rsidRPr="00633E1E">
        <w:rPr>
          <w:b w:val="0"/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ам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ташкил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меди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анд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/>
          <w:sz w:val="28"/>
          <w:szCs w:val="28"/>
          <w:lang w:val="ru-RU"/>
        </w:rPr>
        <w:t>$</w:t>
      </w:r>
      <w:r w:rsidRPr="00633E1E">
        <w:rPr>
          <w:rFonts w:ascii="Times New Roman Tj" w:hAnsi="Times New Roman Tj"/>
          <w:sz w:val="28"/>
          <w:szCs w:val="28"/>
        </w:rPr>
        <w:t>A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) Асоси системаи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исобкунии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8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–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ра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01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ташкил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меди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анд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B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Асоси системаи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исобкунии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8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–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ра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02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ташкил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меди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анд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C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Асоси системаи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исобкунии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8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–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ра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0,1,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…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,9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ташкил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меди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анд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D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Асоси системаи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исобкунии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8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–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ра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0,1,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…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,7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ташкил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меди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анд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633E1E">
        <w:rPr>
          <w:rFonts w:ascii="Times New Roman Tj" w:hAnsi="Times New Roman Tj" w:cs="Palatino Linotype"/>
          <w:sz w:val="28"/>
          <w:szCs w:val="28"/>
        </w:rPr>
        <w:t>E</w:t>
      </w:r>
      <w:r w:rsidRPr="00633E1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Асоси системаи 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исобкунии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8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–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ро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ра</w:t>
      </w:r>
      <w:r w:rsidRPr="00633E1E">
        <w:rPr>
          <w:sz w:val="28"/>
          <w:szCs w:val="28"/>
          <w:lang w:val="ru-RU"/>
        </w:rPr>
        <w:t>қ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ам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0,1,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…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,5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ташкил</w:t>
      </w:r>
      <w:r w:rsidRPr="00633E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меди</w:t>
      </w:r>
      <w:r w:rsidRPr="00633E1E">
        <w:rPr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sz w:val="28"/>
          <w:szCs w:val="28"/>
          <w:lang w:val="ru-RU"/>
        </w:rPr>
        <w:t>анд</w:t>
      </w:r>
      <w:r w:rsidRPr="00633E1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633E1E" w:rsidRDefault="00633E1E" w:rsidP="00633E1E">
      <w:pPr>
        <w:rPr>
          <w:rFonts w:ascii="Times New Roman Tj" w:hAnsi="Times New Roman Tj" w:cs="Palatino Linotype"/>
          <w:sz w:val="28"/>
          <w:szCs w:val="28"/>
        </w:rPr>
      </w:pPr>
      <w:r w:rsidRPr="00633E1E">
        <w:rPr>
          <w:rFonts w:ascii="Times New Roman Tj" w:hAnsi="Times New Roman Tj" w:cs="Palatino Linotype"/>
          <w:sz w:val="28"/>
          <w:szCs w:val="28"/>
        </w:rPr>
        <w:t>@147.</w:t>
      </w:r>
    </w:p>
    <w:p w:rsidR="00633E1E" w:rsidRPr="00633E1E" w:rsidRDefault="00633E1E" w:rsidP="00633E1E">
      <w:pPr>
        <w:pStyle w:val="QMultiChoice"/>
        <w:tabs>
          <w:tab w:val="clear" w:pos="501"/>
        </w:tabs>
        <w:spacing w:before="0" w:after="0" w:line="276" w:lineRule="auto"/>
        <w:ind w:left="0" w:firstLine="0"/>
        <w:rPr>
          <w:rFonts w:ascii="Times New Roman Tj" w:hAnsi="Times New Roman Tj"/>
          <w:b w:val="0"/>
          <w:sz w:val="28"/>
          <w:szCs w:val="28"/>
          <w:lang w:val="ru-RU"/>
        </w:rPr>
      </w:pP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Бо манитор</w:t>
      </w:r>
      <w:r w:rsidRPr="00633E1E">
        <w:rPr>
          <w:b w:val="0"/>
          <w:sz w:val="28"/>
          <w:szCs w:val="28"/>
          <w:lang w:val="ru-RU"/>
        </w:rPr>
        <w:t>ҳ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чанд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меъёри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кор</w:t>
      </w:r>
      <w:r w:rsidRPr="00633E1E">
        <w:rPr>
          <w:b w:val="0"/>
          <w:sz w:val="28"/>
          <w:szCs w:val="28"/>
          <w:lang w:val="ru-RU"/>
        </w:rPr>
        <w:t>ӣ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b w:val="0"/>
          <w:sz w:val="28"/>
          <w:szCs w:val="28"/>
          <w:lang w:val="ru-RU"/>
        </w:rPr>
        <w:t>ҷ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ой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 xml:space="preserve"> </w:t>
      </w:r>
      <w:r w:rsidRPr="00633E1E">
        <w:rPr>
          <w:rFonts w:ascii="Times New Roman Tj" w:hAnsi="Times New Roman Tj" w:cs="Times New Roman Tj"/>
          <w:b w:val="0"/>
          <w:sz w:val="28"/>
          <w:szCs w:val="28"/>
          <w:lang w:val="ru-RU"/>
        </w:rPr>
        <w:t>доранд</w:t>
      </w:r>
      <w:r w:rsidRPr="00633E1E">
        <w:rPr>
          <w:rFonts w:ascii="Times New Roman Tj" w:hAnsi="Times New Roman Tj"/>
          <w:b w:val="0"/>
          <w:sz w:val="28"/>
          <w:szCs w:val="28"/>
          <w:lang w:val="ru-RU"/>
        </w:rPr>
        <w:t>?</w:t>
      </w:r>
    </w:p>
    <w:p w:rsidR="00633E1E" w:rsidRPr="008F5A3E" w:rsidRDefault="00633E1E" w:rsidP="008F5A3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8F5A3E">
        <w:rPr>
          <w:rFonts w:ascii="Times New Roman Tj" w:hAnsi="Times New Roman Tj"/>
          <w:sz w:val="28"/>
          <w:szCs w:val="28"/>
          <w:lang w:val="ru-RU"/>
        </w:rPr>
        <w:t>$</w:t>
      </w:r>
      <w:r w:rsidRPr="008F5A3E">
        <w:rPr>
          <w:rFonts w:ascii="Times New Roman Tj" w:hAnsi="Times New Roman Tj"/>
          <w:sz w:val="28"/>
          <w:szCs w:val="28"/>
        </w:rPr>
        <w:t>A</w:t>
      </w:r>
      <w:r w:rsidRPr="008F5A3E">
        <w:rPr>
          <w:rFonts w:ascii="Times New Roman Tj" w:hAnsi="Times New Roman Tj"/>
          <w:sz w:val="28"/>
          <w:szCs w:val="28"/>
          <w:lang w:val="ru-RU"/>
        </w:rPr>
        <w:t xml:space="preserve">) </w:t>
      </w:r>
      <w:proofErr w:type="gramStart"/>
      <w:r w:rsidRPr="008F5A3E">
        <w:rPr>
          <w:rFonts w:ascii="Times New Roman Tj" w:hAnsi="Times New Roman Tj"/>
          <w:sz w:val="28"/>
          <w:szCs w:val="28"/>
          <w:lang w:val="ru-RU"/>
        </w:rPr>
        <w:t>ра</w:t>
      </w:r>
      <w:r w:rsidRPr="008F5A3E">
        <w:rPr>
          <w:sz w:val="28"/>
          <w:szCs w:val="28"/>
          <w:lang w:val="ru-RU"/>
        </w:rPr>
        <w:t>қ</w:t>
      </w:r>
      <w:r w:rsidRPr="008F5A3E">
        <w:rPr>
          <w:rFonts w:ascii="Times New Roman Tj" w:hAnsi="Times New Roman Tj" w:cs="Times New Roman Tj"/>
          <w:sz w:val="28"/>
          <w:szCs w:val="28"/>
          <w:lang w:val="ru-RU"/>
        </w:rPr>
        <w:t>ами</w:t>
      </w:r>
      <w:r w:rsidRPr="008F5A3E">
        <w:rPr>
          <w:rFonts w:ascii="Times New Roman Tj" w:hAnsi="Times New Roman Tj"/>
          <w:sz w:val="28"/>
          <w:szCs w:val="28"/>
          <w:lang w:val="ru-RU"/>
        </w:rPr>
        <w:t>,</w:t>
      </w:r>
      <w:r w:rsidRPr="008F5A3E">
        <w:rPr>
          <w:rFonts w:ascii="Times New Roman Tj" w:hAnsi="Times New Roman Tj" w:cs="Times New Roman Tj"/>
          <w:sz w:val="28"/>
          <w:szCs w:val="28"/>
          <w:lang w:val="ru-RU"/>
        </w:rPr>
        <w:t>нормали</w:t>
      </w:r>
      <w:proofErr w:type="gramEnd"/>
      <w:r w:rsidRPr="008F5A3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8F5A3E" w:rsidRDefault="00633E1E" w:rsidP="008F5A3E">
      <w:pPr>
        <w:pStyle w:val="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8F5A3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8F5A3E">
        <w:rPr>
          <w:rFonts w:ascii="Times New Roman Tj" w:hAnsi="Times New Roman Tj" w:cs="Palatino Linotype"/>
          <w:sz w:val="28"/>
          <w:szCs w:val="28"/>
        </w:rPr>
        <w:t>B</w:t>
      </w:r>
      <w:r w:rsidRPr="008F5A3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8F5A3E">
        <w:rPr>
          <w:rFonts w:ascii="Times New Roman Tj" w:hAnsi="Times New Roman Tj"/>
          <w:sz w:val="28"/>
          <w:szCs w:val="28"/>
          <w:lang w:val="ru-RU"/>
        </w:rPr>
        <w:t>матн</w:t>
      </w:r>
      <w:r w:rsidRPr="008F5A3E">
        <w:rPr>
          <w:sz w:val="28"/>
          <w:szCs w:val="28"/>
          <w:lang w:val="ru-RU"/>
        </w:rPr>
        <w:t>ӣ</w:t>
      </w:r>
      <w:r w:rsidRPr="008F5A3E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gramStart"/>
      <w:r w:rsidRPr="008F5A3E">
        <w:rPr>
          <w:rFonts w:ascii="Times New Roman Tj" w:hAnsi="Times New Roman Tj" w:cs="Times New Roman Tj"/>
          <w:sz w:val="28"/>
          <w:szCs w:val="28"/>
          <w:lang w:val="ru-RU"/>
        </w:rPr>
        <w:t>график</w:t>
      </w:r>
      <w:r w:rsidRPr="008F5A3E">
        <w:rPr>
          <w:sz w:val="28"/>
          <w:szCs w:val="28"/>
          <w:lang w:val="ru-RU"/>
        </w:rPr>
        <w:t>ӣ</w:t>
      </w:r>
      <w:r w:rsidRPr="008F5A3E">
        <w:rPr>
          <w:rFonts w:ascii="Times New Roman Tj" w:hAnsi="Times New Roman Tj"/>
          <w:sz w:val="28"/>
          <w:szCs w:val="28"/>
          <w:lang w:val="ru-RU"/>
        </w:rPr>
        <w:t xml:space="preserve"> ;</w:t>
      </w:r>
      <w:proofErr w:type="gramEnd"/>
    </w:p>
    <w:p w:rsidR="00633E1E" w:rsidRPr="008F5A3E" w:rsidRDefault="00633E1E" w:rsidP="008F5A3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8F5A3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8F5A3E">
        <w:rPr>
          <w:rFonts w:ascii="Times New Roman Tj" w:hAnsi="Times New Roman Tj" w:cs="Palatino Linotype"/>
          <w:sz w:val="28"/>
          <w:szCs w:val="28"/>
        </w:rPr>
        <w:t>C</w:t>
      </w:r>
      <w:r w:rsidRPr="008F5A3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proofErr w:type="gramStart"/>
      <w:r w:rsidRPr="008F5A3E">
        <w:rPr>
          <w:rFonts w:ascii="Times New Roman Tj" w:hAnsi="Times New Roman Tj"/>
          <w:sz w:val="28"/>
          <w:szCs w:val="28"/>
          <w:lang w:val="ru-RU"/>
        </w:rPr>
        <w:t>матни,ра</w:t>
      </w:r>
      <w:r w:rsidRPr="008F5A3E">
        <w:rPr>
          <w:sz w:val="28"/>
          <w:szCs w:val="28"/>
          <w:lang w:val="ru-RU"/>
        </w:rPr>
        <w:t>қ</w:t>
      </w:r>
      <w:r w:rsidRPr="008F5A3E">
        <w:rPr>
          <w:rFonts w:ascii="Times New Roman Tj" w:hAnsi="Times New Roman Tj" w:cs="Times New Roman Tj"/>
          <w:sz w:val="28"/>
          <w:szCs w:val="28"/>
          <w:lang w:val="ru-RU"/>
        </w:rPr>
        <w:t>ами</w:t>
      </w:r>
      <w:proofErr w:type="gramEnd"/>
      <w:r w:rsidRPr="008F5A3E">
        <w:rPr>
          <w:rFonts w:ascii="Times New Roman Tj" w:hAnsi="Times New Roman Tj"/>
          <w:sz w:val="28"/>
          <w:szCs w:val="28"/>
          <w:lang w:val="ru-RU"/>
        </w:rPr>
        <w:t>;</w:t>
      </w:r>
    </w:p>
    <w:p w:rsidR="00633E1E" w:rsidRPr="008F5A3E" w:rsidRDefault="00633E1E" w:rsidP="008F5A3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8F5A3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8F5A3E">
        <w:rPr>
          <w:rFonts w:ascii="Times New Roman Tj" w:hAnsi="Times New Roman Tj" w:cs="Palatino Linotype"/>
          <w:sz w:val="28"/>
          <w:szCs w:val="28"/>
        </w:rPr>
        <w:t>D</w:t>
      </w:r>
      <w:r w:rsidRPr="008F5A3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8F5A3E">
        <w:rPr>
          <w:rFonts w:ascii="Times New Roman Tj" w:hAnsi="Times New Roman Tj"/>
          <w:sz w:val="28"/>
          <w:szCs w:val="28"/>
          <w:lang w:val="ru-RU"/>
        </w:rPr>
        <w:t>видеои, садои;</w:t>
      </w:r>
    </w:p>
    <w:p w:rsidR="00633E1E" w:rsidRPr="008F5A3E" w:rsidRDefault="00633E1E" w:rsidP="008F5A3E">
      <w:pPr>
        <w:pStyle w:val="IncorrectAnswer"/>
        <w:numPr>
          <w:ilvl w:val="0"/>
          <w:numId w:val="0"/>
        </w:numPr>
        <w:spacing w:after="0" w:line="276" w:lineRule="auto"/>
        <w:rPr>
          <w:rFonts w:ascii="Times New Roman Tj" w:hAnsi="Times New Roman Tj"/>
          <w:sz w:val="28"/>
          <w:szCs w:val="28"/>
          <w:lang w:val="ru-RU"/>
        </w:rPr>
      </w:pPr>
      <w:r w:rsidRPr="008F5A3E">
        <w:rPr>
          <w:rFonts w:ascii="Times New Roman Tj" w:hAnsi="Times New Roman Tj" w:cs="Palatino Linotype"/>
          <w:sz w:val="28"/>
          <w:szCs w:val="28"/>
          <w:lang w:val="ru-RU"/>
        </w:rPr>
        <w:t>$</w:t>
      </w:r>
      <w:r w:rsidRPr="008F5A3E">
        <w:rPr>
          <w:rFonts w:ascii="Times New Roman Tj" w:hAnsi="Times New Roman Tj" w:cs="Palatino Linotype"/>
          <w:sz w:val="28"/>
          <w:szCs w:val="28"/>
        </w:rPr>
        <w:t>E</w:t>
      </w:r>
      <w:r w:rsidRPr="008F5A3E">
        <w:rPr>
          <w:rFonts w:ascii="Times New Roman Tj" w:hAnsi="Times New Roman Tj" w:cs="Palatino Linotype"/>
          <w:sz w:val="28"/>
          <w:szCs w:val="28"/>
          <w:lang w:val="ru-RU"/>
        </w:rPr>
        <w:t xml:space="preserve">) </w:t>
      </w:r>
      <w:r w:rsidRPr="008F5A3E">
        <w:rPr>
          <w:rFonts w:ascii="Times New Roman Tj" w:hAnsi="Times New Roman Tj"/>
          <w:sz w:val="28"/>
          <w:szCs w:val="28"/>
          <w:lang w:val="ru-RU"/>
        </w:rPr>
        <w:t>чандрасонаи, электронги;</w:t>
      </w:r>
    </w:p>
    <w:p w:rsidR="00633E1E" w:rsidRPr="008F5A3E" w:rsidRDefault="00633E1E" w:rsidP="008F5A3E">
      <w:pPr>
        <w:autoSpaceDE w:val="0"/>
        <w:autoSpaceDN w:val="0"/>
        <w:adjustRightInd w:val="0"/>
        <w:jc w:val="both"/>
        <w:rPr>
          <w:rFonts w:ascii="Calibri" w:hAnsi="Calibri"/>
          <w:sz w:val="28"/>
          <w:szCs w:val="28"/>
        </w:rPr>
      </w:pPr>
      <w:r w:rsidRPr="008F5A3E">
        <w:rPr>
          <w:rFonts w:ascii="Times New Roman Tj" w:hAnsi="Times New Roman Tj"/>
          <w:sz w:val="28"/>
          <w:szCs w:val="28"/>
        </w:rPr>
        <w:t xml:space="preserve">@148. </w:t>
      </w:r>
    </w:p>
    <w:p w:rsidR="00633E1E" w:rsidRPr="008F5A3E" w:rsidRDefault="00633E1E" w:rsidP="008F5A3E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8F5A3E">
        <w:rPr>
          <w:rFonts w:ascii="Times New Roman Tj" w:hAnsi="Times New Roman Tj" w:cs="Palatino Linotype"/>
          <w:color w:val="000000"/>
          <w:sz w:val="28"/>
          <w:szCs w:val="28"/>
        </w:rPr>
        <w:t xml:space="preserve">Системаи оператсионии </w:t>
      </w:r>
      <w:r w:rsidRPr="008F5A3E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Windows</w:t>
      </w:r>
      <w:r w:rsidRPr="008F5A3E">
        <w:rPr>
          <w:rFonts w:ascii="Times New Roman Tj" w:hAnsi="Times New Roman Tj" w:cs="Palatino Linotype"/>
          <w:color w:val="000000"/>
          <w:sz w:val="28"/>
          <w:szCs w:val="28"/>
        </w:rPr>
        <w:t xml:space="preserve"> дар …. бар</w:t>
      </w:r>
      <w:r w:rsidRPr="008F5A3E">
        <w:rPr>
          <w:color w:val="000000"/>
          <w:sz w:val="28"/>
          <w:szCs w:val="28"/>
        </w:rPr>
        <w:t>қ</w:t>
      </w:r>
      <w:r w:rsidRPr="008F5A3E">
        <w:rPr>
          <w:rFonts w:ascii="Times New Roman Tj" w:hAnsi="Times New Roman Tj" w:cs="Times New Roman Tj"/>
          <w:color w:val="000000"/>
          <w:sz w:val="28"/>
          <w:szCs w:val="28"/>
        </w:rPr>
        <w:t>арор</w:t>
      </w:r>
      <w:r w:rsidRPr="008F5A3E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8F5A3E">
        <w:rPr>
          <w:rFonts w:ascii="Times New Roman Tj" w:hAnsi="Times New Roman Tj" w:cs="Times New Roman Tj"/>
          <w:color w:val="000000"/>
          <w:sz w:val="28"/>
          <w:szCs w:val="28"/>
        </w:rPr>
        <w:t>карда</w:t>
      </w:r>
      <w:r w:rsidRPr="008F5A3E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8F5A3E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8F5A3E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633E1E" w:rsidRPr="008F5A3E" w:rsidRDefault="00633E1E" w:rsidP="008F5A3E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8F5A3E">
        <w:rPr>
          <w:rFonts w:ascii="Times New Roman Tj" w:hAnsi="Times New Roman Tj" w:cs="Palatino Linotype"/>
          <w:color w:val="000000"/>
          <w:sz w:val="28"/>
          <w:szCs w:val="28"/>
        </w:rPr>
        <w:t>$A) принтер;</w:t>
      </w:r>
    </w:p>
    <w:p w:rsidR="00633E1E" w:rsidRPr="008F5A3E" w:rsidRDefault="00633E1E" w:rsidP="008F5A3E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8F5A3E">
        <w:rPr>
          <w:rFonts w:ascii="Times New Roman Tj" w:hAnsi="Times New Roman Tj" w:cs="Palatino Linotype"/>
          <w:color w:val="000000"/>
          <w:sz w:val="28"/>
          <w:szCs w:val="28"/>
        </w:rPr>
        <w:t>$B) монитор;</w:t>
      </w:r>
    </w:p>
    <w:p w:rsidR="00633E1E" w:rsidRPr="008F5A3E" w:rsidRDefault="00633E1E" w:rsidP="008F5A3E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8F5A3E">
        <w:rPr>
          <w:rFonts w:ascii="Times New Roman Tj" w:hAnsi="Times New Roman Tj" w:cs="Palatino Linotype"/>
          <w:color w:val="000000"/>
          <w:sz w:val="28"/>
          <w:szCs w:val="28"/>
        </w:rPr>
        <w:t>$C) винчестер;</w:t>
      </w:r>
    </w:p>
    <w:p w:rsidR="00633E1E" w:rsidRPr="008F5A3E" w:rsidRDefault="00633E1E" w:rsidP="008F5A3E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8F5A3E">
        <w:rPr>
          <w:rFonts w:ascii="Times New Roman Tj" w:hAnsi="Times New Roman Tj" w:cs="Palatino Linotype"/>
          <w:color w:val="000000"/>
          <w:sz w:val="28"/>
          <w:szCs w:val="28"/>
        </w:rPr>
        <w:t>$D) интернет;</w:t>
      </w:r>
    </w:p>
    <w:p w:rsidR="00633E1E" w:rsidRPr="008F5A3E" w:rsidRDefault="00633E1E" w:rsidP="008F5A3E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8F5A3E">
        <w:rPr>
          <w:rFonts w:ascii="Times New Roman Tj" w:hAnsi="Times New Roman Tj" w:cs="Palatino Linotype"/>
          <w:color w:val="000000"/>
          <w:sz w:val="28"/>
          <w:szCs w:val="28"/>
        </w:rPr>
        <w:t>$E) калонка;</w:t>
      </w:r>
    </w:p>
    <w:p w:rsidR="00633E1E" w:rsidRPr="008F5A3E" w:rsidRDefault="00633E1E" w:rsidP="008F5A3E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8F5A3E">
        <w:rPr>
          <w:rFonts w:ascii="Times New Roman Tj" w:hAnsi="Times New Roman Tj" w:cs="Palatino Linotype"/>
          <w:color w:val="000000"/>
          <w:sz w:val="28"/>
          <w:szCs w:val="28"/>
        </w:rPr>
        <w:t xml:space="preserve">@149. </w:t>
      </w:r>
    </w:p>
    <w:p w:rsidR="00633E1E" w:rsidRPr="008F5A3E" w:rsidRDefault="00633E1E" w:rsidP="008F5A3E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8F5A3E">
        <w:rPr>
          <w:rFonts w:ascii="Times New Roman Tj" w:hAnsi="Times New Roman Tj"/>
          <w:color w:val="000000"/>
          <w:sz w:val="28"/>
          <w:szCs w:val="28"/>
        </w:rPr>
        <w:t>Информатика чист?</w:t>
      </w:r>
    </w:p>
    <w:p w:rsidR="00633E1E" w:rsidRPr="008F5A3E" w:rsidRDefault="00633E1E" w:rsidP="008F5A3E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8F5A3E">
        <w:rPr>
          <w:rFonts w:ascii="Times New Roman Tj" w:hAnsi="Times New Roman Tj"/>
          <w:color w:val="000000"/>
          <w:sz w:val="28"/>
          <w:szCs w:val="28"/>
        </w:rPr>
        <w:t>$A) Ин усул</w:t>
      </w:r>
      <w:r w:rsidRPr="008F5A3E">
        <w:rPr>
          <w:color w:val="000000"/>
          <w:sz w:val="28"/>
          <w:szCs w:val="28"/>
          <w:lang w:val="tg-Cyrl-TJ"/>
        </w:rPr>
        <w:t>ҳ</w:t>
      </w:r>
      <w:r w:rsidRPr="008F5A3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8F5A3E">
        <w:rPr>
          <w:color w:val="000000"/>
          <w:sz w:val="28"/>
          <w:szCs w:val="28"/>
          <w:lang w:val="tg-Cyrl-TJ"/>
        </w:rPr>
        <w:t>ғ</w:t>
      </w:r>
      <w:r w:rsidRPr="008F5A3E">
        <w:rPr>
          <w:rFonts w:ascii="Times New Roman Tj" w:hAnsi="Times New Roman Tj"/>
          <w:color w:val="000000"/>
          <w:sz w:val="28"/>
          <w:szCs w:val="28"/>
        </w:rPr>
        <w:t>ундкун</w:t>
      </w:r>
      <w:r w:rsidRPr="008F5A3E">
        <w:rPr>
          <w:color w:val="000000"/>
          <w:sz w:val="28"/>
          <w:szCs w:val="28"/>
          <w:lang w:val="tg-Cyrl-TJ"/>
        </w:rPr>
        <w:t>ӣ</w:t>
      </w:r>
      <w:r w:rsidRPr="008F5A3E">
        <w:rPr>
          <w:rFonts w:ascii="Times New Roman Tj" w:hAnsi="Times New Roman Tj"/>
          <w:color w:val="000000"/>
          <w:sz w:val="28"/>
          <w:szCs w:val="28"/>
        </w:rPr>
        <w:t>, коркардабаро</w:t>
      </w:r>
      <w:r w:rsidRPr="008F5A3E">
        <w:rPr>
          <w:color w:val="000000"/>
          <w:sz w:val="28"/>
          <w:szCs w:val="28"/>
          <w:lang w:val="tg-Cyrl-TJ"/>
        </w:rPr>
        <w:t>ӣ</w:t>
      </w:r>
      <w:r w:rsidRPr="008F5A3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>додугирифти</w:t>
      </w:r>
      <w:r w:rsidRPr="008F5A3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>иттилоот</w:t>
      </w:r>
      <w:r w:rsidRPr="008F5A3E">
        <w:rPr>
          <w:rFonts w:ascii="Times New Roman Tj" w:hAnsi="Times New Roman Tj"/>
          <w:color w:val="000000"/>
          <w:sz w:val="28"/>
          <w:szCs w:val="28"/>
        </w:rPr>
        <w:t>;</w:t>
      </w:r>
    </w:p>
    <w:p w:rsidR="00633E1E" w:rsidRPr="008F5A3E" w:rsidRDefault="00633E1E" w:rsidP="008F5A3E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8F5A3E">
        <w:rPr>
          <w:rFonts w:ascii="Times New Roman Tj" w:hAnsi="Times New Roman Tj"/>
          <w:color w:val="000000"/>
          <w:sz w:val="28"/>
          <w:szCs w:val="28"/>
        </w:rPr>
        <w:t xml:space="preserve">$B) Ин 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коркард ка несткунии иттилоот дар </w:t>
      </w:r>
      <w:r w:rsidRPr="008F5A3E">
        <w:rPr>
          <w:rFonts w:ascii="Times New Roman Tj" w:hAnsi="Times New Roman Tj"/>
          <w:color w:val="000000"/>
          <w:sz w:val="28"/>
          <w:szCs w:val="28"/>
        </w:rPr>
        <w:t>му</w:t>
      </w:r>
      <w:r w:rsidRPr="008F5A3E">
        <w:rPr>
          <w:color w:val="000000"/>
          <w:sz w:val="28"/>
          <w:szCs w:val="28"/>
          <w:lang w:val="tg-Cyrl-TJ"/>
        </w:rPr>
        <w:t>ҳ</w:t>
      </w:r>
      <w:r w:rsidRPr="008F5A3E">
        <w:rPr>
          <w:rFonts w:ascii="Times New Roman Tj" w:hAnsi="Times New Roman Tj"/>
          <w:color w:val="000000"/>
          <w:sz w:val="28"/>
          <w:szCs w:val="28"/>
        </w:rPr>
        <w:t>ити атроф;</w:t>
      </w:r>
    </w:p>
    <w:p w:rsidR="00633E1E" w:rsidRPr="008F5A3E" w:rsidRDefault="00633E1E" w:rsidP="008F5A3E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8F5A3E">
        <w:rPr>
          <w:rFonts w:ascii="Times New Roman Tj" w:hAnsi="Times New Roman Tj"/>
          <w:color w:val="000000"/>
          <w:sz w:val="28"/>
          <w:szCs w:val="28"/>
        </w:rPr>
        <w:t>$C) Ин хосияти о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>б</w:t>
      </w:r>
      <w:r w:rsidRPr="008F5A3E">
        <w:rPr>
          <w:rFonts w:ascii="Times New Roman Tj" w:hAnsi="Times New Roman Tj"/>
          <w:color w:val="000000"/>
          <w:sz w:val="28"/>
          <w:szCs w:val="28"/>
        </w:rPr>
        <w:t>ъект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инти</w:t>
      </w:r>
      <w:r w:rsidRPr="008F5A3E">
        <w:rPr>
          <w:color w:val="000000"/>
          <w:sz w:val="28"/>
          <w:szCs w:val="28"/>
          <w:lang w:val="tg-Cyrl-TJ"/>
        </w:rPr>
        <w:t>қ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олшаванда</w:t>
      </w:r>
      <w:r w:rsidRPr="008F5A3E">
        <w:rPr>
          <w:rFonts w:ascii="Times New Roman Tj" w:hAnsi="Times New Roman Tj"/>
          <w:color w:val="000000"/>
          <w:sz w:val="28"/>
          <w:szCs w:val="28"/>
        </w:rPr>
        <w:t>;</w:t>
      </w:r>
    </w:p>
    <w:p w:rsidR="00633E1E" w:rsidRPr="008F5A3E" w:rsidRDefault="00633E1E" w:rsidP="008F5A3E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8F5A3E">
        <w:rPr>
          <w:rFonts w:ascii="Times New Roman Tj" w:hAnsi="Times New Roman Tj"/>
          <w:color w:val="000000"/>
          <w:sz w:val="28"/>
          <w:szCs w:val="28"/>
        </w:rPr>
        <w:t xml:space="preserve">$D) Ин 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>яке аз усул</w:t>
      </w:r>
      <w:r w:rsidRPr="008F5A3E">
        <w:rPr>
          <w:color w:val="000000"/>
          <w:sz w:val="28"/>
          <w:szCs w:val="28"/>
          <w:lang w:val="tg-Cyrl-TJ"/>
        </w:rPr>
        <w:t>ҳ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несткунии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иттилоот</w:t>
      </w:r>
      <w:r w:rsidRPr="008F5A3E">
        <w:rPr>
          <w:rFonts w:ascii="Times New Roman Tj" w:hAnsi="Times New Roman Tj"/>
          <w:color w:val="000000"/>
          <w:sz w:val="28"/>
          <w:szCs w:val="28"/>
        </w:rPr>
        <w:t>;</w:t>
      </w:r>
    </w:p>
    <w:p w:rsidR="00633E1E" w:rsidRPr="008F5A3E" w:rsidRDefault="00633E1E" w:rsidP="008F5A3E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8F5A3E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8F5A3E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8F5A3E">
        <w:rPr>
          <w:rFonts w:ascii="Times New Roman Tj" w:hAnsi="Times New Roman Tj"/>
          <w:color w:val="000000"/>
          <w:sz w:val="28"/>
          <w:szCs w:val="28"/>
        </w:rPr>
        <w:t>) Ин протокол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додугирифти иттилоот дар шабака</w:t>
      </w:r>
      <w:r w:rsidRPr="008F5A3E">
        <w:rPr>
          <w:rFonts w:ascii="Times New Roman Tj" w:hAnsi="Times New Roman Tj"/>
          <w:color w:val="000000"/>
          <w:sz w:val="28"/>
          <w:szCs w:val="28"/>
        </w:rPr>
        <w:t>;</w:t>
      </w:r>
    </w:p>
    <w:p w:rsidR="00633E1E" w:rsidRPr="008F5A3E" w:rsidRDefault="00633E1E" w:rsidP="008F5A3E">
      <w:pPr>
        <w:tabs>
          <w:tab w:val="left" w:pos="0"/>
          <w:tab w:val="left" w:pos="426"/>
        </w:tabs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8F5A3E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@150. </w:t>
      </w:r>
    </w:p>
    <w:p w:rsidR="00633E1E" w:rsidRPr="008F5A3E" w:rsidRDefault="00633E1E" w:rsidP="008F5A3E">
      <w:pPr>
        <w:tabs>
          <w:tab w:val="left" w:pos="0"/>
          <w:tab w:val="left" w:pos="426"/>
        </w:tabs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>Тугма</w:t>
      </w:r>
      <w:r w:rsidRPr="008F5A3E">
        <w:rPr>
          <w:color w:val="000000"/>
          <w:sz w:val="28"/>
          <w:szCs w:val="28"/>
          <w:lang w:val="tg-Cyrl-TJ"/>
        </w:rPr>
        <w:t>ҳ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>F1,F2…F12 ба кадом гур</w:t>
      </w:r>
      <w:r w:rsidRPr="008F5A3E">
        <w:rPr>
          <w:color w:val="000000"/>
          <w:sz w:val="28"/>
          <w:szCs w:val="28"/>
          <w:lang w:val="tt-RU"/>
        </w:rPr>
        <w:t>ӯҳ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тугма</w:t>
      </w:r>
      <w:r w:rsidRPr="008F5A3E">
        <w:rPr>
          <w:color w:val="000000"/>
          <w:sz w:val="28"/>
          <w:szCs w:val="28"/>
          <w:lang w:val="tt-RU"/>
        </w:rPr>
        <w:t>ҳ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тааллу</w:t>
      </w:r>
      <w:r w:rsidRPr="008F5A3E">
        <w:rPr>
          <w:color w:val="000000"/>
          <w:sz w:val="28"/>
          <w:szCs w:val="28"/>
          <w:lang w:val="tt-RU"/>
        </w:rPr>
        <w:t>қ</w:t>
      </w: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доранд</w:t>
      </w: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>?</w:t>
      </w:r>
    </w:p>
    <w:p w:rsidR="00633E1E" w:rsidRPr="008F5A3E" w:rsidRDefault="00633E1E" w:rsidP="008F5A3E">
      <w:pPr>
        <w:tabs>
          <w:tab w:val="left" w:pos="0"/>
          <w:tab w:val="left" w:pos="426"/>
        </w:tabs>
        <w:jc w:val="both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$A) 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>функсионал</w:t>
      </w:r>
      <w:r w:rsidRPr="008F5A3E">
        <w:rPr>
          <w:color w:val="000000"/>
          <w:sz w:val="28"/>
          <w:szCs w:val="28"/>
          <w:lang w:val="tg-Cyrl-TJ"/>
        </w:rPr>
        <w:t>ӣ</w:t>
      </w: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633E1E" w:rsidRPr="008F5A3E" w:rsidRDefault="00633E1E" w:rsidP="008F5A3E">
      <w:pPr>
        <w:tabs>
          <w:tab w:val="left" w:pos="0"/>
          <w:tab w:val="left" w:pos="426"/>
        </w:tabs>
        <w:jc w:val="both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$B) 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>ра</w:t>
      </w:r>
      <w:r w:rsidRPr="008F5A3E">
        <w:rPr>
          <w:color w:val="000000"/>
          <w:sz w:val="28"/>
          <w:szCs w:val="28"/>
          <w:lang w:val="tg-Cyrl-TJ"/>
        </w:rPr>
        <w:t>қ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ам</w:t>
      </w:r>
      <w:r w:rsidRPr="008F5A3E">
        <w:rPr>
          <w:color w:val="000000"/>
          <w:sz w:val="28"/>
          <w:szCs w:val="28"/>
          <w:lang w:val="tg-Cyrl-TJ"/>
        </w:rPr>
        <w:t>ӣ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>-</w:t>
      </w:r>
      <w:r w:rsidRPr="008F5A3E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иловаг</w:t>
      </w:r>
      <w:r w:rsidRPr="008F5A3E">
        <w:rPr>
          <w:color w:val="000000"/>
          <w:sz w:val="28"/>
          <w:szCs w:val="28"/>
          <w:lang w:val="tg-Cyrl-TJ"/>
        </w:rPr>
        <w:t>ӣ</w:t>
      </w: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633E1E" w:rsidRPr="008F5A3E" w:rsidRDefault="00633E1E" w:rsidP="008F5A3E">
      <w:pPr>
        <w:tabs>
          <w:tab w:val="left" w:pos="0"/>
          <w:tab w:val="left" w:pos="426"/>
        </w:tabs>
        <w:jc w:val="both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$C) 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>махсус</w:t>
      </w: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633E1E" w:rsidRPr="008F5A3E" w:rsidRDefault="00633E1E" w:rsidP="008F5A3E">
      <w:pPr>
        <w:tabs>
          <w:tab w:val="left" w:pos="0"/>
          <w:tab w:val="left" w:pos="426"/>
        </w:tabs>
        <w:jc w:val="both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$D) 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>идоракунандаи курсор</w:t>
      </w: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633E1E" w:rsidRPr="008F5A3E" w:rsidRDefault="00633E1E" w:rsidP="008F5A3E">
      <w:pPr>
        <w:tabs>
          <w:tab w:val="left" w:pos="0"/>
          <w:tab w:val="left" w:pos="426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8F5A3E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8F5A3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8F5A3E">
        <w:rPr>
          <w:rFonts w:ascii="Times New Roman Tj" w:hAnsi="Times New Roman Tj"/>
          <w:color w:val="000000"/>
          <w:sz w:val="28"/>
          <w:szCs w:val="28"/>
          <w:lang w:val="tg-Cyrl-TJ"/>
        </w:rPr>
        <w:t>асос</w:t>
      </w:r>
      <w:r w:rsidRPr="008F5A3E">
        <w:rPr>
          <w:color w:val="000000"/>
          <w:sz w:val="28"/>
          <w:szCs w:val="28"/>
          <w:lang w:val="tg-Cyrl-TJ"/>
        </w:rPr>
        <w:t>ӣ</w:t>
      </w:r>
      <w:r w:rsidRPr="008F5A3E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B13DFB" w:rsidRPr="00633E1E" w:rsidRDefault="00B13DFB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</w:p>
    <w:sectPr w:rsidR="00B13DFB" w:rsidRPr="00633E1E" w:rsidSect="002C5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4C2"/>
    <w:multiLevelType w:val="hybridMultilevel"/>
    <w:tmpl w:val="1A36FD00"/>
    <w:lvl w:ilvl="0" w:tplc="726C14DC">
      <w:start w:val="2"/>
      <w:numFmt w:val="bullet"/>
      <w:pStyle w:val="CorrectAnswer"/>
      <w:lvlText w:val=""/>
      <w:lvlJc w:val="left"/>
      <w:pPr>
        <w:tabs>
          <w:tab w:val="num" w:pos="397"/>
        </w:tabs>
        <w:ind w:left="397" w:hanging="284"/>
      </w:pPr>
      <w:rPr>
        <w:rFonts w:ascii="Wingdings" w:hAnsi="Wingdings" w:hint="default"/>
        <w:b/>
        <w:i w:val="0"/>
        <w:color w:val="008000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12B4"/>
    <w:multiLevelType w:val="multilevel"/>
    <w:tmpl w:val="844AA514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613100"/>
    <w:multiLevelType w:val="multilevel"/>
    <w:tmpl w:val="FE48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0B16E5"/>
    <w:multiLevelType w:val="hybridMultilevel"/>
    <w:tmpl w:val="106EB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F0D41"/>
    <w:multiLevelType w:val="multilevel"/>
    <w:tmpl w:val="3000E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D82EBB"/>
    <w:multiLevelType w:val="multilevel"/>
    <w:tmpl w:val="FCC4A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C12BF8"/>
    <w:multiLevelType w:val="multilevel"/>
    <w:tmpl w:val="E760F62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D1178F"/>
    <w:multiLevelType w:val="multilevel"/>
    <w:tmpl w:val="E1A2A3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6D262B"/>
    <w:multiLevelType w:val="multilevel"/>
    <w:tmpl w:val="FFAE7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574147"/>
    <w:multiLevelType w:val="multilevel"/>
    <w:tmpl w:val="D9D66FA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B05746"/>
    <w:multiLevelType w:val="multilevel"/>
    <w:tmpl w:val="DCAE8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E66E6C"/>
    <w:multiLevelType w:val="multilevel"/>
    <w:tmpl w:val="F7B80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147F02"/>
    <w:multiLevelType w:val="multilevel"/>
    <w:tmpl w:val="7FFC7E3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0846D7"/>
    <w:multiLevelType w:val="multilevel"/>
    <w:tmpl w:val="5406C9FE"/>
    <w:lvl w:ilvl="0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4" w15:restartNumberingAfterBreak="0">
    <w:nsid w:val="3373120B"/>
    <w:multiLevelType w:val="multilevel"/>
    <w:tmpl w:val="A34E9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7489"/>
    <w:multiLevelType w:val="multilevel"/>
    <w:tmpl w:val="EE9C8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924C6"/>
    <w:multiLevelType w:val="multilevel"/>
    <w:tmpl w:val="075CA82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C244BF"/>
    <w:multiLevelType w:val="multilevel"/>
    <w:tmpl w:val="199CE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A72898"/>
    <w:multiLevelType w:val="multilevel"/>
    <w:tmpl w:val="23CCA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2745F6"/>
    <w:multiLevelType w:val="multilevel"/>
    <w:tmpl w:val="7A6AC88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326820"/>
    <w:multiLevelType w:val="multilevel"/>
    <w:tmpl w:val="47D40804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5D15F9"/>
    <w:multiLevelType w:val="multilevel"/>
    <w:tmpl w:val="3C284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6651FF"/>
    <w:multiLevelType w:val="multilevel"/>
    <w:tmpl w:val="C5446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C558D6"/>
    <w:multiLevelType w:val="multilevel"/>
    <w:tmpl w:val="BAA27E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CD57B9"/>
    <w:multiLevelType w:val="hybridMultilevel"/>
    <w:tmpl w:val="5BD6741A"/>
    <w:lvl w:ilvl="0" w:tplc="041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40E68"/>
    <w:multiLevelType w:val="multilevel"/>
    <w:tmpl w:val="EEE0A326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FF61B4"/>
    <w:multiLevelType w:val="multilevel"/>
    <w:tmpl w:val="7BF4C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4E4085"/>
    <w:multiLevelType w:val="multilevel"/>
    <w:tmpl w:val="DC94A70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960602"/>
    <w:multiLevelType w:val="multilevel"/>
    <w:tmpl w:val="56AEC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B63D1A"/>
    <w:multiLevelType w:val="multilevel"/>
    <w:tmpl w:val="90C20E9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8E2972"/>
    <w:multiLevelType w:val="multilevel"/>
    <w:tmpl w:val="469AF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3031F9"/>
    <w:multiLevelType w:val="multilevel"/>
    <w:tmpl w:val="B308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6D32B0"/>
    <w:multiLevelType w:val="multilevel"/>
    <w:tmpl w:val="FF90C1B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6392370D"/>
    <w:multiLevelType w:val="multilevel"/>
    <w:tmpl w:val="43F45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286255"/>
    <w:multiLevelType w:val="multilevel"/>
    <w:tmpl w:val="38080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1F695E"/>
    <w:multiLevelType w:val="multilevel"/>
    <w:tmpl w:val="365CCB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80674B"/>
    <w:multiLevelType w:val="hybridMultilevel"/>
    <w:tmpl w:val="854C46C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4134F"/>
    <w:multiLevelType w:val="multilevel"/>
    <w:tmpl w:val="C6F2B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E43902"/>
    <w:multiLevelType w:val="multilevel"/>
    <w:tmpl w:val="CEE83D9C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DD0420"/>
    <w:multiLevelType w:val="multilevel"/>
    <w:tmpl w:val="28606F0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2021886"/>
    <w:multiLevelType w:val="multilevel"/>
    <w:tmpl w:val="ECB09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1D0015"/>
    <w:multiLevelType w:val="multilevel"/>
    <w:tmpl w:val="940E6A3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A30848"/>
    <w:multiLevelType w:val="hybridMultilevel"/>
    <w:tmpl w:val="A49A4D04"/>
    <w:lvl w:ilvl="0" w:tplc="0F187A7A">
      <w:start w:val="1"/>
      <w:numFmt w:val="bullet"/>
      <w:pStyle w:val="IncorrectAnswer"/>
      <w:lvlText w:val=""/>
      <w:lvlJc w:val="left"/>
      <w:pPr>
        <w:tabs>
          <w:tab w:val="num" w:pos="397"/>
        </w:tabs>
        <w:ind w:left="397" w:hanging="284"/>
      </w:pPr>
      <w:rPr>
        <w:rFonts w:ascii="Wingdings" w:hAnsi="Wingdings" w:hint="default"/>
        <w:color w:val="8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9446B64"/>
    <w:multiLevelType w:val="multilevel"/>
    <w:tmpl w:val="744C103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1"/>
  </w:num>
  <w:num w:numId="3">
    <w:abstractNumId w:val="39"/>
  </w:num>
  <w:num w:numId="4">
    <w:abstractNumId w:val="19"/>
  </w:num>
  <w:num w:numId="5">
    <w:abstractNumId w:val="13"/>
  </w:num>
  <w:num w:numId="6">
    <w:abstractNumId w:val="20"/>
  </w:num>
  <w:num w:numId="7">
    <w:abstractNumId w:val="37"/>
  </w:num>
  <w:num w:numId="8">
    <w:abstractNumId w:val="4"/>
  </w:num>
  <w:num w:numId="9">
    <w:abstractNumId w:val="22"/>
  </w:num>
  <w:num w:numId="10">
    <w:abstractNumId w:val="26"/>
  </w:num>
  <w:num w:numId="11">
    <w:abstractNumId w:val="8"/>
  </w:num>
  <w:num w:numId="12">
    <w:abstractNumId w:val="18"/>
  </w:num>
  <w:num w:numId="13">
    <w:abstractNumId w:val="33"/>
  </w:num>
  <w:num w:numId="14">
    <w:abstractNumId w:val="25"/>
  </w:num>
  <w:num w:numId="15">
    <w:abstractNumId w:val="21"/>
  </w:num>
  <w:num w:numId="16">
    <w:abstractNumId w:val="38"/>
  </w:num>
  <w:num w:numId="17">
    <w:abstractNumId w:val="28"/>
  </w:num>
  <w:num w:numId="18">
    <w:abstractNumId w:val="5"/>
  </w:num>
  <w:num w:numId="19">
    <w:abstractNumId w:val="14"/>
  </w:num>
  <w:num w:numId="20">
    <w:abstractNumId w:val="17"/>
  </w:num>
  <w:num w:numId="21">
    <w:abstractNumId w:val="40"/>
  </w:num>
  <w:num w:numId="22">
    <w:abstractNumId w:val="30"/>
  </w:num>
  <w:num w:numId="23">
    <w:abstractNumId w:val="2"/>
  </w:num>
  <w:num w:numId="24">
    <w:abstractNumId w:val="15"/>
  </w:num>
  <w:num w:numId="25">
    <w:abstractNumId w:val="34"/>
  </w:num>
  <w:num w:numId="26">
    <w:abstractNumId w:val="11"/>
  </w:num>
  <w:num w:numId="27">
    <w:abstractNumId w:val="9"/>
  </w:num>
  <w:num w:numId="28">
    <w:abstractNumId w:val="41"/>
  </w:num>
  <w:num w:numId="29">
    <w:abstractNumId w:val="43"/>
  </w:num>
  <w:num w:numId="30">
    <w:abstractNumId w:val="1"/>
  </w:num>
  <w:num w:numId="31">
    <w:abstractNumId w:val="16"/>
  </w:num>
  <w:num w:numId="32">
    <w:abstractNumId w:val="12"/>
  </w:num>
  <w:num w:numId="33">
    <w:abstractNumId w:val="29"/>
  </w:num>
  <w:num w:numId="34">
    <w:abstractNumId w:val="6"/>
  </w:num>
  <w:num w:numId="35">
    <w:abstractNumId w:val="27"/>
  </w:num>
  <w:num w:numId="36">
    <w:abstractNumId w:val="32"/>
  </w:num>
  <w:num w:numId="37">
    <w:abstractNumId w:val="3"/>
  </w:num>
  <w:num w:numId="38">
    <w:abstractNumId w:val="36"/>
  </w:num>
  <w:num w:numId="39">
    <w:abstractNumId w:val="24"/>
  </w:num>
  <w:num w:numId="40">
    <w:abstractNumId w:val="23"/>
  </w:num>
  <w:num w:numId="41">
    <w:abstractNumId w:val="35"/>
  </w:num>
  <w:num w:numId="42">
    <w:abstractNumId w:val="7"/>
  </w:num>
  <w:num w:numId="43">
    <w:abstractNumId w:val="42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F60"/>
    <w:rsid w:val="00000FA4"/>
    <w:rsid w:val="0000309B"/>
    <w:rsid w:val="0000421B"/>
    <w:rsid w:val="00005C76"/>
    <w:rsid w:val="00023EBA"/>
    <w:rsid w:val="00027189"/>
    <w:rsid w:val="000308A4"/>
    <w:rsid w:val="0004644B"/>
    <w:rsid w:val="000525B6"/>
    <w:rsid w:val="00072222"/>
    <w:rsid w:val="00074D5D"/>
    <w:rsid w:val="00082C4B"/>
    <w:rsid w:val="000A54B6"/>
    <w:rsid w:val="000B6B93"/>
    <w:rsid w:val="000E46FD"/>
    <w:rsid w:val="001009A0"/>
    <w:rsid w:val="00126120"/>
    <w:rsid w:val="00131129"/>
    <w:rsid w:val="00133A1F"/>
    <w:rsid w:val="00143FD1"/>
    <w:rsid w:val="00164122"/>
    <w:rsid w:val="0016614A"/>
    <w:rsid w:val="001726C7"/>
    <w:rsid w:val="00187DCA"/>
    <w:rsid w:val="00193BBD"/>
    <w:rsid w:val="0019742F"/>
    <w:rsid w:val="001A699F"/>
    <w:rsid w:val="001C4FBA"/>
    <w:rsid w:val="001C713F"/>
    <w:rsid w:val="001F5A8A"/>
    <w:rsid w:val="00205C36"/>
    <w:rsid w:val="002376C5"/>
    <w:rsid w:val="00244901"/>
    <w:rsid w:val="002456EF"/>
    <w:rsid w:val="00247C3B"/>
    <w:rsid w:val="00267BD5"/>
    <w:rsid w:val="00273CB0"/>
    <w:rsid w:val="0028537F"/>
    <w:rsid w:val="00290098"/>
    <w:rsid w:val="00295BC8"/>
    <w:rsid w:val="002B6D71"/>
    <w:rsid w:val="002C1DE3"/>
    <w:rsid w:val="002C451E"/>
    <w:rsid w:val="002C59AF"/>
    <w:rsid w:val="002C5A10"/>
    <w:rsid w:val="002C5E51"/>
    <w:rsid w:val="002D205A"/>
    <w:rsid w:val="002D424B"/>
    <w:rsid w:val="002E1033"/>
    <w:rsid w:val="002E6E88"/>
    <w:rsid w:val="002F55F1"/>
    <w:rsid w:val="00353B1F"/>
    <w:rsid w:val="003660C4"/>
    <w:rsid w:val="00374F4B"/>
    <w:rsid w:val="00391252"/>
    <w:rsid w:val="00392C69"/>
    <w:rsid w:val="003A6958"/>
    <w:rsid w:val="003B1B36"/>
    <w:rsid w:val="003B24B2"/>
    <w:rsid w:val="003B55EF"/>
    <w:rsid w:val="003C1EF0"/>
    <w:rsid w:val="003C27CE"/>
    <w:rsid w:val="003C43EC"/>
    <w:rsid w:val="003D33A3"/>
    <w:rsid w:val="003E38D9"/>
    <w:rsid w:val="00435F52"/>
    <w:rsid w:val="00452766"/>
    <w:rsid w:val="0045293F"/>
    <w:rsid w:val="0046634E"/>
    <w:rsid w:val="0047475D"/>
    <w:rsid w:val="00477ACD"/>
    <w:rsid w:val="00485B55"/>
    <w:rsid w:val="004A26AB"/>
    <w:rsid w:val="004A4409"/>
    <w:rsid w:val="004C0BD0"/>
    <w:rsid w:val="004C4C1E"/>
    <w:rsid w:val="004D32DB"/>
    <w:rsid w:val="004D5A82"/>
    <w:rsid w:val="004E42C3"/>
    <w:rsid w:val="00515F60"/>
    <w:rsid w:val="00520DD4"/>
    <w:rsid w:val="00545DD6"/>
    <w:rsid w:val="00552C34"/>
    <w:rsid w:val="00560E78"/>
    <w:rsid w:val="005B5C5D"/>
    <w:rsid w:val="005B7399"/>
    <w:rsid w:val="005C0403"/>
    <w:rsid w:val="005C4E88"/>
    <w:rsid w:val="005D0ECF"/>
    <w:rsid w:val="005D4C9F"/>
    <w:rsid w:val="005F21E5"/>
    <w:rsid w:val="005F4971"/>
    <w:rsid w:val="00601A25"/>
    <w:rsid w:val="00606F48"/>
    <w:rsid w:val="006075B9"/>
    <w:rsid w:val="00622EC2"/>
    <w:rsid w:val="00624769"/>
    <w:rsid w:val="00633E1E"/>
    <w:rsid w:val="006515FB"/>
    <w:rsid w:val="00652361"/>
    <w:rsid w:val="00655EC5"/>
    <w:rsid w:val="006570DE"/>
    <w:rsid w:val="006641DA"/>
    <w:rsid w:val="00665EC2"/>
    <w:rsid w:val="006732B1"/>
    <w:rsid w:val="006812EE"/>
    <w:rsid w:val="0068704D"/>
    <w:rsid w:val="006964EB"/>
    <w:rsid w:val="00697F5B"/>
    <w:rsid w:val="006A5445"/>
    <w:rsid w:val="006B2443"/>
    <w:rsid w:val="006C6D75"/>
    <w:rsid w:val="006D2652"/>
    <w:rsid w:val="006D54AF"/>
    <w:rsid w:val="006E75FE"/>
    <w:rsid w:val="006F4855"/>
    <w:rsid w:val="007152D6"/>
    <w:rsid w:val="00717CAD"/>
    <w:rsid w:val="00744B96"/>
    <w:rsid w:val="00757266"/>
    <w:rsid w:val="00762311"/>
    <w:rsid w:val="00776C00"/>
    <w:rsid w:val="00790441"/>
    <w:rsid w:val="007920D4"/>
    <w:rsid w:val="0079438F"/>
    <w:rsid w:val="007959A4"/>
    <w:rsid w:val="007A567F"/>
    <w:rsid w:val="007B30C2"/>
    <w:rsid w:val="007D1D47"/>
    <w:rsid w:val="007D4B96"/>
    <w:rsid w:val="007D7531"/>
    <w:rsid w:val="007F5775"/>
    <w:rsid w:val="00832E5A"/>
    <w:rsid w:val="00840CD1"/>
    <w:rsid w:val="0084304B"/>
    <w:rsid w:val="008619A5"/>
    <w:rsid w:val="00886D8B"/>
    <w:rsid w:val="008B02F5"/>
    <w:rsid w:val="008B55B2"/>
    <w:rsid w:val="008C0E17"/>
    <w:rsid w:val="008C6873"/>
    <w:rsid w:val="008F181B"/>
    <w:rsid w:val="008F45A0"/>
    <w:rsid w:val="008F5A3E"/>
    <w:rsid w:val="008F7EB3"/>
    <w:rsid w:val="00904109"/>
    <w:rsid w:val="009135AD"/>
    <w:rsid w:val="00927DCC"/>
    <w:rsid w:val="00933EF4"/>
    <w:rsid w:val="00945FE9"/>
    <w:rsid w:val="0096779F"/>
    <w:rsid w:val="00967FE2"/>
    <w:rsid w:val="00974602"/>
    <w:rsid w:val="009769F5"/>
    <w:rsid w:val="0098372E"/>
    <w:rsid w:val="009A0A6E"/>
    <w:rsid w:val="009A2E94"/>
    <w:rsid w:val="009B0E84"/>
    <w:rsid w:val="009B6197"/>
    <w:rsid w:val="009E0EC5"/>
    <w:rsid w:val="009E6634"/>
    <w:rsid w:val="00A00E9A"/>
    <w:rsid w:val="00A05B5B"/>
    <w:rsid w:val="00A16BF3"/>
    <w:rsid w:val="00A25311"/>
    <w:rsid w:val="00A4116F"/>
    <w:rsid w:val="00A472AA"/>
    <w:rsid w:val="00A55428"/>
    <w:rsid w:val="00A85434"/>
    <w:rsid w:val="00AF3A2D"/>
    <w:rsid w:val="00B0325F"/>
    <w:rsid w:val="00B074C3"/>
    <w:rsid w:val="00B13DFB"/>
    <w:rsid w:val="00B165A3"/>
    <w:rsid w:val="00B36662"/>
    <w:rsid w:val="00B37DB2"/>
    <w:rsid w:val="00B439E1"/>
    <w:rsid w:val="00B50F57"/>
    <w:rsid w:val="00B56E36"/>
    <w:rsid w:val="00B743E5"/>
    <w:rsid w:val="00B76C49"/>
    <w:rsid w:val="00B8382F"/>
    <w:rsid w:val="00B96AAD"/>
    <w:rsid w:val="00BA481B"/>
    <w:rsid w:val="00BA7DED"/>
    <w:rsid w:val="00BB0C83"/>
    <w:rsid w:val="00BC5C8E"/>
    <w:rsid w:val="00BC798B"/>
    <w:rsid w:val="00BD2168"/>
    <w:rsid w:val="00BF58FD"/>
    <w:rsid w:val="00C10E87"/>
    <w:rsid w:val="00C12770"/>
    <w:rsid w:val="00C16764"/>
    <w:rsid w:val="00C21714"/>
    <w:rsid w:val="00C24A85"/>
    <w:rsid w:val="00C367E9"/>
    <w:rsid w:val="00C43290"/>
    <w:rsid w:val="00C56497"/>
    <w:rsid w:val="00C5705C"/>
    <w:rsid w:val="00C64C4D"/>
    <w:rsid w:val="00C76120"/>
    <w:rsid w:val="00C80711"/>
    <w:rsid w:val="00CA13F9"/>
    <w:rsid w:val="00CB74BD"/>
    <w:rsid w:val="00CC628E"/>
    <w:rsid w:val="00CD15EF"/>
    <w:rsid w:val="00CD1925"/>
    <w:rsid w:val="00CD2747"/>
    <w:rsid w:val="00CE2D83"/>
    <w:rsid w:val="00CF2963"/>
    <w:rsid w:val="00CF3B1F"/>
    <w:rsid w:val="00D00035"/>
    <w:rsid w:val="00D01967"/>
    <w:rsid w:val="00D1117C"/>
    <w:rsid w:val="00D23B87"/>
    <w:rsid w:val="00D31326"/>
    <w:rsid w:val="00D32882"/>
    <w:rsid w:val="00D41CD7"/>
    <w:rsid w:val="00D45ABF"/>
    <w:rsid w:val="00D472F7"/>
    <w:rsid w:val="00D47F63"/>
    <w:rsid w:val="00D512E0"/>
    <w:rsid w:val="00D637C1"/>
    <w:rsid w:val="00D64D38"/>
    <w:rsid w:val="00D65376"/>
    <w:rsid w:val="00D7099E"/>
    <w:rsid w:val="00D70C20"/>
    <w:rsid w:val="00D71FBC"/>
    <w:rsid w:val="00D74C19"/>
    <w:rsid w:val="00D80C03"/>
    <w:rsid w:val="00D90C75"/>
    <w:rsid w:val="00DA2C16"/>
    <w:rsid w:val="00DA2E33"/>
    <w:rsid w:val="00DB4DD9"/>
    <w:rsid w:val="00DC36C0"/>
    <w:rsid w:val="00DD124B"/>
    <w:rsid w:val="00DD2809"/>
    <w:rsid w:val="00DD3699"/>
    <w:rsid w:val="00DF54E4"/>
    <w:rsid w:val="00DF6A50"/>
    <w:rsid w:val="00E079C6"/>
    <w:rsid w:val="00E10079"/>
    <w:rsid w:val="00E30A3D"/>
    <w:rsid w:val="00E31B9C"/>
    <w:rsid w:val="00E354A9"/>
    <w:rsid w:val="00E41675"/>
    <w:rsid w:val="00E43459"/>
    <w:rsid w:val="00E46650"/>
    <w:rsid w:val="00E47128"/>
    <w:rsid w:val="00E65296"/>
    <w:rsid w:val="00E67D8F"/>
    <w:rsid w:val="00E708F0"/>
    <w:rsid w:val="00E803CE"/>
    <w:rsid w:val="00E82807"/>
    <w:rsid w:val="00E956CD"/>
    <w:rsid w:val="00EA0CB2"/>
    <w:rsid w:val="00EC0957"/>
    <w:rsid w:val="00EC4F98"/>
    <w:rsid w:val="00EF15BD"/>
    <w:rsid w:val="00EF1D43"/>
    <w:rsid w:val="00EF4871"/>
    <w:rsid w:val="00F01DA0"/>
    <w:rsid w:val="00F07B13"/>
    <w:rsid w:val="00F149BE"/>
    <w:rsid w:val="00F264A2"/>
    <w:rsid w:val="00F31BC7"/>
    <w:rsid w:val="00F455EE"/>
    <w:rsid w:val="00F467D0"/>
    <w:rsid w:val="00F530F4"/>
    <w:rsid w:val="00F73134"/>
    <w:rsid w:val="00FA3438"/>
    <w:rsid w:val="00FB25AA"/>
    <w:rsid w:val="00FD2198"/>
    <w:rsid w:val="00FD3A0D"/>
    <w:rsid w:val="00FE7DDD"/>
    <w:rsid w:val="00FF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1FA521-079C-4668-B40D-0508EF0F8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33E1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15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7189"/>
    <w:rPr>
      <w:b/>
      <w:bCs/>
    </w:rPr>
  </w:style>
  <w:style w:type="character" w:customStyle="1" w:styleId="aspan">
    <w:name w:val="aspan"/>
    <w:basedOn w:val="a0"/>
    <w:rsid w:val="00C24A85"/>
  </w:style>
  <w:style w:type="paragraph" w:styleId="a5">
    <w:name w:val="List Paragraph"/>
    <w:basedOn w:val="a"/>
    <w:qFormat/>
    <w:rsid w:val="00B76C49"/>
    <w:pPr>
      <w:ind w:left="720"/>
      <w:contextualSpacing/>
    </w:pPr>
  </w:style>
  <w:style w:type="character" w:styleId="a6">
    <w:name w:val="Hyperlink"/>
    <w:basedOn w:val="a0"/>
    <w:unhideWhenUsed/>
    <w:rsid w:val="00D74C1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633E1E"/>
    <w:rPr>
      <w:rFonts w:ascii="Cambria" w:eastAsia="Times New Roman" w:hAnsi="Cambria" w:cs="Times New Roman"/>
      <w:b/>
      <w:bCs/>
      <w:color w:val="365F91"/>
      <w:sz w:val="24"/>
      <w:szCs w:val="28"/>
      <w:lang w:eastAsia="ru-RU"/>
    </w:rPr>
  </w:style>
  <w:style w:type="paragraph" w:styleId="a7">
    <w:name w:val="Body Text"/>
    <w:basedOn w:val="a"/>
    <w:link w:val="a8"/>
    <w:rsid w:val="00633E1E"/>
    <w:pPr>
      <w:spacing w:after="0" w:line="240" w:lineRule="auto"/>
    </w:pPr>
    <w:rPr>
      <w:rFonts w:ascii="Arial" w:eastAsia="Times New Roman" w:hAnsi="Arial" w:cs="Times New Roman"/>
      <w:color w:val="000000"/>
      <w:sz w:val="32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633E1E"/>
    <w:rPr>
      <w:rFonts w:ascii="Arial" w:eastAsia="Times New Roman" w:hAnsi="Arial" w:cs="Times New Roman"/>
      <w:color w:val="000000"/>
      <w:sz w:val="32"/>
      <w:szCs w:val="24"/>
      <w:lang w:val="x-none" w:eastAsia="x-none"/>
    </w:rPr>
  </w:style>
  <w:style w:type="paragraph" w:styleId="2">
    <w:name w:val="Body Text Indent 2"/>
    <w:basedOn w:val="a"/>
    <w:link w:val="20"/>
    <w:rsid w:val="00633E1E"/>
    <w:pPr>
      <w:spacing w:after="120" w:line="480" w:lineRule="auto"/>
      <w:ind w:left="283"/>
    </w:pPr>
    <w:rPr>
      <w:rFonts w:ascii="Arial" w:eastAsia="Times New Roman" w:hAnsi="Arial" w:cs="Times New Roman"/>
      <w:color w:val="000000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633E1E"/>
    <w:rPr>
      <w:rFonts w:ascii="Arial" w:eastAsia="Times New Roman" w:hAnsi="Arial" w:cs="Times New Roman"/>
      <w:color w:val="000000"/>
      <w:sz w:val="24"/>
      <w:szCs w:val="24"/>
      <w:lang w:val="x-none" w:eastAsia="x-none"/>
    </w:rPr>
  </w:style>
  <w:style w:type="paragraph" w:styleId="a9">
    <w:name w:val="Title"/>
    <w:basedOn w:val="a"/>
    <w:link w:val="aa"/>
    <w:qFormat/>
    <w:rsid w:val="00633E1E"/>
    <w:pPr>
      <w:spacing w:after="0" w:line="240" w:lineRule="auto"/>
      <w:jc w:val="center"/>
    </w:pPr>
    <w:rPr>
      <w:rFonts w:ascii="Times New Roman Taj" w:eastAsia="Times New Roman" w:hAnsi="Times New Roman Taj" w:cs="Times New Roman"/>
      <w:b/>
      <w:bCs/>
      <w:i/>
      <w:iCs/>
      <w:color w:val="000000"/>
      <w:sz w:val="32"/>
      <w:szCs w:val="24"/>
      <w:lang w:val="x-none" w:eastAsia="x-none"/>
    </w:rPr>
  </w:style>
  <w:style w:type="character" w:customStyle="1" w:styleId="aa">
    <w:name w:val="Заголовок Знак"/>
    <w:basedOn w:val="a0"/>
    <w:link w:val="a9"/>
    <w:rsid w:val="00633E1E"/>
    <w:rPr>
      <w:rFonts w:ascii="Times New Roman Taj" w:eastAsia="Times New Roman" w:hAnsi="Times New Roman Taj" w:cs="Times New Roman"/>
      <w:b/>
      <w:bCs/>
      <w:i/>
      <w:iCs/>
      <w:color w:val="000000"/>
      <w:sz w:val="32"/>
      <w:szCs w:val="24"/>
      <w:lang w:val="x-none" w:eastAsia="x-none"/>
    </w:rPr>
  </w:style>
  <w:style w:type="paragraph" w:styleId="ab">
    <w:name w:val="annotation text"/>
    <w:basedOn w:val="a"/>
    <w:link w:val="ac"/>
    <w:semiHidden/>
    <w:rsid w:val="00633E1E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4"/>
      <w:lang w:val="x-none" w:eastAsia="x-none"/>
    </w:rPr>
  </w:style>
  <w:style w:type="character" w:customStyle="1" w:styleId="ac">
    <w:name w:val="Текст примечания Знак"/>
    <w:basedOn w:val="a0"/>
    <w:link w:val="ab"/>
    <w:semiHidden/>
    <w:rsid w:val="00633E1E"/>
    <w:rPr>
      <w:rFonts w:ascii="Arial" w:eastAsia="Times New Roman" w:hAnsi="Arial" w:cs="Times New Roman"/>
      <w:color w:val="000000"/>
      <w:sz w:val="20"/>
      <w:szCs w:val="24"/>
      <w:lang w:val="x-none" w:eastAsia="x-none"/>
    </w:rPr>
  </w:style>
  <w:style w:type="paragraph" w:styleId="21">
    <w:name w:val="Body Text 2"/>
    <w:basedOn w:val="a"/>
    <w:link w:val="22"/>
    <w:semiHidden/>
    <w:unhideWhenUsed/>
    <w:rsid w:val="00633E1E"/>
    <w:pPr>
      <w:spacing w:after="120" w:line="480" w:lineRule="auto"/>
    </w:pPr>
    <w:rPr>
      <w:rFonts w:ascii="Calibri" w:eastAsia="Calibri" w:hAnsi="Calibri" w:cs="Times New Roman"/>
      <w:lang w:val="x-none"/>
    </w:rPr>
  </w:style>
  <w:style w:type="character" w:customStyle="1" w:styleId="22">
    <w:name w:val="Основной текст 2 Знак"/>
    <w:basedOn w:val="a0"/>
    <w:link w:val="21"/>
    <w:semiHidden/>
    <w:rsid w:val="00633E1E"/>
    <w:rPr>
      <w:rFonts w:ascii="Calibri" w:eastAsia="Calibri" w:hAnsi="Calibri" w:cs="Times New Roman"/>
      <w:lang w:val="x-none"/>
    </w:rPr>
  </w:style>
  <w:style w:type="paragraph" w:styleId="ad">
    <w:name w:val="Balloon Text"/>
    <w:basedOn w:val="a"/>
    <w:link w:val="ae"/>
    <w:uiPriority w:val="99"/>
    <w:semiHidden/>
    <w:unhideWhenUsed/>
    <w:rsid w:val="00633E1E"/>
    <w:pPr>
      <w:spacing w:after="0" w:line="240" w:lineRule="auto"/>
    </w:pPr>
    <w:rPr>
      <w:rFonts w:ascii="Tahoma" w:eastAsia="Calibri" w:hAnsi="Tahoma" w:cs="Times New Roman"/>
      <w:b/>
      <w:spacing w:val="2"/>
      <w:position w:val="2"/>
      <w:sz w:val="16"/>
      <w:szCs w:val="16"/>
      <w:lang w:val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633E1E"/>
    <w:rPr>
      <w:rFonts w:ascii="Tahoma" w:eastAsia="Calibri" w:hAnsi="Tahoma" w:cs="Times New Roman"/>
      <w:b/>
      <w:spacing w:val="2"/>
      <w:position w:val="2"/>
      <w:sz w:val="16"/>
      <w:szCs w:val="16"/>
      <w:lang w:val="x-none"/>
    </w:rPr>
  </w:style>
  <w:style w:type="paragraph" w:styleId="af">
    <w:name w:val="header"/>
    <w:basedOn w:val="a"/>
    <w:link w:val="af0"/>
    <w:uiPriority w:val="99"/>
    <w:unhideWhenUsed/>
    <w:rsid w:val="00633E1E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f0">
    <w:name w:val="Верхний колонтитул Знак"/>
    <w:basedOn w:val="a0"/>
    <w:link w:val="af"/>
    <w:uiPriority w:val="99"/>
    <w:rsid w:val="00633E1E"/>
    <w:rPr>
      <w:rFonts w:ascii="Calibri" w:eastAsia="Calibri" w:hAnsi="Calibri" w:cs="Times New Roman"/>
      <w:lang w:val="x-none"/>
    </w:rPr>
  </w:style>
  <w:style w:type="paragraph" w:styleId="af1">
    <w:name w:val="footer"/>
    <w:basedOn w:val="a"/>
    <w:link w:val="af2"/>
    <w:uiPriority w:val="99"/>
    <w:unhideWhenUsed/>
    <w:rsid w:val="00633E1E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f2">
    <w:name w:val="Нижний колонтитул Знак"/>
    <w:basedOn w:val="a0"/>
    <w:link w:val="af1"/>
    <w:uiPriority w:val="99"/>
    <w:rsid w:val="00633E1E"/>
    <w:rPr>
      <w:rFonts w:ascii="Calibri" w:eastAsia="Calibri" w:hAnsi="Calibri" w:cs="Times New Roman"/>
      <w:lang w:val="x-none"/>
    </w:rPr>
  </w:style>
  <w:style w:type="numbering" w:customStyle="1" w:styleId="11">
    <w:name w:val="Нет списка1"/>
    <w:next w:val="a2"/>
    <w:semiHidden/>
    <w:unhideWhenUsed/>
    <w:rsid w:val="00633E1E"/>
  </w:style>
  <w:style w:type="paragraph" w:styleId="af3">
    <w:name w:val="No Spacing"/>
    <w:qFormat/>
    <w:rsid w:val="00633E1E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4">
    <w:name w:val="Book Title"/>
    <w:qFormat/>
    <w:rsid w:val="00633E1E"/>
    <w:rPr>
      <w:b/>
      <w:bCs/>
      <w:smallCaps/>
      <w:spacing w:val="5"/>
    </w:rPr>
  </w:style>
  <w:style w:type="character" w:styleId="af5">
    <w:name w:val="page number"/>
    <w:uiPriority w:val="99"/>
    <w:rsid w:val="00633E1E"/>
  </w:style>
  <w:style w:type="character" w:customStyle="1" w:styleId="HeaderChar">
    <w:name w:val="Header Char"/>
    <w:locked/>
    <w:rsid w:val="00633E1E"/>
    <w:rPr>
      <w:rFonts w:ascii="Calibri" w:hAnsi="Calibri"/>
      <w:sz w:val="22"/>
      <w:szCs w:val="22"/>
      <w:lang w:val="ru-RU" w:eastAsia="en-US" w:bidi="ar-SA"/>
    </w:rPr>
  </w:style>
  <w:style w:type="character" w:customStyle="1" w:styleId="FooterChar">
    <w:name w:val="Footer Char"/>
    <w:locked/>
    <w:rsid w:val="00633E1E"/>
    <w:rPr>
      <w:rFonts w:ascii="Calibri" w:hAnsi="Calibri"/>
      <w:sz w:val="22"/>
      <w:szCs w:val="22"/>
      <w:lang w:val="ru-RU" w:eastAsia="en-US" w:bidi="ar-SA"/>
    </w:rPr>
  </w:style>
  <w:style w:type="table" w:styleId="af6">
    <w:name w:val="Table Grid"/>
    <w:basedOn w:val="a1"/>
    <w:uiPriority w:val="99"/>
    <w:rsid w:val="00633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rectAnswer">
    <w:name w:val="Correct Answer"/>
    <w:basedOn w:val="a"/>
    <w:next w:val="IncorrectAnswer"/>
    <w:uiPriority w:val="99"/>
    <w:rsid w:val="00633E1E"/>
    <w:pPr>
      <w:numPr>
        <w:numId w:val="44"/>
      </w:numPr>
      <w:spacing w:after="120" w:line="240" w:lineRule="auto"/>
    </w:pPr>
    <w:rPr>
      <w:rFonts w:ascii="Times New Roman" w:eastAsia="Times New Roman" w:hAnsi="Times New Roman" w:cs="Times New Roman"/>
      <w:szCs w:val="24"/>
      <w:lang w:val="en-AU"/>
    </w:rPr>
  </w:style>
  <w:style w:type="paragraph" w:customStyle="1" w:styleId="IncorrectAnswer">
    <w:name w:val="Incorrect Answer"/>
    <w:basedOn w:val="a"/>
    <w:uiPriority w:val="99"/>
    <w:rsid w:val="00633E1E"/>
    <w:pPr>
      <w:numPr>
        <w:numId w:val="43"/>
      </w:numPr>
      <w:spacing w:after="120" w:line="240" w:lineRule="auto"/>
    </w:pPr>
    <w:rPr>
      <w:rFonts w:ascii="Times New Roman" w:eastAsia="Times New Roman" w:hAnsi="Times New Roman" w:cs="Times New Roman"/>
      <w:szCs w:val="20"/>
      <w:lang w:val="en-AU"/>
    </w:rPr>
  </w:style>
  <w:style w:type="paragraph" w:customStyle="1" w:styleId="QMultiChoice">
    <w:name w:val="Q Multi Choice"/>
    <w:basedOn w:val="1"/>
    <w:next w:val="CorrectAnswer"/>
    <w:uiPriority w:val="99"/>
    <w:rsid w:val="00633E1E"/>
    <w:pPr>
      <w:keepLines w:val="0"/>
      <w:tabs>
        <w:tab w:val="num" w:pos="501"/>
        <w:tab w:val="num" w:pos="1353"/>
      </w:tabs>
      <w:spacing w:before="360" w:after="60"/>
      <w:ind w:left="501" w:hanging="360"/>
    </w:pPr>
    <w:rPr>
      <w:rFonts w:ascii="Times New Roman" w:hAnsi="Times New Roman"/>
      <w:bCs w:val="0"/>
      <w:color w:val="auto"/>
      <w:kern w:val="32"/>
      <w:szCs w:val="20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91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D0691-C4B6-4797-8573-C0B3BD9CA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5063</Words>
  <Characters>28863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</dc:creator>
  <cp:lastModifiedBy>Oper18_101</cp:lastModifiedBy>
  <cp:revision>2</cp:revision>
  <dcterms:created xsi:type="dcterms:W3CDTF">2025-05-07T07:03:00Z</dcterms:created>
  <dcterms:modified xsi:type="dcterms:W3CDTF">2025-05-07T07:03:00Z</dcterms:modified>
</cp:coreProperties>
</file>