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DE6" w:rsidRPr="00E43C1A" w:rsidRDefault="00BA2017" w:rsidP="00AD7DE6">
      <w:pPr>
        <w:tabs>
          <w:tab w:val="left" w:pos="4339"/>
        </w:tabs>
        <w:jc w:val="both"/>
        <w:rPr>
          <w:bCs/>
        </w:rPr>
      </w:pPr>
      <w:r w:rsidRPr="00E43C1A">
        <w:rPr>
          <w:bCs/>
        </w:rPr>
        <w:t>@</w:t>
      </w:r>
      <w:r w:rsidR="00B26234" w:rsidRPr="00E43C1A">
        <w:rPr>
          <w:bCs/>
          <w:lang w:val="tg-Cyrl-TJ"/>
        </w:rPr>
        <w:t>1</w:t>
      </w:r>
      <w:r w:rsidRPr="00E43C1A">
        <w:rPr>
          <w:bCs/>
        </w:rPr>
        <w:t>.</w:t>
      </w:r>
    </w:p>
    <w:p w:rsidR="00AD7DE6" w:rsidRPr="00E43C1A" w:rsidRDefault="00AD7DE6" w:rsidP="00AD7DE6">
      <w:pPr>
        <w:jc w:val="both"/>
        <w:rPr>
          <w:bCs/>
        </w:rPr>
      </w:pPr>
      <w:r w:rsidRPr="00E43C1A">
        <w:rPr>
          <w:bCs/>
        </w:rPr>
        <w:t>Сиёсати бехатари чист?</w:t>
      </w:r>
    </w:p>
    <w:p w:rsidR="00AD7DE6" w:rsidRPr="00E43C1A" w:rsidRDefault="00AD7DE6" w:rsidP="00AD7DE6">
      <w:pPr>
        <w:jc w:val="both"/>
      </w:pPr>
      <w:r w:rsidRPr="00E43C1A">
        <w:t>$A) сиёсати бехатарӣ маҷмӯи тадбирҳои техникӣ, барномавӣ ва ташкилӣ буда, барои ҳифзу амнияти иттилоот дар шабакаҳои кампютерӣ равона карда шудааст;</w:t>
      </w:r>
    </w:p>
    <w:p w:rsidR="00AD7DE6" w:rsidRPr="00E43C1A" w:rsidRDefault="00AD7DE6" w:rsidP="00AD7DE6">
      <w:pPr>
        <w:jc w:val="both"/>
      </w:pPr>
      <w:r w:rsidRPr="00E43C1A">
        <w:t>$B) ҳисоб намудани ҳамагуна иттилоот;</w:t>
      </w:r>
    </w:p>
    <w:p w:rsidR="00AD7DE6" w:rsidRPr="00E43C1A" w:rsidRDefault="00AD7DE6" w:rsidP="00AD7DE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нигоҳ доштани барнома дар хотира;</w:t>
      </w:r>
    </w:p>
    <w:p w:rsidR="00AD7DE6" w:rsidRPr="00E43C1A" w:rsidRDefault="00AD7DE6" w:rsidP="00AD7DE6">
      <w:pPr>
        <w:jc w:val="both"/>
      </w:pPr>
      <w:r w:rsidRPr="00E43C1A">
        <w:t>$D) барои пайваст шудан ба шабакаҳо;</w:t>
      </w:r>
    </w:p>
    <w:p w:rsidR="00BA2017" w:rsidRPr="00E43C1A" w:rsidRDefault="00AD7DE6" w:rsidP="00AD7DE6">
      <w:pPr>
        <w:jc w:val="both"/>
      </w:pPr>
      <w:r w:rsidRPr="00E43C1A">
        <w:t>$E) интикол додани иттилоот дар шабакаҳо;</w:t>
      </w:r>
    </w:p>
    <w:p w:rsidR="00BA2017" w:rsidRPr="00E43C1A" w:rsidRDefault="00BA2017" w:rsidP="00BA2017">
      <w:pPr>
        <w:jc w:val="both"/>
        <w:rPr>
          <w:bCs/>
        </w:rPr>
      </w:pPr>
      <w:r w:rsidRPr="00E43C1A">
        <w:rPr>
          <w:bCs/>
        </w:rPr>
        <w:t>@</w:t>
      </w:r>
      <w:r w:rsidR="00B26234" w:rsidRPr="00E43C1A">
        <w:rPr>
          <w:bCs/>
          <w:lang w:val="tg-Cyrl-TJ"/>
        </w:rPr>
        <w:t>2</w:t>
      </w:r>
      <w:r w:rsidRPr="00E43C1A">
        <w:rPr>
          <w:bCs/>
        </w:rPr>
        <w:t>.</w:t>
      </w:r>
    </w:p>
    <w:p w:rsidR="00BA2017" w:rsidRPr="00E43C1A" w:rsidRDefault="00BA2017" w:rsidP="00BA2017">
      <w:pPr>
        <w:jc w:val="both"/>
      </w:pPr>
      <w:r w:rsidRPr="00E43C1A">
        <w:rPr>
          <w:lang w:val="tt-RU"/>
        </w:rPr>
        <w:t>Номгуи дурусти обектҳоро интихоб намоед</w:t>
      </w:r>
      <w:r w:rsidRPr="00E43C1A">
        <w:t>?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t xml:space="preserve">$A) </w:t>
      </w:r>
      <w:r w:rsidRPr="00E43C1A">
        <w:rPr>
          <w:lang w:val="tt-RU"/>
        </w:rPr>
        <w:t>Ҷадвал, дархост ва макрос</w:t>
      </w:r>
      <w:r w:rsidRPr="00E43C1A">
        <w:t>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$B) Дархост ва макрос;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$C) Ҷадвал, дархост, шакл, ҳисобот, саҳифа, макрос ва модул;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t xml:space="preserve">$D) </w:t>
      </w:r>
      <w:r w:rsidRPr="00E43C1A">
        <w:rPr>
          <w:lang w:val="tt-RU"/>
        </w:rPr>
        <w:t>Ҷадвал, дархост, шакл, ҳисобот ва саҳифа</w:t>
      </w:r>
      <w:r w:rsidRPr="00E43C1A">
        <w:t>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$E) Ҷадвал, дархост, шакл, ҳисобот, саҳифа ва макрос;</w:t>
      </w:r>
    </w:p>
    <w:p w:rsidR="00BA2017" w:rsidRPr="00E43C1A" w:rsidRDefault="00BA2017" w:rsidP="00BA2017">
      <w:pPr>
        <w:jc w:val="both"/>
        <w:rPr>
          <w:bCs/>
        </w:rPr>
      </w:pPr>
      <w:r w:rsidRPr="00E43C1A">
        <w:rPr>
          <w:bCs/>
        </w:rPr>
        <w:t>@</w:t>
      </w:r>
      <w:r w:rsidR="00B26234" w:rsidRPr="00E43C1A">
        <w:rPr>
          <w:bCs/>
          <w:lang w:val="tg-Cyrl-TJ"/>
        </w:rPr>
        <w:t>3</w:t>
      </w:r>
      <w:r w:rsidRPr="00E43C1A">
        <w:rPr>
          <w:bCs/>
        </w:rPr>
        <w:t>.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Типи обекти</w:t>
      </w:r>
      <w:r w:rsidRPr="00E43C1A">
        <w:rPr>
          <w:lang w:val="tg-Cyrl-TJ"/>
        </w:rPr>
        <w:t xml:space="preserve"> </w:t>
      </w:r>
      <w:r w:rsidRPr="00E43C1A">
        <w:rPr>
          <w:lang w:val="tt-RU"/>
        </w:rPr>
        <w:t xml:space="preserve">OLE </w:t>
      </w:r>
      <w:r w:rsidRPr="00E43C1A">
        <w:rPr>
          <w:lang w:val="tg-Cyrl-TJ"/>
        </w:rPr>
        <w:t>барои .. хизмат мекунад</w:t>
      </w:r>
      <w:r w:rsidRPr="00E43C1A">
        <w:rPr>
          <w:lang w:val="tt-RU"/>
        </w:rPr>
        <w:t>?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$A) Дохилкунии обектҳо аз дигар барномаҳо ҳамчун ба монанди расм, сурат, эълон, файли овози, таблитса ва ҳуҷҷатҳои электронии;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$B) Гузоштани расм;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$C) Гузоштани ҳуҷҷатҳои электронии;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$D) Рамз;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$E) Аз як сатр ба сатри дигар гузоштан;</w:t>
      </w:r>
    </w:p>
    <w:p w:rsidR="00BA2017" w:rsidRPr="00E43C1A" w:rsidRDefault="00BA2017" w:rsidP="00BA2017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</w:t>
      </w:r>
      <w:r w:rsidR="00B26234" w:rsidRPr="00E43C1A">
        <w:rPr>
          <w:bCs/>
          <w:lang w:val="tt-RU"/>
        </w:rPr>
        <w:t>4</w:t>
      </w:r>
      <w:r w:rsidRPr="00E43C1A">
        <w:rPr>
          <w:bCs/>
          <w:lang w:val="tt-RU"/>
        </w:rPr>
        <w:t>.</w:t>
      </w:r>
    </w:p>
    <w:p w:rsidR="00BA2017" w:rsidRPr="00E43C1A" w:rsidRDefault="00BA2017" w:rsidP="00BA2017">
      <w:pPr>
        <w:jc w:val="both"/>
        <w:rPr>
          <w:bCs/>
          <w:lang w:val="tt-RU"/>
        </w:rPr>
      </w:pPr>
      <w:r w:rsidRPr="00E43C1A">
        <w:rPr>
          <w:bCs/>
          <w:lang w:val="tt-RU"/>
        </w:rPr>
        <w:t>Чанд реҷаи идории инъикоси намоиш дар MS PowerPoint мавҷуд аст?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$A) 6;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$B) 5;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$C) 4;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$D) 2;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$E) 1;</w:t>
      </w:r>
    </w:p>
    <w:p w:rsidR="00BA2017" w:rsidRPr="00E43C1A" w:rsidRDefault="00BA2017" w:rsidP="00BA2017">
      <w:pPr>
        <w:jc w:val="both"/>
        <w:rPr>
          <w:bCs/>
        </w:rPr>
      </w:pPr>
      <w:r w:rsidRPr="00E43C1A">
        <w:rPr>
          <w:bCs/>
        </w:rPr>
        <w:t>@</w:t>
      </w:r>
      <w:r w:rsidR="00B26234" w:rsidRPr="00E43C1A">
        <w:rPr>
          <w:bCs/>
          <w:lang w:val="tg-Cyrl-TJ"/>
        </w:rPr>
        <w:t>5</w:t>
      </w:r>
      <w:r w:rsidRPr="00E43C1A">
        <w:rPr>
          <w:bCs/>
        </w:rPr>
        <w:t>.</w:t>
      </w:r>
    </w:p>
    <w:p w:rsidR="00BA2017" w:rsidRPr="00E43C1A" w:rsidRDefault="00BA2017" w:rsidP="00BA2017">
      <w:pPr>
        <w:jc w:val="both"/>
      </w:pPr>
      <w:r w:rsidRPr="00E43C1A">
        <w:rPr>
          <w:lang w:val="tt-RU"/>
        </w:rPr>
        <w:t>Майдони матни дар худ .. қабул карда метавонад</w:t>
      </w:r>
      <w:r w:rsidRPr="00E43C1A">
        <w:t>?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t>$A)</w:t>
      </w:r>
      <w:r w:rsidRPr="00E43C1A">
        <w:rPr>
          <w:lang w:val="tt-RU"/>
        </w:rPr>
        <w:t xml:space="preserve"> Рамзҳои махсус</w:t>
      </w:r>
      <w:r w:rsidRPr="00E43C1A">
        <w:t>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$B) Ҳарфҳо;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$C) Рақамҳо;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$D) Ҳарфу рақамҳо ва рамзҳои махсус;</w:t>
      </w:r>
    </w:p>
    <w:p w:rsidR="00BA2017" w:rsidRPr="00E43C1A" w:rsidRDefault="00BA2017" w:rsidP="00BA2017">
      <w:pPr>
        <w:jc w:val="both"/>
        <w:rPr>
          <w:lang w:val="tt-RU"/>
        </w:rPr>
      </w:pPr>
      <w:r w:rsidRPr="00E43C1A">
        <w:rPr>
          <w:lang w:val="tt-RU"/>
        </w:rPr>
        <w:t>$E) Ҳарфу рақамҳо;</w:t>
      </w:r>
    </w:p>
    <w:p w:rsidR="000955C6" w:rsidRPr="00E43C1A" w:rsidRDefault="00D8253D" w:rsidP="000955C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</w:t>
      </w:r>
      <w:r w:rsidR="00B26234" w:rsidRPr="00E43C1A">
        <w:rPr>
          <w:bCs/>
          <w:lang w:val="tt-RU"/>
        </w:rPr>
        <w:t>6</w:t>
      </w:r>
      <w:r w:rsidR="000955C6" w:rsidRPr="00E43C1A">
        <w:rPr>
          <w:bCs/>
          <w:lang w:val="tt-RU"/>
        </w:rPr>
        <w:t>.</w:t>
      </w:r>
    </w:p>
    <w:p w:rsidR="000955C6" w:rsidRPr="00E43C1A" w:rsidRDefault="000955C6" w:rsidP="000955C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Дар барномаи MS-Word чӣ тавр ҳолати буфери мубодиларо намоён кардан мумкин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Вид</w:t>
      </w:r>
      <w:r w:rsidRPr="00E43C1A">
        <w:rPr>
          <w:lang w:val="en-US"/>
        </w:rPr>
        <w:t xml:space="preserve"> – </w:t>
      </w:r>
      <w:r w:rsidRPr="00E43C1A">
        <w:t>Буфер</w:t>
      </w:r>
      <w:r w:rsidRPr="00E43C1A">
        <w:rPr>
          <w:lang w:val="en-US"/>
        </w:rPr>
        <w:t xml:space="preserve"> </w:t>
      </w:r>
      <w:r w:rsidRPr="00E43C1A">
        <w:t>обмена</w:t>
      </w:r>
      <w:r w:rsidRPr="00E43C1A">
        <w:rPr>
          <w:lang w:val="en-US"/>
        </w:rPr>
        <w:t xml:space="preserve"> Office;</w:t>
      </w:r>
    </w:p>
    <w:p w:rsidR="000955C6" w:rsidRPr="00E43C1A" w:rsidRDefault="000955C6" w:rsidP="000955C6">
      <w:pPr>
        <w:jc w:val="both"/>
      </w:pPr>
      <w:r w:rsidRPr="00E43C1A">
        <w:t xml:space="preserve">$B) Вставка - Буфер обмена </w:t>
      </w:r>
      <w:r w:rsidRPr="00E43C1A">
        <w:rPr>
          <w:lang w:val="en-US"/>
        </w:rPr>
        <w:t>Office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Главная - Буфер обмена </w:t>
      </w:r>
      <w:r w:rsidRPr="00E43C1A">
        <w:rPr>
          <w:lang w:val="en-US"/>
        </w:rPr>
        <w:t>Office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Макет – Вставить - Буфер обмена </w:t>
      </w:r>
      <w:r w:rsidRPr="00E43C1A">
        <w:rPr>
          <w:lang w:val="en-US"/>
        </w:rPr>
        <w:t>Office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Правка - Буфер обмена </w:t>
      </w:r>
      <w:r w:rsidRPr="00E43C1A">
        <w:rPr>
          <w:lang w:val="en-US"/>
        </w:rPr>
        <w:t>Office</w:t>
      </w:r>
      <w:r w:rsidRPr="00E43C1A">
        <w:t>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@7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</w:pPr>
      <w:r w:rsidRPr="00E43C1A">
        <w:t xml:space="preserve">Тугмачаи </w:t>
      </w:r>
      <w:r w:rsidRPr="00E43C1A">
        <w:rPr>
          <w:lang w:val="en-US"/>
        </w:rPr>
        <w:t>F</w:t>
      </w:r>
      <w:r w:rsidRPr="00E43C1A">
        <w:t xml:space="preserve">5 дар барномаи 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барои чи хизмат мерасонад?</w:t>
      </w:r>
    </w:p>
    <w:p w:rsidR="000955C6" w:rsidRPr="00E43C1A" w:rsidRDefault="000955C6" w:rsidP="000955C6">
      <w:pPr>
        <w:jc w:val="both"/>
      </w:pPr>
      <w:r w:rsidRPr="00E43C1A">
        <w:t>$A) ҷобаҷогузории слайдҳо;</w:t>
      </w:r>
    </w:p>
    <w:p w:rsidR="000955C6" w:rsidRPr="00E43C1A" w:rsidRDefault="000955C6" w:rsidP="000955C6">
      <w:pPr>
        <w:jc w:val="both"/>
      </w:pPr>
      <w:r w:rsidRPr="00E43C1A">
        <w:t>$B) намоиши слайдҳо;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иловакунии слайдҳо;</w:t>
      </w:r>
    </w:p>
    <w:p w:rsidR="000955C6" w:rsidRPr="00E43C1A" w:rsidRDefault="000955C6" w:rsidP="000955C6">
      <w:pPr>
        <w:jc w:val="both"/>
      </w:pPr>
      <w:r w:rsidRPr="00E43C1A">
        <w:t>$D) кушодани слайдҳо;</w:t>
      </w:r>
    </w:p>
    <w:p w:rsidR="000955C6" w:rsidRPr="00E43C1A" w:rsidRDefault="000955C6" w:rsidP="000955C6">
      <w:pPr>
        <w:jc w:val="both"/>
      </w:pPr>
      <w:r w:rsidRPr="00E43C1A">
        <w:t>$E) фиристодани слайдҳо;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@8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Додаҳо дар обекти .. сабт мешавад?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форма;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ҷадвал;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lastRenderedPageBreak/>
        <w:t>$</w:t>
      </w:r>
      <w:r w:rsidRPr="00E43C1A">
        <w:rPr>
          <w:lang w:val="en-US"/>
        </w:rPr>
        <w:t>C</w:t>
      </w:r>
      <w:r w:rsidRPr="00E43C1A">
        <w:rPr>
          <w:lang w:val="tt-RU"/>
        </w:rPr>
        <w:t>) дархост;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саҳифа;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дар макрос;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@9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</w:pPr>
      <w:r w:rsidRPr="00E43C1A">
        <w:t>Барои сохтани презентацияи нав кадом амалро иҷро бояд кард?</w:t>
      </w:r>
    </w:p>
    <w:p w:rsidR="000955C6" w:rsidRPr="00E43C1A" w:rsidRDefault="000955C6" w:rsidP="000955C6">
      <w:pPr>
        <w:jc w:val="both"/>
      </w:pPr>
      <w:r w:rsidRPr="00E43C1A">
        <w:t>$A) ба варақаи файл дохил шуда тугмачаи закрытро пахш мекунем;</w:t>
      </w:r>
    </w:p>
    <w:p w:rsidR="000955C6" w:rsidRPr="00E43C1A" w:rsidRDefault="000955C6" w:rsidP="000955C6">
      <w:pPr>
        <w:jc w:val="both"/>
      </w:pPr>
      <w:r w:rsidRPr="00E43C1A">
        <w:t>$B) ба варақаи файл дохил шуда тугмачаи кушоданро интихоб намекнем;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 варақаи главная дохил шуда тугмачаи «создать слайд»-ро пахш мекунем;</w:t>
      </w:r>
    </w:p>
    <w:p w:rsidR="000955C6" w:rsidRPr="00E43C1A" w:rsidRDefault="000955C6" w:rsidP="000955C6">
      <w:pPr>
        <w:jc w:val="both"/>
      </w:pPr>
      <w:r w:rsidRPr="00E43C1A">
        <w:t>$D) ба варақаи файл дохил шуда тугмачаи «создать»-ро интихоб мекунем;</w:t>
      </w:r>
    </w:p>
    <w:p w:rsidR="000955C6" w:rsidRPr="00E43C1A" w:rsidRDefault="000955C6" w:rsidP="000955C6">
      <w:pPr>
        <w:jc w:val="both"/>
      </w:pPr>
      <w:r w:rsidRPr="00E43C1A">
        <w:t>$E) ба варақаи главная дохил шуда тугмачаи «вставить»-ро бекор мекунем;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@10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Ҷадвалро аз .. нест мекунанд?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пахши тугмаи несткуни;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аз менюи правка-несткуни;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аз менюи файл;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аз панели асбобҳо;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аз панели форматирони;</w:t>
      </w:r>
    </w:p>
    <w:p w:rsidR="000955C6" w:rsidRPr="00E43C1A" w:rsidRDefault="00D8253D" w:rsidP="000955C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</w:t>
      </w:r>
      <w:r w:rsidR="00B26234" w:rsidRPr="00E43C1A">
        <w:rPr>
          <w:bCs/>
        </w:rPr>
        <w:t>11</w:t>
      </w:r>
      <w:r w:rsidR="000955C6" w:rsidRPr="00E43C1A">
        <w:rPr>
          <w:bCs/>
          <w:lang w:val="tt-RU"/>
        </w:rPr>
        <w:t>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 xml:space="preserve">Дархостҳо </w:t>
      </w:r>
      <w:r w:rsidRPr="00E43C1A">
        <w:rPr>
          <w:lang w:val="tg-Cyrl-TJ"/>
        </w:rPr>
        <w:t>барои .. хизмат мекунанд</w:t>
      </w:r>
      <w:r w:rsidRPr="00E43C1A">
        <w:rPr>
          <w:lang w:val="tt-RU"/>
        </w:rPr>
        <w:t>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$A) </w:t>
      </w:r>
      <w:r w:rsidRPr="00E43C1A">
        <w:rPr>
          <w:lang w:val="tt-RU"/>
        </w:rPr>
        <w:t>ҷустуҷӯ намудани иттилооти бо шартҳои муайян қаноаткунанда пешбинӣ шудаанд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иҷрои кор аст;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нигоҳдории иттилоот;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нигоҳдори, коркард ва захиракунии иттилоот;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коркард ва захиракунии иттилоот;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@12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</w:pPr>
      <w:r w:rsidRPr="00E43C1A">
        <w:t>Пасван</w:t>
      </w:r>
      <w:r w:rsidRPr="00E43C1A">
        <w:rPr>
          <w:lang w:val="tg-Cyrl-TJ"/>
        </w:rPr>
        <w:t>д</w:t>
      </w:r>
      <w:r w:rsidRPr="00E43C1A">
        <w:t xml:space="preserve">и барномаи </w:t>
      </w:r>
      <w:r w:rsidRPr="00E43C1A">
        <w:rPr>
          <w:lang w:val="en-US"/>
        </w:rPr>
        <w:t>Outlook</w:t>
      </w:r>
      <w:r w:rsidRPr="00E43C1A">
        <w:t xml:space="preserve"> чи гунна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exe;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doc;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pst;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txt;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mp3;</w:t>
      </w:r>
    </w:p>
    <w:p w:rsidR="00AD7DE6" w:rsidRPr="00E43C1A" w:rsidRDefault="00AD7DE6" w:rsidP="00AD7DE6">
      <w:pPr>
        <w:rPr>
          <w:lang w:val="en-US"/>
        </w:rPr>
      </w:pPr>
      <w:r w:rsidRPr="00E43C1A">
        <w:rPr>
          <w:bCs/>
          <w:lang w:val="en-US"/>
        </w:rPr>
        <w:t>@13.</w:t>
      </w:r>
    </w:p>
    <w:p w:rsidR="00AD7DE6" w:rsidRPr="00E43C1A" w:rsidRDefault="00AD7DE6" w:rsidP="00AD7DE6">
      <w:pPr>
        <w:jc w:val="both"/>
        <w:rPr>
          <w:bCs/>
          <w:lang w:val="en-US"/>
        </w:rPr>
      </w:pPr>
      <w:r w:rsidRPr="00E43C1A">
        <w:rPr>
          <w:bCs/>
        </w:rPr>
        <w:t>Тугмаҳои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идории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реҷаи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инъикоси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намоиш</w:t>
      </w:r>
      <w:r w:rsidRPr="00E43C1A">
        <w:rPr>
          <w:bCs/>
          <w:lang w:val="en-US"/>
        </w:rPr>
        <w:t xml:space="preserve"> </w:t>
      </w:r>
      <w:r w:rsidRPr="00E43C1A">
        <w:rPr>
          <w:bCs/>
          <w:lang w:val="tt-RU"/>
        </w:rPr>
        <w:t>дар MS PowerPoint</w:t>
      </w:r>
      <w:r w:rsidRPr="00E43C1A">
        <w:rPr>
          <w:bCs/>
          <w:lang w:val="en-US"/>
        </w:rPr>
        <w:t>?</w:t>
      </w:r>
    </w:p>
    <w:p w:rsidR="00AD7DE6" w:rsidRPr="00E43C1A" w:rsidRDefault="00AD7DE6" w:rsidP="00AD7DE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маъмул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ба</w:t>
      </w:r>
      <w:r w:rsidRPr="00E43C1A">
        <w:rPr>
          <w:lang w:val="en-US"/>
        </w:rPr>
        <w:t xml:space="preserve"> </w:t>
      </w:r>
      <w:r w:rsidRPr="00E43C1A">
        <w:t>навъҳо</w:t>
      </w:r>
      <w:r w:rsidRPr="00E43C1A">
        <w:rPr>
          <w:lang w:val="en-US"/>
        </w:rPr>
        <w:t xml:space="preserve"> </w:t>
      </w:r>
      <w:r w:rsidRPr="00E43C1A">
        <w:t>ҷудокунии</w:t>
      </w:r>
      <w:r w:rsidRPr="00E43C1A">
        <w:rPr>
          <w:lang w:val="en-US"/>
        </w:rPr>
        <w:t xml:space="preserve"> </w:t>
      </w:r>
      <w:r w:rsidRPr="00E43C1A">
        <w:t>слайдҳо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хониш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намоиши</w:t>
      </w:r>
      <w:r w:rsidRPr="00E43C1A">
        <w:rPr>
          <w:lang w:val="en-US"/>
        </w:rPr>
        <w:t xml:space="preserve"> </w:t>
      </w:r>
      <w:r w:rsidRPr="00E43C1A">
        <w:t>слайдҳо</w:t>
      </w:r>
      <w:r w:rsidRPr="00E43C1A">
        <w:rPr>
          <w:lang w:val="en-US"/>
        </w:rPr>
        <w:t>;</w:t>
      </w:r>
    </w:p>
    <w:p w:rsidR="00AD7DE6" w:rsidRPr="00E43C1A" w:rsidRDefault="00AD7DE6" w:rsidP="00AD7DE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нав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куҳна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муқарари</w:t>
      </w:r>
      <w:r w:rsidRPr="00E43C1A">
        <w:rPr>
          <w:lang w:val="en-US"/>
        </w:rPr>
        <w:t xml:space="preserve">, </w:t>
      </w:r>
      <w:r w:rsidRPr="00E43C1A">
        <w:t>реҷаи</w:t>
      </w:r>
      <w:r w:rsidRPr="00E43C1A">
        <w:rPr>
          <w:lang w:val="en-US"/>
        </w:rPr>
        <w:t xml:space="preserve"> </w:t>
      </w:r>
      <w:r w:rsidRPr="00E43C1A">
        <w:t>саҳифа</w:t>
      </w:r>
      <w:r w:rsidRPr="00E43C1A">
        <w:rPr>
          <w:lang w:val="en-US"/>
        </w:rPr>
        <w:t>;</w:t>
      </w:r>
    </w:p>
    <w:p w:rsidR="00AD7DE6" w:rsidRPr="00E43C1A" w:rsidRDefault="00AD7DE6" w:rsidP="00AD7DE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Реҷаи ғункуни, реҷаи васеъкуни;</w:t>
      </w:r>
    </w:p>
    <w:p w:rsidR="00AD7DE6" w:rsidRPr="00E43C1A" w:rsidRDefault="00AD7DE6" w:rsidP="00AD7DE6">
      <w:pPr>
        <w:jc w:val="both"/>
      </w:pPr>
      <w:r w:rsidRPr="00E43C1A">
        <w:t>$D) Реҷаи пушидан, реҷаи муккарари;</w:t>
      </w:r>
    </w:p>
    <w:p w:rsidR="00AD7DE6" w:rsidRPr="00E43C1A" w:rsidRDefault="00AD7DE6" w:rsidP="00AD7DE6">
      <w:pPr>
        <w:jc w:val="both"/>
      </w:pPr>
      <w:r w:rsidRPr="00E43C1A">
        <w:t>$E) Реҷаи стандартӣ;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@14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Типи майдони OLE </w:t>
      </w:r>
      <w:r w:rsidRPr="00E43C1A">
        <w:rPr>
          <w:lang w:val="tt-RU"/>
        </w:rPr>
        <w:t>чӣ функсия дорад</w:t>
      </w:r>
      <w:r w:rsidRPr="00E43C1A">
        <w:rPr>
          <w:lang w:val="tg-Cyrl-TJ"/>
        </w:rPr>
        <w:t>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намуди махсуси маълумотҳо, ки барои нигоҳ доштани объектҳо, масалан, объектҳои мултимедиа пешбинӣ шудаанд;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чунин объектҳо бо роҳи алоқамандӣ ё насбшавӣ ба майдон гузошта мешаванд;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барои нигоҳ доштани объектҳо лозиманд;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намуди махсуси маълумотҳоро дорад;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бо роҳи насбшавӣ ба майдон гузошта мешаванд;</w:t>
      </w:r>
    </w:p>
    <w:p w:rsidR="000955C6" w:rsidRPr="00E43C1A" w:rsidRDefault="00B26234" w:rsidP="000955C6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>@15</w:t>
      </w:r>
      <w:r w:rsidR="000955C6" w:rsidRPr="00E43C1A">
        <w:rPr>
          <w:bCs/>
          <w:lang w:val="tg-Cyrl-TJ"/>
        </w:rPr>
        <w:t>.</w:t>
      </w:r>
    </w:p>
    <w:p w:rsidR="000955C6" w:rsidRPr="00E43C1A" w:rsidRDefault="000955C6" w:rsidP="000955C6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>Тайиноти тугмача</w:t>
      </w:r>
      <w:r w:rsidR="00E43C1A">
        <w:rPr>
          <w:bCs/>
          <w:lang w:val="tg-Cyrl-TJ"/>
        </w:rPr>
        <w:t>ҳ</w:t>
      </w:r>
      <w:r w:rsidRPr="00E43C1A">
        <w:rPr>
          <w:bCs/>
          <w:lang w:val="tg-Cyrl-TJ"/>
        </w:rPr>
        <w:t>ои Shift+F10дар равзанаи Excel 2016?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$A) </w:t>
      </w:r>
      <w:r w:rsidRPr="00E43C1A">
        <w:t>вазифаи тугмачаи тарафи рости мушро и</w:t>
      </w:r>
      <w:r w:rsidR="00E43C1A">
        <w:t>ҷ</w:t>
      </w:r>
      <w:r w:rsidRPr="00E43C1A">
        <w:t>ро мекунад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</w:pPr>
      <w:r w:rsidRPr="00E43C1A">
        <w:t>$B) вазифаи клавиатураро и</w:t>
      </w:r>
      <w:r w:rsidR="00E43C1A">
        <w:t>ҷ</w:t>
      </w:r>
      <w:r w:rsidRPr="00E43C1A">
        <w:t>ро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тугмаи чапи мушро и</w:t>
      </w:r>
      <w:r w:rsidR="00E43C1A">
        <w:t>ҷ</w:t>
      </w:r>
      <w:r w:rsidRPr="00E43C1A">
        <w:t>ро мекунад;</w:t>
      </w:r>
    </w:p>
    <w:p w:rsidR="000955C6" w:rsidRPr="00E43C1A" w:rsidRDefault="000955C6" w:rsidP="000955C6">
      <w:pPr>
        <w:jc w:val="both"/>
      </w:pPr>
      <w:r w:rsidRPr="00E43C1A">
        <w:t>$D) вазифаи кофтуков-ро и</w:t>
      </w:r>
      <w:r w:rsidR="00E43C1A">
        <w:t>ҷ</w:t>
      </w:r>
      <w:r w:rsidRPr="00E43C1A">
        <w:t>ро мекунад;</w:t>
      </w:r>
    </w:p>
    <w:p w:rsidR="000955C6" w:rsidRPr="00E43C1A" w:rsidRDefault="000955C6" w:rsidP="000955C6">
      <w:pPr>
        <w:jc w:val="both"/>
      </w:pPr>
      <w:r w:rsidRPr="00E43C1A">
        <w:t xml:space="preserve">$E) вазифаи </w:t>
      </w:r>
      <w:r w:rsidR="00E43C1A">
        <w:t>ғ</w:t>
      </w:r>
      <w:r w:rsidRPr="00E43C1A">
        <w:t>ункунии равзана</w:t>
      </w:r>
      <w:r w:rsidR="00E43C1A">
        <w:t>ҳ</w:t>
      </w:r>
      <w:r w:rsidRPr="00E43C1A">
        <w:t>оро и</w:t>
      </w:r>
      <w:r w:rsidR="00E43C1A">
        <w:t>ҷ</w:t>
      </w:r>
      <w:r w:rsidRPr="00E43C1A">
        <w:t>ро мекунад;</w:t>
      </w:r>
    </w:p>
    <w:p w:rsidR="00850802" w:rsidRPr="00E43C1A" w:rsidRDefault="00850802" w:rsidP="000955C6">
      <w:pPr>
        <w:jc w:val="both"/>
      </w:pP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@16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lastRenderedPageBreak/>
        <w:t>Таҳриргарҳои матнӣ чист?</w:t>
      </w:r>
    </w:p>
    <w:p w:rsidR="000955C6" w:rsidRPr="00E43C1A" w:rsidRDefault="000955C6" w:rsidP="000955C6">
      <w:pPr>
        <w:jc w:val="both"/>
      </w:pPr>
      <w:r w:rsidRPr="00E43C1A">
        <w:t>$A) Барномаҳое, ки барои сохтан, таҳрир намудан ва қолаббандии ҳуҷҷатҳои матнӣ пешбини шудааст, таҳриргарҳои матнӣ ном доранд;</w:t>
      </w:r>
    </w:p>
    <w:p w:rsidR="000955C6" w:rsidRPr="00E43C1A" w:rsidRDefault="000955C6" w:rsidP="000955C6">
      <w:pPr>
        <w:jc w:val="both"/>
      </w:pPr>
      <w:r w:rsidRPr="00E43C1A">
        <w:t>$B) Барномаҳое, ки барои сохтани ҳуҷҷатҳои матнӣ пешбини шудааст, таҳриргарҳои матнӣ ном доранд;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Барномаҳое, ки барои таҳрир намудани ҳуҷҷатҳои матнӣ пешбини шудааст, таҳриргарҳои матнӣ ном доранд;</w:t>
      </w:r>
    </w:p>
    <w:p w:rsidR="000955C6" w:rsidRPr="00E43C1A" w:rsidRDefault="000955C6" w:rsidP="000955C6">
      <w:pPr>
        <w:jc w:val="both"/>
      </w:pPr>
      <w:r w:rsidRPr="00E43C1A">
        <w:t>$D) Барномаҳое, ки барои қолаббандии ҳуҷҷатҳои матнӣ пешбини шудааст, таҳриргарҳои матнӣ ном доранд;</w:t>
      </w:r>
    </w:p>
    <w:p w:rsidR="000955C6" w:rsidRPr="00E43C1A" w:rsidRDefault="000955C6" w:rsidP="000955C6">
      <w:pPr>
        <w:jc w:val="both"/>
      </w:pPr>
      <w:r w:rsidRPr="00E43C1A">
        <w:t>$E) Барномаҳое, ки барои сохтан, таҳрир намудан ва ҳуҷҷатҳои матнӣ пешбини шудааст, таҳриргарҳои матнӣ ном доранд;</w:t>
      </w:r>
    </w:p>
    <w:p w:rsidR="000955C6" w:rsidRPr="00E43C1A" w:rsidRDefault="00B26234" w:rsidP="000955C6">
      <w:pPr>
        <w:jc w:val="both"/>
        <w:rPr>
          <w:bCs/>
        </w:rPr>
      </w:pPr>
      <w:r w:rsidRPr="00E43C1A">
        <w:rPr>
          <w:bCs/>
        </w:rPr>
        <w:t>@17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Сатрҳои менюи </w:t>
      </w:r>
      <w:r w:rsidRPr="00E43C1A">
        <w:rPr>
          <w:bCs/>
          <w:lang w:val="en-US"/>
        </w:rPr>
        <w:t>Microsoft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2016 кадомҳоянд?</w:t>
      </w:r>
    </w:p>
    <w:p w:rsidR="000955C6" w:rsidRPr="00E43C1A" w:rsidRDefault="000955C6" w:rsidP="000955C6">
      <w:pPr>
        <w:jc w:val="both"/>
      </w:pPr>
      <w:r w:rsidRPr="00E43C1A">
        <w:t>$A) Правка, Вид, Вставка, Формат, Таблитса, Окно, Справка;</w:t>
      </w:r>
    </w:p>
    <w:p w:rsidR="000955C6" w:rsidRPr="00E43C1A" w:rsidRDefault="000955C6" w:rsidP="000955C6">
      <w:pPr>
        <w:jc w:val="both"/>
      </w:pPr>
      <w:r w:rsidRPr="00E43C1A">
        <w:t xml:space="preserve">$B) Файл, Главная, Вставка, Дизайн, Макет, Сылка, Рассылки, Рецензирование, Вид </w:t>
      </w:r>
      <w:r w:rsidRPr="00E43C1A">
        <w:rPr>
          <w:lang w:val="en-US"/>
        </w:rPr>
        <w:t>ABBYY</w:t>
      </w:r>
      <w:r w:rsidRPr="00E43C1A">
        <w:t xml:space="preserve"> </w:t>
      </w:r>
      <w:r w:rsidRPr="00E43C1A">
        <w:rPr>
          <w:lang w:val="en-US"/>
        </w:rPr>
        <w:t>FineReader</w:t>
      </w:r>
      <w:r w:rsidRPr="00E43C1A">
        <w:t xml:space="preserve"> 12;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Файл, Главная, Вставка, Дизайн, Макет, Сылка, Рассылки, Рецензирование, Вид;</w:t>
      </w:r>
    </w:p>
    <w:p w:rsidR="000955C6" w:rsidRPr="00E43C1A" w:rsidRDefault="000955C6" w:rsidP="000955C6">
      <w:pPr>
        <w:jc w:val="both"/>
      </w:pPr>
      <w:r w:rsidRPr="00E43C1A">
        <w:t>$D) Файл, Правка, Вид, Вставка, Формат, Сервис, Данные, Таблитса, Окно, Справка;</w:t>
      </w:r>
    </w:p>
    <w:p w:rsidR="000955C6" w:rsidRPr="00E43C1A" w:rsidRDefault="000955C6" w:rsidP="000955C6">
      <w:pPr>
        <w:jc w:val="both"/>
      </w:pPr>
      <w:r w:rsidRPr="00E43C1A">
        <w:rPr>
          <w:rFonts w:eastAsia="MS Mincho"/>
        </w:rPr>
        <w:t>$E)</w:t>
      </w:r>
      <w:r w:rsidRPr="00E43C1A">
        <w:t xml:space="preserve"> Файл, Главная, Вставк, Сылка, Рассылки, Рецензирование, </w:t>
      </w:r>
      <w:r w:rsidRPr="00E43C1A">
        <w:rPr>
          <w:lang w:val="en-US"/>
        </w:rPr>
        <w:t>ABBYY</w:t>
      </w:r>
      <w:r w:rsidRPr="00E43C1A">
        <w:t xml:space="preserve"> </w:t>
      </w:r>
      <w:r w:rsidRPr="00E43C1A">
        <w:rPr>
          <w:lang w:val="en-US"/>
        </w:rPr>
        <w:t>FineReader</w:t>
      </w:r>
      <w:r w:rsidRPr="00E43C1A">
        <w:t xml:space="preserve"> 12;  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@18.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Чанд намуди усулҳои ҳифзи иттилоот мавҷуд аст?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4;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5;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6;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7;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8;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@19.</w:t>
      </w:r>
    </w:p>
    <w:p w:rsidR="00B26234" w:rsidRPr="00E43C1A" w:rsidRDefault="003662CC" w:rsidP="00B26234">
      <w:pPr>
        <w:rPr>
          <w:lang w:val="tt-RU"/>
        </w:rPr>
      </w:pPr>
      <w:r w:rsidRPr="00E43C1A">
        <w:rPr>
          <w:lang w:val="tt-RU"/>
        </w:rPr>
        <w:t>Фармони</w:t>
      </w:r>
      <w:r w:rsidR="009E6CF1" w:rsidRPr="00E43C1A">
        <w:rPr>
          <w:lang w:val="tt-RU"/>
        </w:rPr>
        <w:t>хои</w:t>
      </w:r>
      <w:r w:rsidRPr="00E43C1A">
        <w:rPr>
          <w:lang w:val="tt-RU"/>
        </w:rPr>
        <w:t xml:space="preserve"> SmartArt,</w:t>
      </w:r>
      <w:r w:rsidR="00B26234" w:rsidRPr="00E43C1A">
        <w:rPr>
          <w:lang w:val="tt-RU"/>
        </w:rPr>
        <w:t xml:space="preserve"> </w:t>
      </w:r>
      <w:r w:rsidRPr="00E43C1A">
        <w:rPr>
          <w:lang w:val="tg-Cyrl-TJ"/>
        </w:rPr>
        <w:t>диаграмма</w:t>
      </w:r>
      <w:r w:rsidR="00B26234" w:rsidRPr="00E43C1A">
        <w:rPr>
          <w:lang w:val="tt-RU"/>
        </w:rPr>
        <w:t xml:space="preserve">, </w:t>
      </w:r>
      <w:r w:rsidRPr="00E43C1A">
        <w:rPr>
          <w:lang w:val="tt-RU"/>
        </w:rPr>
        <w:t>фигуры</w:t>
      </w:r>
      <w:r w:rsidR="00B26234" w:rsidRPr="00E43C1A">
        <w:rPr>
          <w:i/>
          <w:lang w:val="tt-RU"/>
        </w:rPr>
        <w:t xml:space="preserve"> </w:t>
      </w:r>
      <w:r w:rsidR="00B26234" w:rsidRPr="00E43C1A">
        <w:rPr>
          <w:lang w:val="tt-RU"/>
        </w:rPr>
        <w:t xml:space="preserve">ва </w:t>
      </w:r>
      <w:r w:rsidRPr="00E43C1A">
        <w:rPr>
          <w:lang w:val="tt-RU"/>
        </w:rPr>
        <w:t>рисунок</w:t>
      </w:r>
      <w:r w:rsidR="00B26234" w:rsidRPr="00E43C1A">
        <w:rPr>
          <w:lang w:val="tt-RU"/>
        </w:rPr>
        <w:t xml:space="preserve"> дар барномаи</w:t>
      </w:r>
      <w:r w:rsidRPr="00E43C1A">
        <w:rPr>
          <w:lang w:val="tt-RU"/>
        </w:rPr>
        <w:t xml:space="preserve"> Word - 2016  дар кадом меню </w:t>
      </w:r>
      <w:r w:rsidR="00B26234" w:rsidRPr="00E43C1A">
        <w:rPr>
          <w:lang w:val="tt-RU"/>
        </w:rPr>
        <w:t xml:space="preserve"> ҷойгиранд?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$A) </w:t>
      </w:r>
      <w:r w:rsidR="009E6CF1" w:rsidRPr="00E43C1A">
        <w:rPr>
          <w:lang w:val="tt-RU"/>
        </w:rPr>
        <w:t>Дизайн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$B) </w:t>
      </w:r>
      <w:r w:rsidR="009E6CF1" w:rsidRPr="00E43C1A">
        <w:rPr>
          <w:lang w:val="tt-RU"/>
        </w:rPr>
        <w:t>Рецензирование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$C) </w:t>
      </w:r>
      <w:r w:rsidR="009E6CF1" w:rsidRPr="00E43C1A">
        <w:rPr>
          <w:lang w:val="tt-RU"/>
        </w:rPr>
        <w:t>Главная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$D) </w:t>
      </w:r>
      <w:r w:rsidR="009E6CF1" w:rsidRPr="00E43C1A">
        <w:rPr>
          <w:lang w:val="tt-RU"/>
        </w:rPr>
        <w:t>Вставка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$E) </w:t>
      </w:r>
      <w:r w:rsidR="009E6CF1" w:rsidRPr="00E43C1A">
        <w:rPr>
          <w:lang w:val="tt-RU"/>
        </w:rPr>
        <w:t>Рассылки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jc w:val="both"/>
        <w:rPr>
          <w:lang w:val="tt-RU"/>
        </w:rPr>
      </w:pPr>
      <w:r w:rsidRPr="00E43C1A">
        <w:rPr>
          <w:lang w:val="tt-RU"/>
        </w:rPr>
        <w:t>@20.</w:t>
      </w:r>
    </w:p>
    <w:p w:rsidR="00B26234" w:rsidRPr="00E43C1A" w:rsidRDefault="00B26234" w:rsidP="00B26234">
      <w:pPr>
        <w:jc w:val="both"/>
        <w:rPr>
          <w:lang w:val="tt-RU"/>
        </w:rPr>
      </w:pPr>
      <w:r w:rsidRPr="00E43C1A">
        <w:rPr>
          <w:lang w:val="tt-RU"/>
        </w:rPr>
        <w:t>Кадоме аз ин барномаҳо ба барномаи хизматии Windows дохил мешавад?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$A) дефрагментасия диск;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$B) windows XP;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$C) </w:t>
      </w:r>
      <w:r w:rsidRPr="00E43C1A">
        <w:rPr>
          <w:lang w:val="en-US"/>
        </w:rPr>
        <w:t>ms Word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$D) </w:t>
      </w:r>
      <w:r w:rsidRPr="00E43C1A">
        <w:rPr>
          <w:lang w:val="en-US"/>
        </w:rPr>
        <w:t>word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g-Cyrl-TJ"/>
        </w:rPr>
      </w:pPr>
      <w:r w:rsidRPr="00E43C1A">
        <w:rPr>
          <w:lang w:val="tt-RU"/>
        </w:rPr>
        <w:t>$E) ms Excel</w:t>
      </w:r>
      <w:r w:rsidRPr="00E43C1A">
        <w:rPr>
          <w:lang w:val="tg-Cyrl-TJ"/>
        </w:rPr>
        <w:t>;</w:t>
      </w:r>
    </w:p>
    <w:p w:rsidR="00B26234" w:rsidRPr="00E43C1A" w:rsidRDefault="00B26234" w:rsidP="00B26234">
      <w:pPr>
        <w:jc w:val="both"/>
        <w:rPr>
          <w:lang w:val="tt-RU"/>
        </w:rPr>
      </w:pPr>
      <w:r w:rsidRPr="00E43C1A">
        <w:rPr>
          <w:lang w:val="tt-RU"/>
        </w:rPr>
        <w:t>@21.</w:t>
      </w:r>
    </w:p>
    <w:p w:rsidR="00B26234" w:rsidRPr="00E43C1A" w:rsidRDefault="00B26234" w:rsidP="00B26234">
      <w:pPr>
        <w:jc w:val="both"/>
        <w:rPr>
          <w:lang w:val="tt-RU"/>
        </w:rPr>
      </w:pPr>
      <w:r w:rsidRPr="00E43C1A">
        <w:rPr>
          <w:lang w:val="tt-RU"/>
        </w:rPr>
        <w:t>Кадоме аз ин барномаҳо ба барномаи стандартӣ Windows дохил мешавад?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$A) блокнот</w:t>
      </w:r>
      <w:r w:rsidRPr="00E43C1A">
        <w:rPr>
          <w:lang w:val="en-US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$B) </w:t>
      </w:r>
      <w:r w:rsidRPr="00E43C1A">
        <w:rPr>
          <w:lang w:val="en-US"/>
        </w:rPr>
        <w:t>windows XP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$C) </w:t>
      </w:r>
      <w:r w:rsidRPr="00E43C1A">
        <w:rPr>
          <w:lang w:val="en-US"/>
        </w:rPr>
        <w:t>ms Word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$D) </w:t>
      </w:r>
      <w:r w:rsidRPr="00E43C1A">
        <w:rPr>
          <w:lang w:val="en-US"/>
        </w:rPr>
        <w:t>word</w:t>
      </w:r>
      <w:r w:rsidRPr="00E43C1A">
        <w:rPr>
          <w:lang w:val="tt-RU"/>
        </w:rPr>
        <w:t>;</w:t>
      </w:r>
    </w:p>
    <w:p w:rsidR="00B26234" w:rsidRPr="00E43C1A" w:rsidRDefault="00B26234" w:rsidP="00B26234">
      <w:pPr>
        <w:rPr>
          <w:lang w:val="tg-Cyrl-TJ"/>
        </w:rPr>
      </w:pPr>
      <w:r w:rsidRPr="00E43C1A">
        <w:rPr>
          <w:lang w:val="tt-RU"/>
        </w:rPr>
        <w:t xml:space="preserve">$E)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Excel</w:t>
      </w:r>
      <w:r w:rsidRPr="00E43C1A">
        <w:rPr>
          <w:lang w:val="tg-Cyrl-TJ"/>
        </w:rPr>
        <w:t>;</w:t>
      </w:r>
    </w:p>
    <w:p w:rsidR="00B26234" w:rsidRPr="00E43C1A" w:rsidRDefault="00B26234" w:rsidP="00B26234">
      <w:pPr>
        <w:jc w:val="both"/>
      </w:pPr>
      <w:r w:rsidRPr="00E43C1A">
        <w:t>@</w:t>
      </w:r>
      <w:r w:rsidRPr="00E43C1A">
        <w:rPr>
          <w:lang w:val="tg-Cyrl-TJ"/>
        </w:rPr>
        <w:t>22</w:t>
      </w:r>
      <w:r w:rsidRPr="00E43C1A">
        <w:t>.</w:t>
      </w:r>
    </w:p>
    <w:p w:rsidR="00B26234" w:rsidRPr="00E43C1A" w:rsidRDefault="00B26234" w:rsidP="00B26234">
      <w:pPr>
        <w:jc w:val="both"/>
      </w:pPr>
      <w:r w:rsidRPr="00E43C1A">
        <w:t xml:space="preserve">Навишти зерини А1:F1 дар барномаи </w:t>
      </w:r>
      <w:r w:rsidRPr="00E43C1A">
        <w:rPr>
          <w:bCs/>
          <w:iCs/>
          <w:lang w:val="en-US"/>
        </w:rPr>
        <w:t>Excel</w:t>
      </w:r>
      <w:r w:rsidRPr="00E43C1A">
        <w:t xml:space="preserve"> чиро ифода мекунад?</w:t>
      </w:r>
    </w:p>
    <w:p w:rsidR="00B26234" w:rsidRPr="00E43C1A" w:rsidRDefault="00B26234" w:rsidP="00B26234">
      <w:pPr>
        <w:jc w:val="both"/>
      </w:pPr>
      <w:r w:rsidRPr="00E43C1A">
        <w:t>$A) диапазони сатриро;</w:t>
      </w:r>
    </w:p>
    <w:p w:rsidR="00B26234" w:rsidRPr="00E43C1A" w:rsidRDefault="00B26234" w:rsidP="00B26234">
      <w:pPr>
        <w:jc w:val="both"/>
      </w:pPr>
      <w:r w:rsidRPr="00E43C1A">
        <w:t>$B) ҳеҷ чизро;</w:t>
      </w:r>
    </w:p>
    <w:p w:rsidR="00B26234" w:rsidRPr="00E43C1A" w:rsidRDefault="00B26234" w:rsidP="00B26234">
      <w:pPr>
        <w:jc w:val="both"/>
      </w:pPr>
      <w:r w:rsidRPr="00E43C1A">
        <w:t>$C) диапазони сутуниро;</w:t>
      </w:r>
    </w:p>
    <w:p w:rsidR="00B26234" w:rsidRPr="00E43C1A" w:rsidRDefault="00B26234" w:rsidP="00B26234">
      <w:pPr>
        <w:jc w:val="both"/>
      </w:pPr>
      <w:r w:rsidRPr="00E43C1A">
        <w:t>$D) диапазони росткунҷавиро;</w:t>
      </w:r>
    </w:p>
    <w:p w:rsidR="00B26234" w:rsidRPr="00E43C1A" w:rsidRDefault="00B26234" w:rsidP="00B26234">
      <w:pPr>
        <w:jc w:val="both"/>
      </w:pPr>
      <w:r w:rsidRPr="00E43C1A">
        <w:t>$E) ҷадвалро;</w:t>
      </w:r>
    </w:p>
    <w:p w:rsidR="00B26234" w:rsidRPr="00E43C1A" w:rsidRDefault="00B26234" w:rsidP="00B26234">
      <w:pPr>
        <w:jc w:val="both"/>
      </w:pPr>
      <w:r w:rsidRPr="00E43C1A">
        <w:lastRenderedPageBreak/>
        <w:t>@</w:t>
      </w:r>
      <w:r w:rsidRPr="00E43C1A">
        <w:rPr>
          <w:lang w:val="tg-Cyrl-TJ"/>
        </w:rPr>
        <w:t>23</w:t>
      </w:r>
      <w:r w:rsidRPr="00E43C1A">
        <w:t>.</w:t>
      </w:r>
    </w:p>
    <w:p w:rsidR="00B26234" w:rsidRPr="00E43C1A" w:rsidRDefault="00B26234" w:rsidP="00B26234">
      <w:pPr>
        <w:jc w:val="both"/>
      </w:pPr>
      <w:r w:rsidRPr="00E43C1A">
        <w:t xml:space="preserve">Навишти зерини А1:А12 дар барномаи </w:t>
      </w:r>
      <w:r w:rsidRPr="00E43C1A">
        <w:rPr>
          <w:bCs/>
          <w:iCs/>
          <w:lang w:val="en-US"/>
        </w:rPr>
        <w:t>Excel</w:t>
      </w:r>
      <w:r w:rsidRPr="00E43C1A">
        <w:t xml:space="preserve"> чиро ифода мекунад?</w:t>
      </w:r>
    </w:p>
    <w:p w:rsidR="00B26234" w:rsidRPr="00E43C1A" w:rsidRDefault="00B26234" w:rsidP="00B26234">
      <w:pPr>
        <w:jc w:val="both"/>
      </w:pPr>
      <w:r w:rsidRPr="00E43C1A">
        <w:t>$A) диапазони сутуниро;</w:t>
      </w:r>
    </w:p>
    <w:p w:rsidR="00B26234" w:rsidRPr="00E43C1A" w:rsidRDefault="00B26234" w:rsidP="00B26234">
      <w:pPr>
        <w:jc w:val="both"/>
      </w:pPr>
      <w:r w:rsidRPr="00E43C1A">
        <w:t>$B) диапазони сатриро;</w:t>
      </w:r>
    </w:p>
    <w:p w:rsidR="00B26234" w:rsidRPr="00E43C1A" w:rsidRDefault="00B26234" w:rsidP="00B26234">
      <w:pPr>
        <w:jc w:val="both"/>
      </w:pPr>
      <w:r w:rsidRPr="00E43C1A">
        <w:t>$C) ҳеҷ чизро;</w:t>
      </w:r>
    </w:p>
    <w:p w:rsidR="00B26234" w:rsidRPr="00E43C1A" w:rsidRDefault="00B26234" w:rsidP="00B26234">
      <w:pPr>
        <w:jc w:val="both"/>
      </w:pPr>
      <w:r w:rsidRPr="00E43C1A">
        <w:t>$D) диапазони росткунҷавиро;</w:t>
      </w:r>
    </w:p>
    <w:p w:rsidR="00B26234" w:rsidRPr="00E43C1A" w:rsidRDefault="00B26234" w:rsidP="00B26234">
      <w:pPr>
        <w:jc w:val="both"/>
      </w:pPr>
      <w:r w:rsidRPr="00E43C1A">
        <w:t>$E) ҷадвалро;</w:t>
      </w:r>
    </w:p>
    <w:p w:rsidR="00B26234" w:rsidRPr="00E43C1A" w:rsidRDefault="00B26234" w:rsidP="00B26234">
      <w:pPr>
        <w:jc w:val="both"/>
      </w:pPr>
      <w:r w:rsidRPr="00E43C1A">
        <w:t>@</w:t>
      </w:r>
      <w:r w:rsidRPr="00E43C1A">
        <w:rPr>
          <w:lang w:val="tg-Cyrl-TJ"/>
        </w:rPr>
        <w:t>24</w:t>
      </w:r>
      <w:r w:rsidRPr="00E43C1A">
        <w:t>.</w:t>
      </w:r>
    </w:p>
    <w:p w:rsidR="00B26234" w:rsidRPr="00E43C1A" w:rsidRDefault="00B26234" w:rsidP="00B26234">
      <w:pPr>
        <w:jc w:val="both"/>
      </w:pPr>
      <w:r w:rsidRPr="00E43C1A">
        <w:t xml:space="preserve">Навишти зерини А1:В5 дар барномаи </w:t>
      </w:r>
      <w:r w:rsidRPr="00E43C1A">
        <w:rPr>
          <w:bCs/>
          <w:iCs/>
          <w:lang w:val="en-US"/>
        </w:rPr>
        <w:t>Excel</w:t>
      </w:r>
      <w:r w:rsidRPr="00E43C1A">
        <w:t xml:space="preserve"> чиро ифода мекунад?</w:t>
      </w:r>
    </w:p>
    <w:p w:rsidR="00B26234" w:rsidRPr="00E43C1A" w:rsidRDefault="00B26234" w:rsidP="00B26234">
      <w:pPr>
        <w:jc w:val="both"/>
      </w:pPr>
      <w:r w:rsidRPr="00E43C1A">
        <w:t>$A) диапазони росткунҷавиро;</w:t>
      </w:r>
    </w:p>
    <w:p w:rsidR="00B26234" w:rsidRPr="00E43C1A" w:rsidRDefault="00B26234" w:rsidP="00B26234">
      <w:pPr>
        <w:jc w:val="both"/>
      </w:pPr>
      <w:r w:rsidRPr="00E43C1A">
        <w:t>$B) диапазони сатриро;</w:t>
      </w:r>
    </w:p>
    <w:p w:rsidR="00B26234" w:rsidRPr="00E43C1A" w:rsidRDefault="00B26234" w:rsidP="00B26234">
      <w:pPr>
        <w:jc w:val="both"/>
      </w:pPr>
      <w:r w:rsidRPr="00E43C1A">
        <w:t>$C) диапазони сутуниро;</w:t>
      </w:r>
    </w:p>
    <w:p w:rsidR="00B26234" w:rsidRPr="00E43C1A" w:rsidRDefault="00B26234" w:rsidP="00B26234">
      <w:pPr>
        <w:jc w:val="both"/>
      </w:pPr>
      <w:r w:rsidRPr="00E43C1A">
        <w:t xml:space="preserve">$D) </w:t>
      </w:r>
      <w:r w:rsidRPr="00E43C1A">
        <w:rPr>
          <w:lang w:val="tt-RU"/>
        </w:rPr>
        <w:t>ҳ</w:t>
      </w:r>
      <w:r w:rsidRPr="00E43C1A">
        <w:t>еҷ чизро;</w:t>
      </w:r>
    </w:p>
    <w:p w:rsidR="00B26234" w:rsidRPr="00E43C1A" w:rsidRDefault="00B26234" w:rsidP="00B26234">
      <w:pPr>
        <w:jc w:val="both"/>
      </w:pPr>
      <w:r w:rsidRPr="00E43C1A">
        <w:t>$E) ҷадвалро;</w:t>
      </w:r>
    </w:p>
    <w:p w:rsidR="00B26234" w:rsidRPr="00E43C1A" w:rsidRDefault="00B26234" w:rsidP="00B26234">
      <w:r w:rsidRPr="00E43C1A">
        <w:t>@</w:t>
      </w:r>
      <w:r w:rsidRPr="00E43C1A">
        <w:rPr>
          <w:lang w:val="tg-Cyrl-TJ"/>
        </w:rPr>
        <w:t>25</w:t>
      </w:r>
      <w:r w:rsidRPr="00E43C1A">
        <w:t>.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 xml:space="preserve">Аломати дараҷа дар барномаи </w:t>
      </w:r>
      <w:r w:rsidRPr="00E43C1A">
        <w:rPr>
          <w:lang w:val="en-US"/>
        </w:rPr>
        <w:t>Excel</w:t>
      </w:r>
      <w:r w:rsidRPr="00E43C1A">
        <w:rPr>
          <w:lang w:val="tt-RU"/>
        </w:rPr>
        <w:t xml:space="preserve"> </w:t>
      </w:r>
      <w:r w:rsidRPr="00E43C1A">
        <w:t>бо чи ишора шудааст</w:t>
      </w:r>
      <w:r w:rsidRPr="00E43C1A">
        <w:rPr>
          <w:lang w:val="tt-RU"/>
        </w:rPr>
        <w:t>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$A) ^;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$B) корень;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$C) sqrt;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$D) sqr;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$E) sgr;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@26.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е</w:t>
      </w:r>
      <w:r w:rsidRPr="00E43C1A">
        <w:rPr>
          <w:vertAlign w:val="superscript"/>
          <w:lang w:val="tt-RU"/>
        </w:rPr>
        <w:t>х</w:t>
      </w:r>
      <w:r w:rsidRPr="00E43C1A">
        <w:rPr>
          <w:lang w:val="tt-RU"/>
        </w:rPr>
        <w:t xml:space="preserve"> дар барномаи Excel чи гуна шавишта мешавад?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$A) ехр(A1);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$B) корень;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$C) sqrt;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$D) sqr;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$E) sgr;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@27.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fldChar w:fldCharType="begin"/>
      </w:r>
      <w:r w:rsidRPr="00E43C1A">
        <w:rPr>
          <w:lang w:val="tt-RU"/>
        </w:rPr>
        <w:instrText xml:space="preserve"> QUOTE </w:instrText>
      </w:r>
      <w:r w:rsidRPr="00E43C1A">
        <w:rPr>
          <w:noProof/>
        </w:rPr>
        <w:drawing>
          <wp:inline distT="0" distB="0" distL="0" distR="0" wp14:anchorId="6C2C7C47" wp14:editId="01A8A97B">
            <wp:extent cx="178435" cy="69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C1A">
        <w:rPr>
          <w:lang w:val="tt-RU"/>
        </w:rPr>
        <w:instrText xml:space="preserve"> </w:instrText>
      </w:r>
      <w:r w:rsidRPr="00E43C1A">
        <w:rPr>
          <w:lang w:val="tt-RU"/>
        </w:rPr>
        <w:fldChar w:fldCharType="separate"/>
      </w:r>
      <w:r w:rsidRPr="00E43C1A">
        <w:rPr>
          <w:position w:val="-14"/>
          <w:lang w:val="tt-RU"/>
        </w:rPr>
        <w:object w:dxaOrig="2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.5pt" o:ole="">
            <v:imagedata r:id="rId8" o:title=""/>
          </v:shape>
          <o:OLEObject Type="Embed" ProgID="Equation.3" ShapeID="_x0000_i1025" DrawAspect="Content" ObjectID="_1825759481" r:id="rId9"/>
        </w:object>
      </w:r>
      <w:r w:rsidRPr="00E43C1A">
        <w:rPr>
          <w:lang w:val="tt-RU"/>
        </w:rPr>
        <w:fldChar w:fldCharType="end"/>
      </w:r>
      <w:r w:rsidRPr="00E43C1A">
        <w:rPr>
          <w:lang w:val="tt-RU"/>
        </w:rPr>
        <w:t xml:space="preserve"> дар барномаи Excel чи гуна шавишта мешавад?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en-US"/>
        </w:rPr>
        <w:t>$A) abs(A1);</w:t>
      </w:r>
    </w:p>
    <w:p w:rsidR="00B26234" w:rsidRPr="00E43C1A" w:rsidRDefault="00B26234" w:rsidP="00B26234">
      <w:pPr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ехр</w:t>
      </w:r>
      <w:r w:rsidRPr="00E43C1A">
        <w:rPr>
          <w:lang w:val="en-US"/>
        </w:rPr>
        <w:t>(B1);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$C) sqrt;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$D) корень;</w:t>
      </w:r>
    </w:p>
    <w:p w:rsidR="00B26234" w:rsidRPr="00E43C1A" w:rsidRDefault="00B26234" w:rsidP="00B26234">
      <w:pPr>
        <w:rPr>
          <w:lang w:val="tt-RU"/>
        </w:rPr>
      </w:pPr>
      <w:r w:rsidRPr="00E43C1A">
        <w:rPr>
          <w:lang w:val="tt-RU"/>
        </w:rPr>
        <w:t>$E) sgr;</w:t>
      </w:r>
    </w:p>
    <w:p w:rsidR="00B26234" w:rsidRPr="00E43C1A" w:rsidRDefault="00B26234" w:rsidP="00B26234">
      <w:pPr>
        <w:jc w:val="both"/>
      </w:pPr>
      <w:r w:rsidRPr="00E43C1A">
        <w:t>@</w:t>
      </w:r>
      <w:r w:rsidRPr="00E43C1A">
        <w:rPr>
          <w:lang w:val="tg-Cyrl-TJ"/>
        </w:rPr>
        <w:t>28</w:t>
      </w:r>
      <w:r w:rsidRPr="00E43C1A">
        <w:t>.</w:t>
      </w:r>
    </w:p>
    <w:p w:rsidR="00B26234" w:rsidRPr="00E43C1A" w:rsidRDefault="00B26234" w:rsidP="00B26234">
      <w:pPr>
        <w:jc w:val="both"/>
      </w:pPr>
      <w:r w:rsidRPr="00E43C1A">
        <w:t>Кадоме аз ин барномаҳо системави мебошанд?</w:t>
      </w:r>
    </w:p>
    <w:p w:rsidR="00B26234" w:rsidRPr="00E43C1A" w:rsidRDefault="00B26234" w:rsidP="00B26234">
      <w:pPr>
        <w:jc w:val="both"/>
        <w:rPr>
          <w:lang w:val="en-US"/>
        </w:rPr>
      </w:pPr>
      <w:r w:rsidRPr="00E43C1A">
        <w:rPr>
          <w:lang w:val="en-US"/>
        </w:rPr>
        <w:t>$A) Windows;</w:t>
      </w:r>
    </w:p>
    <w:p w:rsidR="00B26234" w:rsidRPr="00E43C1A" w:rsidRDefault="00B26234" w:rsidP="00B26234">
      <w:pPr>
        <w:jc w:val="both"/>
        <w:rPr>
          <w:lang w:val="en-US"/>
        </w:rPr>
      </w:pPr>
      <w:r w:rsidRPr="00E43C1A">
        <w:rPr>
          <w:lang w:val="en-US"/>
        </w:rPr>
        <w:t>$B) Word;</w:t>
      </w:r>
    </w:p>
    <w:p w:rsidR="00B26234" w:rsidRPr="00E43C1A" w:rsidRDefault="00B26234" w:rsidP="00B26234">
      <w:pPr>
        <w:jc w:val="both"/>
        <w:rPr>
          <w:lang w:val="en-US"/>
        </w:rPr>
      </w:pPr>
      <w:r w:rsidRPr="00E43C1A">
        <w:rPr>
          <w:lang w:val="en-US"/>
        </w:rPr>
        <w:t>$C) Norton Commander;</w:t>
      </w:r>
    </w:p>
    <w:p w:rsidR="00B26234" w:rsidRPr="00E43C1A" w:rsidRDefault="00B26234" w:rsidP="00B26234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Касперский</w:t>
      </w:r>
      <w:r w:rsidRPr="00E43C1A">
        <w:rPr>
          <w:lang w:val="en-US"/>
        </w:rPr>
        <w:t>;</w:t>
      </w:r>
    </w:p>
    <w:p w:rsidR="00B26234" w:rsidRPr="00E43C1A" w:rsidRDefault="00B26234" w:rsidP="00B26234">
      <w:pPr>
        <w:jc w:val="both"/>
        <w:rPr>
          <w:lang w:val="en-US"/>
        </w:rPr>
      </w:pPr>
      <w:r w:rsidRPr="00E43C1A">
        <w:rPr>
          <w:lang w:val="en-US"/>
        </w:rPr>
        <w:t xml:space="preserve">$E) </w:t>
      </w:r>
      <w:r w:rsidRPr="00E43C1A">
        <w:t>Данилов</w:t>
      </w:r>
      <w:r w:rsidRPr="00E43C1A">
        <w:rPr>
          <w:lang w:val="en-US"/>
        </w:rPr>
        <w:t>;</w:t>
      </w:r>
    </w:p>
    <w:p w:rsidR="00B26234" w:rsidRPr="00E43C1A" w:rsidRDefault="00B26234" w:rsidP="00B26234">
      <w:pPr>
        <w:jc w:val="both"/>
        <w:rPr>
          <w:bCs/>
          <w:lang w:val="en-US"/>
        </w:rPr>
      </w:pPr>
      <w:r w:rsidRPr="00E43C1A">
        <w:rPr>
          <w:bCs/>
          <w:lang w:val="en-US"/>
        </w:rPr>
        <w:t>@</w:t>
      </w:r>
      <w:r w:rsidRPr="00E43C1A">
        <w:rPr>
          <w:bCs/>
          <w:lang w:val="tg-Cyrl-TJ"/>
        </w:rPr>
        <w:t>29</w:t>
      </w:r>
      <w:r w:rsidRPr="00E43C1A">
        <w:rPr>
          <w:bCs/>
          <w:lang w:val="en-US"/>
        </w:rPr>
        <w:t>.</w:t>
      </w:r>
    </w:p>
    <w:p w:rsidR="00B26234" w:rsidRPr="00E43C1A" w:rsidRDefault="00B26234" w:rsidP="00B26234">
      <w:pPr>
        <w:jc w:val="both"/>
        <w:rPr>
          <w:bCs/>
          <w:lang w:val="en-US"/>
        </w:rPr>
      </w:pPr>
      <w:r w:rsidRPr="00E43C1A">
        <w:rPr>
          <w:bCs/>
        </w:rPr>
        <w:t>Чанд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марҳалаҳои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асосии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таҳия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ва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сохтани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пойгоҳи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додаҳо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мавҷуд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аст</w:t>
      </w:r>
      <w:r w:rsidRPr="00E43C1A">
        <w:rPr>
          <w:bCs/>
          <w:lang w:val="en-US"/>
        </w:rPr>
        <w:t>?</w:t>
      </w:r>
    </w:p>
    <w:p w:rsidR="00B26234" w:rsidRPr="00E43C1A" w:rsidRDefault="00B26234" w:rsidP="00B26234">
      <w:pPr>
        <w:jc w:val="both"/>
      </w:pPr>
      <w:r w:rsidRPr="00E43C1A">
        <w:t>$A) 4;</w:t>
      </w:r>
    </w:p>
    <w:p w:rsidR="00B26234" w:rsidRPr="00E43C1A" w:rsidRDefault="00B26234" w:rsidP="00B26234">
      <w:pPr>
        <w:jc w:val="both"/>
      </w:pPr>
      <w:r w:rsidRPr="00E43C1A">
        <w:t>$B) 2;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5;</w:t>
      </w:r>
    </w:p>
    <w:p w:rsidR="00B26234" w:rsidRPr="00E43C1A" w:rsidRDefault="00B26234" w:rsidP="00B26234">
      <w:pPr>
        <w:jc w:val="both"/>
      </w:pPr>
      <w:r w:rsidRPr="00E43C1A">
        <w:t>$D) 6;</w:t>
      </w:r>
    </w:p>
    <w:p w:rsidR="00B26234" w:rsidRPr="00E43C1A" w:rsidRDefault="00B26234" w:rsidP="00B26234">
      <w:pPr>
        <w:jc w:val="both"/>
      </w:pPr>
      <w:r w:rsidRPr="00E43C1A">
        <w:t>$E) 10;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</w:t>
      </w:r>
      <w:r w:rsidRPr="00E43C1A">
        <w:rPr>
          <w:bCs/>
          <w:lang w:val="tg-Cyrl-TJ"/>
        </w:rPr>
        <w:t>30</w:t>
      </w:r>
      <w:r w:rsidRPr="00E43C1A">
        <w:rPr>
          <w:bCs/>
        </w:rPr>
        <w:t>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Кадом амалиётро ҳангоми кори компютер иҷро намудан мумкин нест?</w:t>
      </w:r>
    </w:p>
    <w:p w:rsidR="00B26234" w:rsidRPr="00E43C1A" w:rsidRDefault="00B26234" w:rsidP="00B26234">
      <w:pPr>
        <w:jc w:val="both"/>
      </w:pPr>
      <w:r w:rsidRPr="00E43C1A">
        <w:t>$A) Гузоштани дискет ба дискдон ва гирифтани он;</w:t>
      </w:r>
    </w:p>
    <w:p w:rsidR="00B26234" w:rsidRPr="00E43C1A" w:rsidRDefault="00B26234" w:rsidP="00B26234">
      <w:pPr>
        <w:jc w:val="both"/>
      </w:pPr>
      <w:r w:rsidRPr="00E43C1A">
        <w:t>$B) Формат кардани диски системавӣ;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пахши тугмаи ReSeT аз нав бакордарории компютер;</w:t>
      </w:r>
    </w:p>
    <w:p w:rsidR="00B26234" w:rsidRPr="00E43C1A" w:rsidRDefault="00B26234" w:rsidP="00B26234">
      <w:pPr>
        <w:jc w:val="both"/>
      </w:pPr>
      <w:r w:rsidRPr="00E43C1A">
        <w:lastRenderedPageBreak/>
        <w:t xml:space="preserve">$D) Бо пахши тугмаҳои </w:t>
      </w:r>
      <w:r w:rsidRPr="00E43C1A">
        <w:rPr>
          <w:lang w:val="en-US"/>
        </w:rPr>
        <w:t>CTRL</w:t>
      </w:r>
      <w:r w:rsidRPr="00E43C1A">
        <w:t>-</w:t>
      </w:r>
      <w:r w:rsidRPr="00E43C1A">
        <w:rPr>
          <w:lang w:val="en-US"/>
        </w:rPr>
        <w:t>ALT</w:t>
      </w:r>
      <w:r w:rsidRPr="00E43C1A">
        <w:t>-</w:t>
      </w:r>
      <w:r w:rsidRPr="00E43C1A">
        <w:rPr>
          <w:lang w:val="en-US"/>
        </w:rPr>
        <w:t>Del</w:t>
      </w:r>
      <w:r w:rsidRPr="00E43C1A">
        <w:t xml:space="preserve"> аз нав бакордарории компютер;</w:t>
      </w:r>
    </w:p>
    <w:p w:rsidR="00B26234" w:rsidRPr="00E43C1A" w:rsidRDefault="00B26234" w:rsidP="00B26234">
      <w:pPr>
        <w:jc w:val="both"/>
      </w:pPr>
      <w:r w:rsidRPr="00E43C1A">
        <w:t xml:space="preserve">$E) Бо пахши тугмаи </w:t>
      </w:r>
      <w:r w:rsidRPr="00E43C1A">
        <w:rPr>
          <w:lang w:val="en-US"/>
        </w:rPr>
        <w:t>Power</w:t>
      </w:r>
      <w:r w:rsidRPr="00E43C1A">
        <w:t xml:space="preserve"> аз нав бакордарории компютер;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</w:t>
      </w:r>
      <w:r w:rsidRPr="00E43C1A">
        <w:rPr>
          <w:bCs/>
          <w:lang w:val="tg-Cyrl-TJ"/>
        </w:rPr>
        <w:t>31</w:t>
      </w:r>
      <w:r w:rsidRPr="00E43C1A">
        <w:rPr>
          <w:bCs/>
        </w:rPr>
        <w:t>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Марҳалаҳои асосии таҳия ва сохтани пойгоҳи додаҳо кадомҳоянд?</w:t>
      </w:r>
    </w:p>
    <w:p w:rsidR="00B26234" w:rsidRPr="00E43C1A" w:rsidRDefault="00B26234" w:rsidP="00B26234">
      <w:pPr>
        <w:jc w:val="both"/>
      </w:pPr>
      <w:r w:rsidRPr="00E43C1A">
        <w:t>$A) Шаклҳои экрани;</w:t>
      </w:r>
    </w:p>
    <w:p w:rsidR="00B26234" w:rsidRPr="00E43C1A" w:rsidRDefault="00B26234" w:rsidP="00B26234">
      <w:pPr>
        <w:jc w:val="both"/>
      </w:pPr>
      <w:r w:rsidRPr="00E43C1A">
        <w:t>$B) Шаклҳои экрани, дархостҳо, ҳисобот, ҳифзи пойгоҳи додаҳо;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Ҳифзи пойгоҳи додаҳо;</w:t>
      </w:r>
    </w:p>
    <w:p w:rsidR="00B26234" w:rsidRPr="00E43C1A" w:rsidRDefault="00B26234" w:rsidP="00B26234">
      <w:pPr>
        <w:jc w:val="both"/>
      </w:pPr>
      <w:r w:rsidRPr="00E43C1A">
        <w:t>$D) Гузориши масъала, Балоиҳагирии пойгоҳи додаҳо, Сохтани пойгоҳи додаҳо дар СИПД, Идоракунии пойгоҳи додаҳо дар СИПД;</w:t>
      </w:r>
    </w:p>
    <w:p w:rsidR="00B26234" w:rsidRPr="00E43C1A" w:rsidRDefault="00B26234" w:rsidP="00B26234">
      <w:pPr>
        <w:jc w:val="both"/>
      </w:pPr>
      <w:r w:rsidRPr="00E43C1A">
        <w:t>$E) Дархостҳо, ҳисобот;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</w:t>
      </w:r>
      <w:r w:rsidRPr="00E43C1A">
        <w:rPr>
          <w:bCs/>
          <w:lang w:val="tg-Cyrl-TJ"/>
        </w:rPr>
        <w:t>32</w:t>
      </w:r>
      <w:r w:rsidRPr="00E43C1A">
        <w:rPr>
          <w:bCs/>
        </w:rPr>
        <w:t>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Хосияти умумии мошинаи Беббиҷ, компютерҳои замонавӣ ва тафаккури инсон аз қобилияти коркарди…</w:t>
      </w:r>
      <w:proofErr w:type="gramStart"/>
      <w:r w:rsidRPr="00E43C1A">
        <w:rPr>
          <w:bCs/>
        </w:rPr>
        <w:t>;о</w:t>
      </w:r>
      <w:proofErr w:type="gramEnd"/>
      <w:r w:rsidRPr="00E43C1A">
        <w:rPr>
          <w:bCs/>
        </w:rPr>
        <w:t>нҳо иборат аст?</w:t>
      </w:r>
    </w:p>
    <w:p w:rsidR="00B26234" w:rsidRPr="00E43C1A" w:rsidRDefault="00B26234" w:rsidP="00B26234">
      <w:pPr>
        <w:jc w:val="both"/>
      </w:pPr>
      <w:r w:rsidRPr="00E43C1A">
        <w:t>$A) информатсияи графикӣ;</w:t>
      </w:r>
    </w:p>
    <w:p w:rsidR="00B26234" w:rsidRPr="00E43C1A" w:rsidRDefault="00B26234" w:rsidP="00B26234">
      <w:pPr>
        <w:jc w:val="both"/>
      </w:pPr>
      <w:r w:rsidRPr="00E43C1A">
        <w:t>$B) информатсияи матнии;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информатсияи садоии;</w:t>
      </w:r>
    </w:p>
    <w:p w:rsidR="00B26234" w:rsidRPr="00E43C1A" w:rsidRDefault="00B26234" w:rsidP="00B26234">
      <w:pPr>
        <w:jc w:val="both"/>
      </w:pPr>
      <w:r w:rsidRPr="00E43C1A">
        <w:t>$D) информатсияи ададии;</w:t>
      </w:r>
    </w:p>
    <w:p w:rsidR="00B26234" w:rsidRPr="00E43C1A" w:rsidRDefault="00B26234" w:rsidP="00B26234">
      <w:pPr>
        <w:jc w:val="both"/>
      </w:pPr>
      <w:r w:rsidRPr="00E43C1A">
        <w:t>$E) информатсияи расмии;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</w:t>
      </w:r>
      <w:r w:rsidRPr="00E43C1A">
        <w:rPr>
          <w:bCs/>
          <w:lang w:val="tg-Cyrl-TJ"/>
        </w:rPr>
        <w:t>33</w:t>
      </w:r>
      <w:r w:rsidRPr="00E43C1A">
        <w:rPr>
          <w:bCs/>
        </w:rPr>
        <w:t>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Пойгоҳи додаҳо чист?</w:t>
      </w:r>
    </w:p>
    <w:p w:rsidR="00B26234" w:rsidRPr="00E43C1A" w:rsidRDefault="00B26234" w:rsidP="00B26234">
      <w:pPr>
        <w:jc w:val="both"/>
      </w:pPr>
      <w:r w:rsidRPr="00E43C1A">
        <w:t>$A) Амсилаи иттилотиест, ки гуруҳи обьектҳоро аз руи хосиятҳои якхелаашон муттаҳид месозад;</w:t>
      </w:r>
    </w:p>
    <w:p w:rsidR="00B26234" w:rsidRPr="00E43C1A" w:rsidRDefault="00B26234" w:rsidP="00B26234">
      <w:pPr>
        <w:jc w:val="both"/>
      </w:pPr>
      <w:r w:rsidRPr="00E43C1A">
        <w:t>$B) Хосиятҳоро муттаҳид месозад;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Гуруҳи обьектҳоро муттаҳид месозад;</w:t>
      </w:r>
    </w:p>
    <w:p w:rsidR="00B26234" w:rsidRPr="00E43C1A" w:rsidRDefault="00B26234" w:rsidP="00B26234">
      <w:pPr>
        <w:jc w:val="both"/>
      </w:pPr>
      <w:r w:rsidRPr="00E43C1A">
        <w:t>$D) Майдонҳои пойгоҳи додаҳо муттаҳид месозад;</w:t>
      </w:r>
    </w:p>
    <w:p w:rsidR="00B26234" w:rsidRPr="00E43C1A" w:rsidRDefault="00B26234" w:rsidP="00B26234">
      <w:pPr>
        <w:jc w:val="both"/>
      </w:pPr>
      <w:r w:rsidRPr="00E43C1A">
        <w:t>$E) Параметрҳои обьекти воқеи;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@34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>Типи мантиқи кадом қиматҳоро қабул мекунад?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$A) </w:t>
      </w:r>
      <w:r w:rsidRPr="00E43C1A">
        <w:rPr>
          <w:lang w:val="tt-RU"/>
        </w:rPr>
        <w:t>додаҳои пули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$B) </w:t>
      </w:r>
      <w:r w:rsidRPr="00E43C1A">
        <w:rPr>
          <w:lang w:val="tt-RU"/>
        </w:rPr>
        <w:t>матни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$C) </w:t>
      </w:r>
      <w:r w:rsidRPr="00E43C1A">
        <w:rPr>
          <w:lang w:val="tt-RU"/>
        </w:rPr>
        <w:t>ҳа/не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$D) </w:t>
      </w:r>
      <w:r w:rsidRPr="00E43C1A">
        <w:rPr>
          <w:lang w:val="tt-RU"/>
        </w:rPr>
        <w:t>рақами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g-Cyrl-TJ"/>
        </w:rPr>
        <w:t xml:space="preserve">$E) </w:t>
      </w:r>
      <w:r w:rsidRPr="00E43C1A">
        <w:rPr>
          <w:lang w:val="tt-RU"/>
        </w:rPr>
        <w:t>ҳисобкунак;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@35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</w:pPr>
      <w:r w:rsidRPr="00E43C1A">
        <w:rPr>
          <w:lang w:val="tt-RU"/>
        </w:rPr>
        <w:t>Майдони калиди кадом хосиятро дорост</w:t>
      </w:r>
      <w:r w:rsidRPr="00E43C1A">
        <w:t>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lang w:val="tt-RU"/>
        </w:rPr>
        <w:t>ҳатми рақами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lang w:val="tt-RU"/>
        </w:rPr>
        <w:t>ҳисобкуни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мантиқи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lang w:val="tt-RU"/>
        </w:rPr>
        <w:t>ягонаги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tt-RU"/>
        </w:rPr>
        <w:t>беохири</w:t>
      </w:r>
      <w:r w:rsidRPr="00E43C1A">
        <w:t>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@36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Барномаҳои компютерӣ бо ёрии … сохта мешаванд?</w:t>
      </w:r>
    </w:p>
    <w:p w:rsidR="000955C6" w:rsidRPr="00E43C1A" w:rsidRDefault="000955C6" w:rsidP="000955C6">
      <w:pPr>
        <w:jc w:val="both"/>
      </w:pPr>
      <w:r w:rsidRPr="00E43C1A">
        <w:t>$A) забонҳои барномарезӣ;</w:t>
      </w:r>
    </w:p>
    <w:p w:rsidR="000955C6" w:rsidRPr="00E43C1A" w:rsidRDefault="000955C6" w:rsidP="000955C6">
      <w:pPr>
        <w:jc w:val="both"/>
      </w:pPr>
      <w:r w:rsidRPr="00E43C1A">
        <w:t>$B) бо як забон;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кампютер;</w:t>
      </w:r>
    </w:p>
    <w:p w:rsidR="000955C6" w:rsidRPr="00E43C1A" w:rsidRDefault="000955C6" w:rsidP="000955C6">
      <w:pPr>
        <w:jc w:val="both"/>
      </w:pPr>
      <w:r w:rsidRPr="00E43C1A">
        <w:t xml:space="preserve">$D) бо </w:t>
      </w:r>
      <w:r w:rsidRPr="00E43C1A">
        <w:rPr>
          <w:lang w:val="en-US"/>
        </w:rPr>
        <w:t>word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бо </w:t>
      </w:r>
      <w:r w:rsidRPr="00E43C1A">
        <w:rPr>
          <w:lang w:val="en-US"/>
        </w:rPr>
        <w:t>windows</w:t>
      </w:r>
      <w:r w:rsidRPr="00E43C1A">
        <w:t>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@37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Фармони «Таблица» дар кадом меню ҷойгир шудааст?</w:t>
      </w:r>
    </w:p>
    <w:p w:rsidR="000955C6" w:rsidRPr="00E43C1A" w:rsidRDefault="000955C6" w:rsidP="000955C6">
      <w:pPr>
        <w:jc w:val="both"/>
      </w:pPr>
      <w:r w:rsidRPr="00E43C1A">
        <w:t>$A) Дизайн;</w:t>
      </w:r>
    </w:p>
    <w:p w:rsidR="000955C6" w:rsidRPr="00E43C1A" w:rsidRDefault="000955C6" w:rsidP="000955C6">
      <w:pPr>
        <w:jc w:val="both"/>
      </w:pPr>
      <w:r w:rsidRPr="00E43C1A">
        <w:t>$B) Файл;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0955C6" w:rsidRPr="00E43C1A" w:rsidRDefault="000955C6" w:rsidP="000955C6">
      <w:pPr>
        <w:jc w:val="both"/>
      </w:pPr>
      <w:r w:rsidRPr="00E43C1A">
        <w:t>$D) Вид;</w:t>
      </w:r>
    </w:p>
    <w:p w:rsidR="000955C6" w:rsidRPr="00E43C1A" w:rsidRDefault="000955C6" w:rsidP="000955C6">
      <w:pPr>
        <w:jc w:val="both"/>
      </w:pPr>
      <w:r w:rsidRPr="00E43C1A">
        <w:t>$E) Рецензирование;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@38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lastRenderedPageBreak/>
        <w:t>Фармони «Границы и страниц» дар кадом меню ҷойгир шудааст?</w:t>
      </w:r>
    </w:p>
    <w:p w:rsidR="000955C6" w:rsidRPr="00E43C1A" w:rsidRDefault="000955C6" w:rsidP="000955C6">
      <w:pPr>
        <w:jc w:val="both"/>
      </w:pPr>
      <w:r w:rsidRPr="00E43C1A">
        <w:t>$A) Главная;</w:t>
      </w:r>
    </w:p>
    <w:p w:rsidR="000955C6" w:rsidRPr="00E43C1A" w:rsidRDefault="000955C6" w:rsidP="000955C6">
      <w:pPr>
        <w:jc w:val="both"/>
      </w:pPr>
      <w:r w:rsidRPr="00E43C1A">
        <w:t>$B) Рассылки;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0955C6" w:rsidRPr="00E43C1A" w:rsidRDefault="000955C6" w:rsidP="000955C6">
      <w:pPr>
        <w:jc w:val="both"/>
      </w:pPr>
      <w:r w:rsidRPr="00E43C1A">
        <w:t>$D) Вид;</w:t>
      </w:r>
    </w:p>
    <w:p w:rsidR="000955C6" w:rsidRPr="00E43C1A" w:rsidRDefault="000955C6" w:rsidP="000955C6">
      <w:pPr>
        <w:jc w:val="both"/>
      </w:pPr>
      <w:r w:rsidRPr="00E43C1A">
        <w:t>$E) Дизайн;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@39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Обектҳои Access дар .. равзана ҷоигир шудаанд?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дар тарафи рости;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дар тарафи чапи;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дар қисми болои;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дар қисми поёни;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дар қисми поёни ва болои;</w:t>
      </w:r>
    </w:p>
    <w:p w:rsidR="000955C6" w:rsidRPr="00E43C1A" w:rsidRDefault="00D8253D" w:rsidP="000955C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@40</w:t>
      </w:r>
      <w:r w:rsidR="000955C6" w:rsidRPr="00E43C1A">
        <w:rPr>
          <w:bCs/>
          <w:lang w:val="tt-RU"/>
        </w:rPr>
        <w:t>.</w:t>
      </w:r>
    </w:p>
    <w:p w:rsidR="000955C6" w:rsidRPr="00E43C1A" w:rsidRDefault="000955C6" w:rsidP="000955C6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>Тайиноти тугмача</w:t>
      </w:r>
      <w:r w:rsidR="00E43C1A">
        <w:rPr>
          <w:bCs/>
          <w:lang w:val="tg-Cyrl-TJ"/>
        </w:rPr>
        <w:t>ҳ</w:t>
      </w:r>
      <w:r w:rsidRPr="00E43C1A">
        <w:rPr>
          <w:bCs/>
          <w:lang w:val="tg-Cyrl-TJ"/>
        </w:rPr>
        <w:t xml:space="preserve">ои </w:t>
      </w:r>
      <w:r w:rsidRPr="00E43C1A">
        <w:rPr>
          <w:bCs/>
          <w:lang w:val="tt-RU"/>
        </w:rPr>
        <w:t>Ctrl+</w:t>
      </w:r>
      <w:r w:rsidRPr="00E43C1A">
        <w:rPr>
          <w:bCs/>
          <w:lang w:val="tg-Cyrl-TJ"/>
        </w:rPr>
        <w:t>Shift +F12 дар равзанаи Excel</w:t>
      </w:r>
      <w:r w:rsidRPr="00E43C1A">
        <w:rPr>
          <w:bCs/>
          <w:lang w:val="tt-RU"/>
        </w:rPr>
        <w:t xml:space="preserve"> 2016</w:t>
      </w:r>
      <w:r w:rsidRPr="00E43C1A">
        <w:rPr>
          <w:bCs/>
          <w:lang w:val="tg-Cyrl-TJ"/>
        </w:rPr>
        <w:t>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ба power point равон кардани файл;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ба чоп равон кардани файл;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 шабакаи интернет равон кардани файл;</w:t>
      </w:r>
    </w:p>
    <w:p w:rsidR="000955C6" w:rsidRPr="00E43C1A" w:rsidRDefault="000955C6" w:rsidP="000955C6">
      <w:pPr>
        <w:jc w:val="both"/>
      </w:pPr>
      <w:r w:rsidRPr="00E43C1A">
        <w:t>$D) ба сайт равон кардани файл;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proofErr w:type="gramStart"/>
      <w:r w:rsidRPr="00E43C1A">
        <w:t>ба</w:t>
      </w:r>
      <w:proofErr w:type="gramEnd"/>
      <w:r w:rsidRPr="00E43C1A">
        <w:t xml:space="preserve"> панели масъала</w:t>
      </w:r>
      <w:r w:rsidR="00E43C1A">
        <w:t>ҳ</w:t>
      </w:r>
      <w:r w:rsidRPr="00E43C1A">
        <w:t xml:space="preserve">о </w:t>
      </w:r>
      <w:r w:rsidR="00E43C1A">
        <w:t>ҷ</w:t>
      </w:r>
      <w:r w:rsidRPr="00E43C1A">
        <w:t>ой додани файл;</w:t>
      </w:r>
    </w:p>
    <w:p w:rsidR="000955C6" w:rsidRPr="00E43C1A" w:rsidRDefault="00D8253D" w:rsidP="000955C6">
      <w:pPr>
        <w:jc w:val="both"/>
        <w:rPr>
          <w:bCs/>
        </w:rPr>
      </w:pPr>
      <w:r w:rsidRPr="00E43C1A">
        <w:rPr>
          <w:bCs/>
        </w:rPr>
        <w:t>@41</w:t>
      </w:r>
      <w:r w:rsidR="000955C6" w:rsidRPr="00E43C1A">
        <w:rPr>
          <w:bCs/>
        </w:rPr>
        <w:t>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 xml:space="preserve">Шаклҳо </w:t>
      </w:r>
      <w:r w:rsidRPr="00E43C1A">
        <w:rPr>
          <w:lang w:val="tg-Cyrl-TJ"/>
        </w:rPr>
        <w:t>барои .. хизмат мекунанд?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коркард ва захиракунии иттилоот хизмат мекунанд;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шаклҳо – воситаи дохилнамоии ва инъикос маълумотҳо;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нигоҳдории иттилоот;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танҳо дохилнамоии маълумотҳо;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воситаи интихобнамоӣ ва таҳлили маълумотҳо;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@42.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Андозаи майдон конструктори ба таври автомати .. рамзро мегирад?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$A) 10;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$B) 25;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$C) 120;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$D) 30;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>$E) 2</w:t>
      </w:r>
      <w:r w:rsidRPr="00E43C1A">
        <w:t>5</w:t>
      </w:r>
      <w:r w:rsidRPr="00E43C1A">
        <w:rPr>
          <w:lang w:val="tt-RU"/>
        </w:rPr>
        <w:t>5;</w:t>
      </w:r>
    </w:p>
    <w:p w:rsidR="00D8253D" w:rsidRPr="00E43C1A" w:rsidRDefault="00D8253D" w:rsidP="00D8253D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@43.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t-RU"/>
        </w:rPr>
        <w:t>Макросҳо</w:t>
      </w:r>
      <w:r w:rsidRPr="00E43C1A">
        <w:rPr>
          <w:lang w:val="tg-Cyrl-TJ"/>
        </w:rPr>
        <w:t xml:space="preserve"> барои .. хизмат мекунанд?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Пайдарпаии фармонҳо;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$B) Несткуни;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$C) Таъғирдиҳи;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$D) Автоматикунонии кор бо базаи маълумотҳо;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$E) Воситаҳои автоматикунони;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@44.</w:t>
      </w:r>
    </w:p>
    <w:p w:rsidR="00D8253D" w:rsidRPr="00E43C1A" w:rsidRDefault="00D8253D" w:rsidP="00D8253D">
      <w:pPr>
        <w:jc w:val="both"/>
      </w:pPr>
      <w:r w:rsidRPr="00E43C1A">
        <w:rPr>
          <w:lang w:val="tt-RU"/>
        </w:rPr>
        <w:t>Модулҳо</w:t>
      </w:r>
      <w:r w:rsidRPr="00E43C1A">
        <w:rPr>
          <w:lang w:val="tg-Cyrl-TJ"/>
        </w:rPr>
        <w:t xml:space="preserve"> барои чӣ хизмат мекунанд</w:t>
      </w:r>
      <w:r w:rsidRPr="00E43C1A">
        <w:t>?</w:t>
      </w:r>
    </w:p>
    <w:p w:rsidR="00D8253D" w:rsidRPr="00E43C1A" w:rsidRDefault="00D8253D" w:rsidP="00D8253D">
      <w:pPr>
        <w:jc w:val="both"/>
      </w:pPr>
      <w:r w:rsidRPr="00E43C1A">
        <w:t xml:space="preserve">$A) Модулҳо яке аз воситаҳое </w:t>
      </w:r>
      <w:r w:rsidRPr="00E43C1A">
        <w:rPr>
          <w:lang w:val="tg-Cyrl-TJ"/>
        </w:rPr>
        <w:t>дохилкуни, коркард ва захиракуни мебошад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 xml:space="preserve">$B) Модулҳо яке аз воситаҳое </w:t>
      </w:r>
      <w:r w:rsidRPr="00E43C1A">
        <w:rPr>
          <w:lang w:val="tg-Cyrl-TJ"/>
        </w:rPr>
        <w:t>дохилкуни ва захиракуни мебошад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 xml:space="preserve">$C) Модулҳо яке аз воситаҳое </w:t>
      </w:r>
      <w:r w:rsidRPr="00E43C1A">
        <w:rPr>
          <w:lang w:val="tg-Cyrl-TJ"/>
        </w:rPr>
        <w:t>дохилкуни мебошад;</w:t>
      </w:r>
    </w:p>
    <w:p w:rsidR="00D8253D" w:rsidRPr="00E43C1A" w:rsidRDefault="00D8253D" w:rsidP="00D8253D">
      <w:pPr>
        <w:jc w:val="both"/>
      </w:pPr>
      <w:r w:rsidRPr="00E43C1A">
        <w:t xml:space="preserve">$D) </w:t>
      </w:r>
      <w:r w:rsidRPr="00E43C1A">
        <w:rPr>
          <w:lang w:val="tg-Cyrl-TJ"/>
        </w:rPr>
        <w:t>Бо</w:t>
      </w:r>
      <w:r w:rsidRPr="00E43C1A">
        <w:t xml:space="preserve"> забони</w:t>
      </w:r>
      <w:r w:rsidRPr="00E43C1A">
        <w:rPr>
          <w:lang w:val="tg-Cyrl-TJ"/>
        </w:rPr>
        <w:t xml:space="preserve"> </w:t>
      </w:r>
      <w:r w:rsidRPr="00E43C1A">
        <w:t>барноманависӣ</w:t>
      </w:r>
      <w:r w:rsidRPr="00E43C1A">
        <w:rPr>
          <w:lang w:val="tg-Cyrl-TJ"/>
        </w:rPr>
        <w:t xml:space="preserve"> </w:t>
      </w:r>
      <w:r w:rsidRPr="00E43C1A">
        <w:rPr>
          <w:lang w:val="en-US"/>
        </w:rPr>
        <w:t>Delphi</w:t>
      </w:r>
      <w:r w:rsidRPr="00E43C1A">
        <w:t xml:space="preserve"> 7</w:t>
      </w:r>
      <w:r w:rsidRPr="00E43C1A">
        <w:rPr>
          <w:lang w:val="tg-Cyrl-TJ"/>
        </w:rPr>
        <w:t>;</w:t>
      </w:r>
    </w:p>
    <w:p w:rsidR="00D8253D" w:rsidRPr="00E43C1A" w:rsidRDefault="00D8253D" w:rsidP="00D8253D">
      <w:pPr>
        <w:jc w:val="both"/>
      </w:pPr>
      <w:r w:rsidRPr="00E43C1A">
        <w:t>$E) Модулҳо воситаҳои бо забони берунии барноманависӣ – Visual Basic for Applications тартиб дода мешаванд;</w:t>
      </w:r>
    </w:p>
    <w:p w:rsidR="00D8253D" w:rsidRPr="00E43C1A" w:rsidRDefault="00D8253D" w:rsidP="00D8253D">
      <w:pPr>
        <w:jc w:val="both"/>
      </w:pPr>
      <w:r w:rsidRPr="00E43C1A">
        <w:t>@</w:t>
      </w:r>
      <w:r w:rsidRPr="00E43C1A">
        <w:rPr>
          <w:bCs/>
        </w:rPr>
        <w:t>45</w:t>
      </w:r>
      <w:r w:rsidRPr="00E43C1A">
        <w:t>.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Барои сохтани ҳар як намоиши барномаи Power Point амалиётҳои .. иҷро мешаванд?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Сохтани намоиш, дохилкуни, таҳрири матн ва таъғири тартиботи ҳаракати слайд, нақшаи намоиш, таҳриркунии намоишҳои ҷудогона, ҳамроҳкунии обект ба намоиш ва ғайраҳо;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$B) Сохтани намоиш, дохилкуни таҳрири матн, таҳриркунии намоишҳои ҷудогона, тағири тартиботи ҳаракати слайд ва нақшаи намоиш;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lastRenderedPageBreak/>
        <w:t>$C) Сохтани номоишҳо дар намуди дилҳоҳ;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$D) Ҳаракати намоишҳо дар ҳолати одди;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$E) Сохтани намудҳои барномаи Power point;</w:t>
      </w:r>
    </w:p>
    <w:p w:rsidR="00D8253D" w:rsidRPr="00E43C1A" w:rsidRDefault="00D8253D" w:rsidP="00D8253D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>@46.</w:t>
      </w:r>
    </w:p>
    <w:p w:rsidR="00D8253D" w:rsidRPr="00E43C1A" w:rsidRDefault="00D8253D" w:rsidP="00D8253D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 xml:space="preserve">Тугмаҳои идории реҷаи инъикоси намоиш </w:t>
      </w:r>
      <w:r w:rsidRPr="00E43C1A">
        <w:rPr>
          <w:bCs/>
          <w:lang w:val="tt-RU"/>
        </w:rPr>
        <w:t>дар MS PowerPoint</w:t>
      </w:r>
      <w:r w:rsidRPr="00E43C1A">
        <w:rPr>
          <w:bCs/>
          <w:lang w:val="tg-Cyrl-TJ"/>
        </w:rPr>
        <w:t>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обычный, сортировщик слайдов, режим чтения, показ слайдов;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$B) смена слайд, эффекты анимации;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$C) свернут, развернут закрыть;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$D) создать слайд, дублировать слайд;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$E) начат показ слайд;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@</w:t>
      </w:r>
      <w:r w:rsidR="002B35D8" w:rsidRPr="00E43C1A">
        <w:rPr>
          <w:bCs/>
        </w:rPr>
        <w:t>47</w:t>
      </w:r>
      <w:r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Барномаи хизмати ва стандартии «Блокнот»?</w:t>
      </w:r>
    </w:p>
    <w:p w:rsidR="00D8253D" w:rsidRPr="00E43C1A" w:rsidRDefault="00D8253D" w:rsidP="00D8253D">
      <w:pPr>
        <w:jc w:val="both"/>
      </w:pPr>
      <w:r w:rsidRPr="00E43C1A">
        <w:t>$A) барои азназаргузаронии файл</w:t>
      </w:r>
      <w:r w:rsidR="00E43C1A">
        <w:t>ҳ</w:t>
      </w:r>
      <w:r w:rsidRPr="00E43C1A">
        <w:t>ои сохташуда;</w:t>
      </w:r>
    </w:p>
    <w:p w:rsidR="00D8253D" w:rsidRPr="00E43C1A" w:rsidRDefault="00D8253D" w:rsidP="00D8253D">
      <w:pPr>
        <w:jc w:val="both"/>
      </w:pPr>
      <w:r w:rsidRPr="00E43C1A">
        <w:t>$B) барои азназаргузаронии файл</w:t>
      </w:r>
      <w:r w:rsidR="00E43C1A">
        <w:t>ҳ</w:t>
      </w:r>
      <w:r w:rsidRPr="00E43C1A">
        <w:t>ои сабтшуда;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азназаргузаронии файл</w:t>
      </w:r>
      <w:r w:rsidR="00E43C1A">
        <w:t>ҳ</w:t>
      </w:r>
      <w:r w:rsidRPr="00E43C1A">
        <w:t>ое ки нест карда мешаванд;</w:t>
      </w:r>
    </w:p>
    <w:p w:rsidR="00D8253D" w:rsidRPr="00E43C1A" w:rsidRDefault="00D8253D" w:rsidP="00D8253D">
      <w:pPr>
        <w:jc w:val="both"/>
      </w:pPr>
      <w:r w:rsidRPr="00E43C1A">
        <w:t>$D) барои азназаргузаронии файл</w:t>
      </w:r>
      <w:r w:rsidR="00E43C1A">
        <w:t>ҳ</w:t>
      </w:r>
      <w:r w:rsidRPr="00E43C1A">
        <w:t>ои рамзбанди карда шуда;</w:t>
      </w:r>
    </w:p>
    <w:p w:rsidR="00D8253D" w:rsidRPr="00E43C1A" w:rsidRDefault="00D8253D" w:rsidP="00D8253D">
      <w:pPr>
        <w:jc w:val="both"/>
      </w:pPr>
      <w:r w:rsidRPr="00E43C1A">
        <w:t>$E) барои азназаргузаронии файл</w:t>
      </w:r>
      <w:r w:rsidR="00E43C1A">
        <w:t>ҳ</w:t>
      </w:r>
      <w:r w:rsidRPr="00E43C1A">
        <w:t>ои матнии типи ТХТ;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@</w:t>
      </w:r>
      <w:r w:rsidR="002B35D8" w:rsidRPr="00E43C1A">
        <w:rPr>
          <w:bCs/>
        </w:rPr>
        <w:t>48</w:t>
      </w:r>
      <w:r w:rsidRPr="00E43C1A">
        <w:rPr>
          <w:bCs/>
        </w:rPr>
        <w:t>.</w:t>
      </w:r>
    </w:p>
    <w:p w:rsidR="00D8253D" w:rsidRPr="00E43C1A" w:rsidRDefault="00D8253D" w:rsidP="00D8253D">
      <w:pPr>
        <w:tabs>
          <w:tab w:val="left" w:pos="284"/>
        </w:tabs>
        <w:jc w:val="both"/>
        <w:rPr>
          <w:lang w:val="tg-Cyrl-TJ"/>
        </w:rPr>
      </w:pPr>
      <w:r w:rsidRPr="00E43C1A">
        <w:rPr>
          <w:lang w:val="tg-Cyrl-TJ"/>
        </w:rPr>
        <w:t>Файлҳои дар барномаи PowerPoint сохташударо чи мегуянд?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$A) слайдҳо;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$B) презентация ва слайдҳо;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презентация;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$D) китоби кори;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$E) ҳуҷати матни ва графикӣ;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@</w:t>
      </w:r>
      <w:r w:rsidR="002B35D8" w:rsidRPr="00E43C1A">
        <w:rPr>
          <w:bCs/>
        </w:rPr>
        <w:t>49</w:t>
      </w:r>
      <w:r w:rsidRPr="00E43C1A">
        <w:rPr>
          <w:bCs/>
        </w:rPr>
        <w:t>.</w:t>
      </w:r>
    </w:p>
    <w:p w:rsidR="00D8253D" w:rsidRPr="00E43C1A" w:rsidRDefault="00D8253D" w:rsidP="00D8253D">
      <w:pPr>
        <w:pStyle w:val="a8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43C1A">
        <w:rPr>
          <w:rFonts w:ascii="Times New Roman" w:hAnsi="Times New Roman"/>
          <w:sz w:val="24"/>
          <w:szCs w:val="24"/>
        </w:rPr>
        <w:t>Чанд тугмачаи истифодабари барои аз назаргузаронии слайдҳо мавҷуд аст?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$A) 5;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$B) 4;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7;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$D) 1;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$E) 3;</w:t>
      </w:r>
    </w:p>
    <w:p w:rsidR="00D8253D" w:rsidRPr="00E43C1A" w:rsidRDefault="00D8253D" w:rsidP="00D8253D">
      <w:pPr>
        <w:jc w:val="both"/>
      </w:pPr>
      <w:r w:rsidRPr="00E43C1A">
        <w:t>@</w:t>
      </w:r>
      <w:r w:rsidR="002B35D8" w:rsidRPr="00E43C1A">
        <w:t>50</w:t>
      </w:r>
      <w:r w:rsidRPr="00E43C1A">
        <w:t>.</w:t>
      </w:r>
    </w:p>
    <w:p w:rsidR="00D8253D" w:rsidRPr="00E43C1A" w:rsidRDefault="00D8253D" w:rsidP="00D8253D">
      <w:pPr>
        <w:jc w:val="both"/>
      </w:pPr>
      <w:r w:rsidRPr="00E43C1A">
        <w:t xml:space="preserve">Дар сатри сарлавҳаи барномаи </w:t>
      </w:r>
      <w:r w:rsidRPr="00E43C1A">
        <w:rPr>
          <w:lang w:val="en-US"/>
        </w:rPr>
        <w:t>PowerPoint</w:t>
      </w:r>
      <w:r w:rsidRPr="00E43C1A">
        <w:t xml:space="preserve"> … ҷойгир шуда аст?</w:t>
      </w:r>
    </w:p>
    <w:p w:rsidR="00D8253D" w:rsidRPr="00E43C1A" w:rsidRDefault="00D8253D" w:rsidP="00D8253D">
      <w:pPr>
        <w:jc w:val="both"/>
      </w:pPr>
      <w:r w:rsidRPr="00E43C1A">
        <w:t>$A) номи корхона;</w:t>
      </w:r>
    </w:p>
    <w:p w:rsidR="00D8253D" w:rsidRPr="00E43C1A" w:rsidRDefault="00D8253D" w:rsidP="00D8253D">
      <w:pPr>
        <w:jc w:val="both"/>
      </w:pPr>
      <w:r w:rsidRPr="00E43C1A">
        <w:t>$B) номи сабткуни;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номи намоиш;</w:t>
      </w:r>
    </w:p>
    <w:p w:rsidR="00D8253D" w:rsidRPr="00E43C1A" w:rsidRDefault="00D8253D" w:rsidP="00D8253D">
      <w:pPr>
        <w:jc w:val="both"/>
      </w:pPr>
      <w:r w:rsidRPr="00E43C1A">
        <w:t>$D) бекоркунии ҳуҷатҳо;</w:t>
      </w:r>
    </w:p>
    <w:p w:rsidR="00D8253D" w:rsidRPr="00E43C1A" w:rsidRDefault="00D8253D" w:rsidP="00D8253D">
      <w:pPr>
        <w:jc w:val="both"/>
      </w:pPr>
      <w:r w:rsidRPr="00E43C1A">
        <w:t>$E) эементҳои асоси;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@51.</w:t>
      </w:r>
    </w:p>
    <w:p w:rsidR="00B26234" w:rsidRPr="00E43C1A" w:rsidRDefault="00B26234" w:rsidP="00B26234">
      <w:pPr>
        <w:jc w:val="both"/>
        <w:rPr>
          <w:bCs/>
        </w:rPr>
      </w:pPr>
      <w:r w:rsidRPr="00E43C1A">
        <w:rPr>
          <w:bCs/>
        </w:rPr>
        <w:t>Фармони «Ориентация» дар кадом меню ҷойгир шудааст?</w:t>
      </w:r>
    </w:p>
    <w:p w:rsidR="00B26234" w:rsidRPr="00E43C1A" w:rsidRDefault="00B26234" w:rsidP="00B26234">
      <w:pPr>
        <w:jc w:val="both"/>
      </w:pPr>
      <w:r w:rsidRPr="00E43C1A">
        <w:t>$A) Дизайн;</w:t>
      </w:r>
    </w:p>
    <w:p w:rsidR="00B26234" w:rsidRPr="00E43C1A" w:rsidRDefault="00B26234" w:rsidP="00B26234">
      <w:pPr>
        <w:jc w:val="both"/>
      </w:pPr>
      <w:r w:rsidRPr="00E43C1A">
        <w:t>$B) Файл;</w:t>
      </w:r>
    </w:p>
    <w:p w:rsidR="00B26234" w:rsidRPr="00E43C1A" w:rsidRDefault="00B26234" w:rsidP="00B26234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Макет;</w:t>
      </w:r>
    </w:p>
    <w:p w:rsidR="00B26234" w:rsidRPr="00E43C1A" w:rsidRDefault="00B26234" w:rsidP="00B26234">
      <w:pPr>
        <w:jc w:val="both"/>
      </w:pPr>
      <w:r w:rsidRPr="00E43C1A">
        <w:t>$D) Вид;</w:t>
      </w:r>
    </w:p>
    <w:p w:rsidR="00B26234" w:rsidRPr="00E43C1A" w:rsidRDefault="00B26234" w:rsidP="00B26234">
      <w:pPr>
        <w:jc w:val="both"/>
      </w:pPr>
      <w:r w:rsidRPr="00E43C1A">
        <w:t>$E) Рецензирование;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@52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 xml:space="preserve">Менюи асосии </w:t>
      </w:r>
      <w:r w:rsidRPr="00E43C1A">
        <w:rPr>
          <w:bCs/>
          <w:lang w:val="en-US"/>
        </w:rPr>
        <w:t>Windows</w:t>
      </w:r>
      <w:r w:rsidRPr="00E43C1A">
        <w:rPr>
          <w:bCs/>
        </w:rPr>
        <w:t xml:space="preserve"> аз кадом бандҳо иборат аст?</w:t>
      </w:r>
    </w:p>
    <w:p w:rsidR="00D8253D" w:rsidRPr="00E43C1A" w:rsidRDefault="00D8253D" w:rsidP="00D8253D">
      <w:pPr>
        <w:jc w:val="both"/>
      </w:pPr>
      <w:r w:rsidRPr="00E43C1A">
        <w:t>$A) выключит компьютер</w:t>
      </w:r>
      <w:r w:rsidR="00B26234" w:rsidRPr="00E43C1A">
        <w:t xml:space="preserve"> интернет </w:t>
      </w:r>
      <w:r w:rsidR="0028571C" w:rsidRPr="00E43C1A">
        <w:rPr>
          <w:lang w:val="en-US"/>
        </w:rPr>
        <w:t>Explorer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>$B) правка, формат, таблитца</w:t>
      </w:r>
      <w:r w:rsidR="0028571C" w:rsidRPr="00E43C1A">
        <w:t>, справка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файл, главная, правка;</w:t>
      </w:r>
    </w:p>
    <w:p w:rsidR="00D8253D" w:rsidRPr="00E43C1A" w:rsidRDefault="00D8253D" w:rsidP="00D8253D">
      <w:pPr>
        <w:jc w:val="both"/>
      </w:pPr>
      <w:r w:rsidRPr="00E43C1A">
        <w:t>$D) сервис, сахранит, вид</w:t>
      </w:r>
      <w:r w:rsidR="00B26234" w:rsidRPr="00E43C1A">
        <w:t>, макет, файл барномахо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>$E) выключит компьютер, завершение сеанса, выполнить, справка, найти, настройка, документы, программы;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@53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 xml:space="preserve">Барномаи хизмати ва стандартии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Pad</w:t>
      </w:r>
      <w:r w:rsidRPr="00E43C1A">
        <w:rPr>
          <w:bCs/>
        </w:rPr>
        <w:t>?</w:t>
      </w:r>
    </w:p>
    <w:p w:rsidR="00D8253D" w:rsidRPr="00E43C1A" w:rsidRDefault="00D8253D" w:rsidP="00D8253D">
      <w:pPr>
        <w:jc w:val="both"/>
      </w:pPr>
      <w:r w:rsidRPr="00E43C1A">
        <w:lastRenderedPageBreak/>
        <w:t xml:space="preserve">$A) барои сохтан, </w:t>
      </w:r>
      <w:r w:rsidR="00E43C1A">
        <w:t>ҳ</w:t>
      </w:r>
      <w:r w:rsidRPr="00E43C1A">
        <w:t>исоббарори</w:t>
      </w:r>
      <w:r w:rsidR="00E43C1A">
        <w:t>ҳ</w:t>
      </w:r>
      <w:r w:rsidRPr="00E43C1A">
        <w:t xml:space="preserve">оро </w:t>
      </w:r>
      <w:r w:rsidR="00E43C1A">
        <w:t>ҳ</w:t>
      </w:r>
      <w:r w:rsidRPr="00E43C1A">
        <w:t>ал кардан;</w:t>
      </w:r>
    </w:p>
    <w:p w:rsidR="00D8253D" w:rsidRPr="00E43C1A" w:rsidRDefault="00D8253D" w:rsidP="00D8253D">
      <w:pPr>
        <w:jc w:val="both"/>
      </w:pPr>
      <w:r w:rsidRPr="00E43C1A">
        <w:t>$B) барои сохтан ва тасвири адад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сохтан ва функсия</w:t>
      </w:r>
      <w:r w:rsidR="00E43C1A">
        <w:t>ҳ</w:t>
      </w:r>
      <w:r w:rsidRPr="00E43C1A">
        <w:t>ои содда;</w:t>
      </w:r>
    </w:p>
    <w:p w:rsidR="00D8253D" w:rsidRPr="00E43C1A" w:rsidRDefault="00D8253D" w:rsidP="00D8253D">
      <w:pPr>
        <w:jc w:val="both"/>
      </w:pPr>
      <w:r w:rsidRPr="00E43C1A">
        <w:t xml:space="preserve">$D) барои сохтан ва </w:t>
      </w:r>
      <w:proofErr w:type="gramStart"/>
      <w:r w:rsidRPr="00E43C1A">
        <w:t>ба</w:t>
      </w:r>
      <w:proofErr w:type="gramEnd"/>
      <w:r w:rsidRPr="00E43C1A">
        <w:t xml:space="preserve"> намоиш додани файл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$E) барои сохтан, та</w:t>
      </w:r>
      <w:r w:rsidR="00E43C1A">
        <w:t>ҳ</w:t>
      </w:r>
      <w:r w:rsidRPr="00E43C1A">
        <w:t xml:space="preserve">рир намудан, аз назар гузаронидан ва сабти </w:t>
      </w:r>
      <w:r w:rsidR="00E43C1A">
        <w:t>ҳ</w:t>
      </w:r>
      <w:r w:rsidRPr="00E43C1A">
        <w:t>у</w:t>
      </w:r>
      <w:r w:rsidR="00E43C1A">
        <w:t>ҷҷ</w:t>
      </w:r>
      <w:r w:rsidRPr="00E43C1A">
        <w:t>ат</w:t>
      </w:r>
      <w:r w:rsidR="00E43C1A">
        <w:t>ҳ</w:t>
      </w:r>
      <w:r w:rsidRPr="00E43C1A">
        <w:t>о дар диск;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@54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Тайиноти тугмача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bCs/>
          <w:lang w:val="en-US"/>
        </w:rPr>
        <w:t>Alt</w:t>
      </w:r>
      <w:r w:rsidRPr="00E43C1A">
        <w:rPr>
          <w:bCs/>
        </w:rPr>
        <w:t xml:space="preserve">+ </w:t>
      </w:r>
      <w:r w:rsidRPr="00E43C1A">
        <w:rPr>
          <w:bCs/>
          <w:lang w:val="en-US"/>
        </w:rPr>
        <w:t>F</w:t>
      </w:r>
      <w:r w:rsidRPr="00E43C1A">
        <w:rPr>
          <w:bCs/>
        </w:rPr>
        <w:t xml:space="preserve">1 дар равзанаи </w:t>
      </w:r>
      <w:r w:rsidRPr="00E43C1A">
        <w:rPr>
          <w:bCs/>
          <w:lang w:val="en-US"/>
        </w:rPr>
        <w:t>Microsoft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2010?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даъват намудани функсия</w:t>
      </w:r>
      <w:r w:rsidR="00E43C1A">
        <w:rPr>
          <w:lang w:val="tg-Cyrl-TJ"/>
        </w:rPr>
        <w:t>ҳ</w:t>
      </w:r>
      <w:r w:rsidRPr="00E43C1A">
        <w:rPr>
          <w:lang w:val="tg-Cyrl-TJ"/>
        </w:rPr>
        <w:t>о;</w:t>
      </w:r>
    </w:p>
    <w:p w:rsidR="00D8253D" w:rsidRPr="00E43C1A" w:rsidRDefault="00D8253D" w:rsidP="00D8253D">
      <w:pPr>
        <w:jc w:val="both"/>
      </w:pPr>
      <w:r w:rsidRPr="00E43C1A">
        <w:t>$B) даъват намудани ёрдамчи;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даъват намудани график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$D) даъват намудани устои диаграмма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$E) даъват намудани устои функсия</w:t>
      </w:r>
      <w:r w:rsidR="00E43C1A">
        <w:t>ҳ</w:t>
      </w:r>
      <w:r w:rsidRPr="00E43C1A">
        <w:t>ои стандарт</w:t>
      </w:r>
      <w:r w:rsidR="00E43C1A">
        <w:t>ӣ</w:t>
      </w:r>
      <w:r w:rsidRPr="00E43C1A">
        <w:t>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@55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Тайиноти тугмача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proofErr w:type="gramStart"/>
      <w:r w:rsidRPr="00E43C1A">
        <w:rPr>
          <w:bCs/>
        </w:rPr>
        <w:t>С</w:t>
      </w:r>
      <w:proofErr w:type="gramEnd"/>
      <w:r w:rsidRPr="00E43C1A">
        <w:rPr>
          <w:bCs/>
          <w:lang w:val="en-US"/>
        </w:rPr>
        <w:t>trl</w:t>
      </w:r>
      <w:r w:rsidRPr="00E43C1A">
        <w:rPr>
          <w:bCs/>
        </w:rPr>
        <w:t xml:space="preserve">+ </w:t>
      </w:r>
      <w:r w:rsidRPr="00E43C1A">
        <w:rPr>
          <w:bCs/>
          <w:lang w:val="en-US"/>
        </w:rPr>
        <w:t>F</w:t>
      </w:r>
      <w:r w:rsidRPr="00E43C1A">
        <w:rPr>
          <w:bCs/>
        </w:rPr>
        <w:t>4</w:t>
      </w:r>
      <w:r w:rsidRPr="00E43C1A">
        <w:rPr>
          <w:bCs/>
          <w:lang w:val="tg-Cyrl-TJ"/>
        </w:rPr>
        <w:t xml:space="preserve"> </w:t>
      </w:r>
      <w:r w:rsidRPr="00E43C1A">
        <w:rPr>
          <w:bCs/>
        </w:rPr>
        <w:t xml:space="preserve">дар барномаи </w:t>
      </w:r>
      <w:r w:rsidRPr="00E43C1A">
        <w:rPr>
          <w:bCs/>
          <w:lang w:val="en-US"/>
        </w:rPr>
        <w:t>Microsoft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2016?</w:t>
      </w:r>
    </w:p>
    <w:p w:rsidR="00D8253D" w:rsidRPr="00E43C1A" w:rsidRDefault="00D8253D" w:rsidP="00D8253D">
      <w:pPr>
        <w:jc w:val="both"/>
      </w:pPr>
      <w:r w:rsidRPr="00E43C1A">
        <w:rPr>
          <w:lang w:val="tg-Cyrl-TJ"/>
        </w:rPr>
        <w:t>$A) пўшонидани равзанаи фаъол;</w:t>
      </w:r>
    </w:p>
    <w:p w:rsidR="00D8253D" w:rsidRPr="00E43C1A" w:rsidRDefault="00D8253D" w:rsidP="00D8253D">
      <w:pPr>
        <w:jc w:val="both"/>
      </w:pPr>
      <w:r w:rsidRPr="00E43C1A">
        <w:t>$B) даъват намудани ёрдамчи;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даъват намудани график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$D) даъват намудани устои диаграмма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$E) даъват намудани устои функсия</w:t>
      </w:r>
      <w:r w:rsidR="00E43C1A">
        <w:t>ҳ</w:t>
      </w:r>
      <w:r w:rsidRPr="00E43C1A">
        <w:t>ои стандарт</w:t>
      </w:r>
      <w:r w:rsidR="00E43C1A">
        <w:t>ӣ</w:t>
      </w:r>
      <w:r w:rsidRPr="00E43C1A">
        <w:t>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@56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Тайиноти тугмача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bCs/>
          <w:lang w:val="en-US"/>
        </w:rPr>
        <w:t>Alt</w:t>
      </w:r>
      <w:r w:rsidRPr="00E43C1A">
        <w:rPr>
          <w:bCs/>
        </w:rPr>
        <w:t>+</w:t>
      </w:r>
      <w:r w:rsidRPr="00E43C1A">
        <w:rPr>
          <w:bCs/>
          <w:lang w:val="en-US"/>
        </w:rPr>
        <w:t>F</w:t>
      </w:r>
      <w:r w:rsidRPr="00E43C1A">
        <w:rPr>
          <w:bCs/>
        </w:rPr>
        <w:t xml:space="preserve">2 дар равзанаи </w:t>
      </w:r>
      <w:r w:rsidRPr="00E43C1A">
        <w:rPr>
          <w:bCs/>
          <w:lang w:val="en-US"/>
        </w:rPr>
        <w:t>Microsoft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2016?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даъват намудани функсия</w:t>
      </w:r>
      <w:r w:rsidR="00E43C1A">
        <w:rPr>
          <w:lang w:val="tg-Cyrl-TJ"/>
        </w:rPr>
        <w:t>ҳ</w:t>
      </w:r>
      <w:r w:rsidRPr="00E43C1A">
        <w:rPr>
          <w:lang w:val="tg-Cyrl-TJ"/>
        </w:rPr>
        <w:t>о;</w:t>
      </w:r>
    </w:p>
    <w:p w:rsidR="00D8253D" w:rsidRPr="00E43C1A" w:rsidRDefault="00D8253D" w:rsidP="00D8253D">
      <w:pPr>
        <w:jc w:val="both"/>
      </w:pPr>
      <w:r w:rsidRPr="00E43C1A">
        <w:t>$B) даъват намудани фармони сохранить как;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даъват намудани график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$D) даъват намудани устои диаграмма</w:t>
      </w:r>
      <w:r w:rsidR="00E43C1A">
        <w:t>ҳ</w:t>
      </w:r>
      <w:r w:rsidRPr="00E43C1A">
        <w:t>о;</w:t>
      </w:r>
    </w:p>
    <w:p w:rsidR="00D8253D" w:rsidRPr="00E43C1A" w:rsidRDefault="00D8253D" w:rsidP="00D8253D">
      <w:pPr>
        <w:jc w:val="both"/>
      </w:pPr>
      <w:r w:rsidRPr="00E43C1A">
        <w:t>$E) даъват намудани устои функсия</w:t>
      </w:r>
      <w:r w:rsidR="00E43C1A">
        <w:t>ҳ</w:t>
      </w:r>
      <w:r w:rsidRPr="00E43C1A">
        <w:t>ои стандарт</w:t>
      </w:r>
      <w:r w:rsidR="00E43C1A">
        <w:t>ӣ</w:t>
      </w:r>
      <w:r w:rsidRPr="00E43C1A">
        <w:t>;</w:t>
      </w:r>
    </w:p>
    <w:p w:rsidR="00D8253D" w:rsidRPr="00E43C1A" w:rsidRDefault="00D8253D" w:rsidP="00D8253D">
      <w:pPr>
        <w:jc w:val="both"/>
      </w:pPr>
      <w:r w:rsidRPr="00E43C1A">
        <w:t>@</w:t>
      </w:r>
      <w:r w:rsidRPr="00E43C1A">
        <w:rPr>
          <w:bCs/>
        </w:rPr>
        <w:t>5</w:t>
      </w:r>
      <w:r w:rsidR="002B35D8" w:rsidRPr="00E43C1A">
        <w:rPr>
          <w:bCs/>
        </w:rPr>
        <w:t>7</w:t>
      </w:r>
      <w:r w:rsidRPr="00E43C1A">
        <w:t>.</w:t>
      </w:r>
    </w:p>
    <w:p w:rsidR="00D8253D" w:rsidRPr="00E43C1A" w:rsidRDefault="00D8253D" w:rsidP="00D8253D">
      <w:pPr>
        <w:tabs>
          <w:tab w:val="left" w:pos="284"/>
        </w:tabs>
        <w:jc w:val="both"/>
      </w:pPr>
      <w:r w:rsidRPr="00E43C1A">
        <w:t>Номҳои тугмачаҳои аз назаргузаронии слайдҳоро нишон диҳед?</w:t>
      </w:r>
    </w:p>
    <w:p w:rsidR="00D8253D" w:rsidRPr="00E43C1A" w:rsidRDefault="00D8253D" w:rsidP="00D8253D">
      <w:pPr>
        <w:tabs>
          <w:tab w:val="left" w:pos="0"/>
        </w:tabs>
        <w:jc w:val="both"/>
      </w:pPr>
      <w:r w:rsidRPr="00E43C1A">
        <w:t>$A) режими одди, ҷобаҷогузории слайдҳо, намоиши слайдҳо, бекоркунии слайдҳо;</w:t>
      </w:r>
    </w:p>
    <w:p w:rsidR="00D8253D" w:rsidRPr="00E43C1A" w:rsidRDefault="00D8253D" w:rsidP="00D8253D">
      <w:pPr>
        <w:tabs>
          <w:tab w:val="left" w:pos="0"/>
        </w:tabs>
        <w:jc w:val="both"/>
      </w:pPr>
      <w:r w:rsidRPr="00E43C1A">
        <w:t>$B) ҷобаҷогузории слайдҳо, режими одди;</w:t>
      </w:r>
    </w:p>
    <w:p w:rsidR="00D8253D" w:rsidRPr="00E43C1A" w:rsidRDefault="00D8253D" w:rsidP="00D8253D">
      <w:pPr>
        <w:tabs>
          <w:tab w:val="left" w:pos="0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намоиши слайдҳо, ҷобаҷогузории слайдҳо, бекоркунии слайдҳо;</w:t>
      </w:r>
    </w:p>
    <w:p w:rsidR="00D8253D" w:rsidRPr="00E43C1A" w:rsidRDefault="00D8253D" w:rsidP="00D8253D">
      <w:pPr>
        <w:tabs>
          <w:tab w:val="left" w:pos="0"/>
        </w:tabs>
        <w:jc w:val="both"/>
      </w:pPr>
      <w:r w:rsidRPr="00E43C1A">
        <w:t>$D) бекоркунии слайдҳо, режими одди, истифодабарии слайдҳо;</w:t>
      </w:r>
    </w:p>
    <w:p w:rsidR="00D8253D" w:rsidRPr="00E43C1A" w:rsidRDefault="00D8253D" w:rsidP="00D8253D">
      <w:pPr>
        <w:tabs>
          <w:tab w:val="left" w:pos="0"/>
        </w:tabs>
        <w:jc w:val="both"/>
      </w:pPr>
      <w:r w:rsidRPr="00E43C1A">
        <w:t>$E) ҳолати одди, ҷобаҷогузории слайдҳо, намоиши слайдҳо;</w:t>
      </w:r>
    </w:p>
    <w:p w:rsidR="00D8253D" w:rsidRPr="00E43C1A" w:rsidRDefault="002B35D8" w:rsidP="00D8253D">
      <w:pPr>
        <w:jc w:val="both"/>
        <w:rPr>
          <w:bCs/>
        </w:rPr>
      </w:pPr>
      <w:r w:rsidRPr="00E43C1A">
        <w:rPr>
          <w:bCs/>
        </w:rPr>
        <w:t>@58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Усулҳои ҳифзи иттилоот?</w:t>
      </w:r>
    </w:p>
    <w:p w:rsidR="00D8253D" w:rsidRPr="00E43C1A" w:rsidRDefault="00D8253D" w:rsidP="00D8253D">
      <w:pPr>
        <w:jc w:val="both"/>
      </w:pPr>
      <w:r w:rsidRPr="00E43C1A">
        <w:t>$A) маҳдудияти дастрасӣ, рамзбандии иттилоот, назорати истифодаи сахтафзор, татбирҳои қонунгузорӣ;</w:t>
      </w:r>
    </w:p>
    <w:p w:rsidR="00D8253D" w:rsidRPr="00E43C1A" w:rsidRDefault="00D8253D" w:rsidP="00D8253D">
      <w:pPr>
        <w:jc w:val="both"/>
      </w:pPr>
      <w:r w:rsidRPr="00E43C1A">
        <w:t>$B) сиёсати бехатари, маҷмуи тадбирҳои техникӣ;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рақамгузории иттилоот;</w:t>
      </w:r>
    </w:p>
    <w:p w:rsidR="00D8253D" w:rsidRPr="00E43C1A" w:rsidRDefault="00D8253D" w:rsidP="00D8253D">
      <w:pPr>
        <w:jc w:val="both"/>
      </w:pPr>
      <w:r w:rsidRPr="00E43C1A">
        <w:t>$D) сабткунии иттилоот;</w:t>
      </w:r>
    </w:p>
    <w:p w:rsidR="00D8253D" w:rsidRPr="00E43C1A" w:rsidRDefault="00D8253D" w:rsidP="00D8253D">
      <w:pPr>
        <w:jc w:val="both"/>
      </w:pPr>
      <w:r w:rsidRPr="00E43C1A">
        <w:t>$E) истифодаи барномаҳои зиддивирусӣ;</w:t>
      </w:r>
    </w:p>
    <w:p w:rsidR="00D8253D" w:rsidRPr="00E43C1A" w:rsidRDefault="00382175" w:rsidP="00D8253D">
      <w:pPr>
        <w:jc w:val="both"/>
        <w:rPr>
          <w:bCs/>
        </w:rPr>
      </w:pPr>
      <w:r w:rsidRPr="00E43C1A">
        <w:rPr>
          <w:bCs/>
        </w:rPr>
        <w:t>@59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Тайиноти тугмача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bCs/>
          <w:lang w:val="en-US"/>
        </w:rPr>
        <w:t>Shift</w:t>
      </w:r>
      <w:r w:rsidRPr="00E43C1A">
        <w:rPr>
          <w:bCs/>
        </w:rPr>
        <w:t xml:space="preserve">+ </w:t>
      </w:r>
      <w:r w:rsidRPr="00E43C1A">
        <w:rPr>
          <w:bCs/>
          <w:lang w:val="en-US"/>
        </w:rPr>
        <w:t>F</w:t>
      </w:r>
      <w:r w:rsidRPr="00E43C1A">
        <w:rPr>
          <w:bCs/>
        </w:rPr>
        <w:t xml:space="preserve">5 дар равзанаи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2016?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>$A) фармони функсия</w:t>
      </w:r>
      <w:r w:rsidR="00E43C1A">
        <w:rPr>
          <w:lang w:val="tg-Cyrl-TJ"/>
        </w:rPr>
        <w:t>ҳ</w:t>
      </w:r>
      <w:r w:rsidRPr="00E43C1A">
        <w:rPr>
          <w:lang w:val="tg-Cyrl-TJ"/>
        </w:rPr>
        <w:t>о;</w:t>
      </w:r>
    </w:p>
    <w:p w:rsidR="00D8253D" w:rsidRPr="00E43C1A" w:rsidRDefault="00D8253D" w:rsidP="00D8253D">
      <w:pPr>
        <w:jc w:val="both"/>
      </w:pPr>
      <w:r w:rsidRPr="00E43C1A">
        <w:t>$B) фармони сохранить как;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выделить;</w:t>
      </w:r>
    </w:p>
    <w:p w:rsidR="00D8253D" w:rsidRPr="00E43C1A" w:rsidRDefault="00D8253D" w:rsidP="00D8253D">
      <w:pPr>
        <w:jc w:val="both"/>
      </w:pPr>
      <w:r w:rsidRPr="00E43C1A">
        <w:t>$D) фармон найти и заменить;</w:t>
      </w:r>
    </w:p>
    <w:p w:rsidR="00D8253D" w:rsidRPr="00E43C1A" w:rsidRDefault="00D8253D" w:rsidP="00D8253D">
      <w:pPr>
        <w:jc w:val="both"/>
      </w:pPr>
      <w:r w:rsidRPr="00E43C1A">
        <w:t>$E) фармони изменить стили;</w:t>
      </w:r>
    </w:p>
    <w:p w:rsidR="00D8253D" w:rsidRPr="00E43C1A" w:rsidRDefault="00382175" w:rsidP="00D8253D">
      <w:pPr>
        <w:jc w:val="both"/>
        <w:rPr>
          <w:bCs/>
        </w:rPr>
      </w:pPr>
      <w:r w:rsidRPr="00E43C1A">
        <w:rPr>
          <w:bCs/>
        </w:rPr>
        <w:t>@60</w:t>
      </w:r>
      <w:r w:rsidR="00D8253D" w:rsidRPr="00E43C1A">
        <w:rPr>
          <w:bCs/>
        </w:rPr>
        <w:t>.</w:t>
      </w:r>
    </w:p>
    <w:p w:rsidR="00D8253D" w:rsidRPr="00E43C1A" w:rsidRDefault="00D8253D" w:rsidP="00D8253D">
      <w:pPr>
        <w:jc w:val="both"/>
        <w:rPr>
          <w:bCs/>
        </w:rPr>
      </w:pPr>
      <w:r w:rsidRPr="00E43C1A">
        <w:rPr>
          <w:bCs/>
        </w:rPr>
        <w:t>Тайиноти тугмача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bCs/>
          <w:lang w:val="en-US"/>
        </w:rPr>
        <w:t>Ctrl</w:t>
      </w:r>
      <w:r w:rsidRPr="00E43C1A">
        <w:rPr>
          <w:bCs/>
        </w:rPr>
        <w:t xml:space="preserve">+ </w:t>
      </w:r>
      <w:r w:rsidRPr="00E43C1A">
        <w:rPr>
          <w:bCs/>
          <w:lang w:val="en-US"/>
        </w:rPr>
        <w:t>F</w:t>
      </w:r>
      <w:r w:rsidRPr="00E43C1A">
        <w:rPr>
          <w:bCs/>
        </w:rPr>
        <w:t xml:space="preserve">9 дар равзанаи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2016?</w:t>
      </w:r>
    </w:p>
    <w:p w:rsidR="00D8253D" w:rsidRPr="00E43C1A" w:rsidRDefault="00D8253D" w:rsidP="00D8253D">
      <w:pPr>
        <w:jc w:val="both"/>
        <w:rPr>
          <w:lang w:val="tg-Cyrl-TJ"/>
        </w:rPr>
      </w:pPr>
      <w:r w:rsidRPr="00E43C1A">
        <w:rPr>
          <w:lang w:val="tg-Cyrl-TJ"/>
        </w:rPr>
        <w:t xml:space="preserve">$A) </w:t>
      </w:r>
      <w:r w:rsidR="00E43C1A">
        <w:rPr>
          <w:lang w:val="tg-Cyrl-TJ"/>
        </w:rPr>
        <w:t>ғ</w:t>
      </w:r>
      <w:r w:rsidRPr="00E43C1A">
        <w:t>ункунии равзана</w:t>
      </w:r>
      <w:r w:rsidRPr="00E43C1A">
        <w:rPr>
          <w:lang w:val="tg-Cyrl-TJ"/>
        </w:rPr>
        <w:t>;</w:t>
      </w:r>
    </w:p>
    <w:p w:rsidR="00D8253D" w:rsidRPr="00E43C1A" w:rsidRDefault="00D8253D" w:rsidP="00D8253D">
      <w:pPr>
        <w:jc w:val="both"/>
      </w:pPr>
      <w:r w:rsidRPr="00E43C1A">
        <w:t>$B) фармони сохранить как;</w:t>
      </w:r>
    </w:p>
    <w:p w:rsidR="00D8253D" w:rsidRPr="00E43C1A" w:rsidRDefault="00D8253D" w:rsidP="00D8253D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выделить;</w:t>
      </w:r>
    </w:p>
    <w:p w:rsidR="00D8253D" w:rsidRPr="00E43C1A" w:rsidRDefault="00D8253D" w:rsidP="00D8253D">
      <w:pPr>
        <w:jc w:val="both"/>
      </w:pPr>
      <w:r w:rsidRPr="00E43C1A">
        <w:t>$D) фармони найти;</w:t>
      </w:r>
    </w:p>
    <w:p w:rsidR="00D8253D" w:rsidRPr="00E43C1A" w:rsidRDefault="00D8253D" w:rsidP="00D8253D">
      <w:pPr>
        <w:jc w:val="both"/>
      </w:pPr>
      <w:r w:rsidRPr="00E43C1A">
        <w:t xml:space="preserve">$E) </w:t>
      </w:r>
      <w:r w:rsidR="00E43C1A">
        <w:t>ғ</w:t>
      </w:r>
      <w:r w:rsidRPr="00E43C1A">
        <w:t>ункунии меню</w:t>
      </w:r>
      <w:r w:rsidR="00E43C1A">
        <w:t>ҳ</w:t>
      </w:r>
      <w:r w:rsidRPr="00E43C1A">
        <w:t>о;</w:t>
      </w:r>
    </w:p>
    <w:p w:rsidR="00D8253D" w:rsidRPr="00E43C1A" w:rsidRDefault="00382175" w:rsidP="00D8253D">
      <w:pPr>
        <w:jc w:val="both"/>
        <w:rPr>
          <w:bCs/>
          <w:lang w:val="tt-RU"/>
        </w:rPr>
      </w:pPr>
      <w:r w:rsidRPr="00E43C1A">
        <w:rPr>
          <w:bCs/>
          <w:lang w:val="tt-RU"/>
        </w:rPr>
        <w:lastRenderedPageBreak/>
        <w:t>@61</w:t>
      </w:r>
      <w:r w:rsidR="00D8253D" w:rsidRPr="00E43C1A">
        <w:rPr>
          <w:bCs/>
          <w:lang w:val="tt-RU"/>
        </w:rPr>
        <w:t>.</w:t>
      </w:r>
    </w:p>
    <w:p w:rsidR="00D8253D" w:rsidRPr="00E43C1A" w:rsidRDefault="00D8253D" w:rsidP="00D8253D">
      <w:pPr>
        <w:jc w:val="both"/>
        <w:rPr>
          <w:lang w:val="tt-RU"/>
        </w:rPr>
      </w:pPr>
      <w:r w:rsidRPr="00E43C1A">
        <w:rPr>
          <w:lang w:val="tt-RU"/>
        </w:rPr>
        <w:t xml:space="preserve"> Пасванди барномаи Publisher-ро нишон ди</w:t>
      </w:r>
      <w:r w:rsidR="00E43C1A">
        <w:rPr>
          <w:lang w:val="tt-RU"/>
        </w:rPr>
        <w:t>ҳ</w:t>
      </w:r>
      <w:r w:rsidRPr="00E43C1A">
        <w:rPr>
          <w:lang w:val="tt-RU"/>
        </w:rPr>
        <w:t>ед?</w:t>
      </w:r>
    </w:p>
    <w:p w:rsidR="00D8253D" w:rsidRPr="00E43C1A" w:rsidRDefault="00D8253D" w:rsidP="00D8253D">
      <w:pPr>
        <w:jc w:val="both"/>
        <w:rPr>
          <w:lang w:val="en-US"/>
        </w:rPr>
      </w:pPr>
      <w:r w:rsidRPr="00E43C1A">
        <w:rPr>
          <w:lang w:val="en-US"/>
        </w:rPr>
        <w:t>$A) exe;</w:t>
      </w:r>
    </w:p>
    <w:p w:rsidR="00D8253D" w:rsidRPr="00E43C1A" w:rsidRDefault="00D8253D" w:rsidP="00D8253D">
      <w:pPr>
        <w:jc w:val="both"/>
        <w:rPr>
          <w:lang w:val="en-US"/>
        </w:rPr>
      </w:pPr>
      <w:r w:rsidRPr="00E43C1A">
        <w:rPr>
          <w:lang w:val="en-US"/>
        </w:rPr>
        <w:t>$B) pub;</w:t>
      </w:r>
    </w:p>
    <w:p w:rsidR="00D8253D" w:rsidRPr="00E43C1A" w:rsidRDefault="00D8253D" w:rsidP="00D8253D">
      <w:pPr>
        <w:jc w:val="both"/>
        <w:rPr>
          <w:lang w:val="en-US"/>
        </w:rPr>
      </w:pPr>
      <w:r w:rsidRPr="00E43C1A">
        <w:rPr>
          <w:lang w:val="en-US"/>
        </w:rPr>
        <w:t>$C) pud;</w:t>
      </w:r>
    </w:p>
    <w:p w:rsidR="00D8253D" w:rsidRPr="00E43C1A" w:rsidRDefault="00D8253D" w:rsidP="00D8253D">
      <w:pPr>
        <w:jc w:val="both"/>
        <w:rPr>
          <w:lang w:val="en-US"/>
        </w:rPr>
      </w:pPr>
      <w:r w:rsidRPr="00E43C1A">
        <w:rPr>
          <w:lang w:val="en-US"/>
        </w:rPr>
        <w:t>$D) txt;</w:t>
      </w:r>
    </w:p>
    <w:p w:rsidR="00D8253D" w:rsidRPr="00E43C1A" w:rsidRDefault="00D8253D" w:rsidP="00D8253D">
      <w:pPr>
        <w:jc w:val="both"/>
        <w:rPr>
          <w:lang w:val="en-US"/>
        </w:rPr>
      </w:pPr>
      <w:r w:rsidRPr="00E43C1A">
        <w:rPr>
          <w:lang w:val="en-US"/>
        </w:rPr>
        <w:t>$E) doc;</w:t>
      </w:r>
    </w:p>
    <w:p w:rsidR="002B35D8" w:rsidRPr="00E43C1A" w:rsidRDefault="002B35D8" w:rsidP="002B35D8">
      <w:pPr>
        <w:jc w:val="both"/>
        <w:rPr>
          <w:rFonts w:eastAsia="MS Mincho"/>
          <w:bCs/>
          <w:lang w:val="en-US"/>
        </w:rPr>
      </w:pPr>
      <w:r w:rsidRPr="00E43C1A">
        <w:rPr>
          <w:rFonts w:eastAsia="MS Mincho"/>
          <w:bCs/>
          <w:lang w:val="en-US"/>
        </w:rPr>
        <w:t>@62.</w:t>
      </w:r>
    </w:p>
    <w:p w:rsidR="000955C6" w:rsidRPr="00E43C1A" w:rsidRDefault="0028571C" w:rsidP="000955C6">
      <w:pPr>
        <w:jc w:val="both"/>
        <w:rPr>
          <w:lang w:val="en-US"/>
        </w:rPr>
      </w:pPr>
      <w:proofErr w:type="gramStart"/>
      <w:r w:rsidRPr="00E43C1A">
        <w:rPr>
          <w:lang w:val="en-US"/>
        </w:rPr>
        <w:t>101000101</w:t>
      </w:r>
      <w:r w:rsidR="000955C6" w:rsidRPr="00E43C1A">
        <w:rPr>
          <w:lang w:val="en-US"/>
        </w:rPr>
        <w:t>-</w:t>
      </w:r>
      <w:r w:rsidR="000955C6" w:rsidRPr="00E43C1A">
        <w:t>ро</w:t>
      </w:r>
      <w:r w:rsidR="000955C6" w:rsidRPr="00E43C1A">
        <w:rPr>
          <w:lang w:val="en-US"/>
        </w:rPr>
        <w:t xml:space="preserve"> </w:t>
      </w:r>
      <w:r w:rsidR="000955C6" w:rsidRPr="00E43C1A">
        <w:t>аз</w:t>
      </w:r>
      <w:r w:rsidR="000955C6" w:rsidRPr="00E43C1A">
        <w:rPr>
          <w:lang w:val="en-US"/>
        </w:rPr>
        <w:t xml:space="preserve"> </w:t>
      </w:r>
      <w:r w:rsidR="000955C6" w:rsidRPr="00E43C1A">
        <w:t>системаи</w:t>
      </w:r>
      <w:r w:rsidR="000955C6" w:rsidRPr="00E43C1A">
        <w:rPr>
          <w:lang w:val="en-US"/>
        </w:rPr>
        <w:t xml:space="preserve"> </w:t>
      </w:r>
      <w:r w:rsidR="00E43C1A">
        <w:rPr>
          <w:lang w:val="tg-Cyrl-TJ"/>
        </w:rPr>
        <w:t>ҳ</w:t>
      </w:r>
      <w:r w:rsidR="000955C6" w:rsidRPr="00E43C1A">
        <w:t>исоби</w:t>
      </w:r>
      <w:r w:rsidR="000955C6" w:rsidRPr="00E43C1A">
        <w:rPr>
          <w:lang w:val="en-US"/>
        </w:rPr>
        <w:t xml:space="preserve"> </w:t>
      </w:r>
      <w:r w:rsidRPr="00E43C1A">
        <w:t>дуи</w:t>
      </w:r>
      <w:r w:rsidRPr="00E43C1A">
        <w:rPr>
          <w:lang w:val="en-US"/>
        </w:rPr>
        <w:t xml:space="preserve"> </w:t>
      </w:r>
      <w:r w:rsidR="000955C6" w:rsidRPr="00E43C1A">
        <w:t>ба</w:t>
      </w:r>
      <w:r w:rsidR="000955C6" w:rsidRPr="00E43C1A">
        <w:rPr>
          <w:lang w:val="en-US"/>
        </w:rPr>
        <w:t xml:space="preserve"> </w:t>
      </w:r>
      <w:r w:rsidR="000955C6" w:rsidRPr="00E43C1A">
        <w:t>системаи</w:t>
      </w:r>
      <w:r w:rsidR="000955C6" w:rsidRPr="00E43C1A">
        <w:rPr>
          <w:lang w:val="en-US"/>
        </w:rPr>
        <w:t xml:space="preserve"> </w:t>
      </w:r>
      <w:r w:rsidR="00E43C1A">
        <w:rPr>
          <w:lang w:val="tg-Cyrl-TJ"/>
        </w:rPr>
        <w:t>ҳ</w:t>
      </w:r>
      <w:r w:rsidR="000955C6" w:rsidRPr="00E43C1A">
        <w:t>исоби</w:t>
      </w:r>
      <w:r w:rsidR="000955C6" w:rsidRPr="00E43C1A">
        <w:rPr>
          <w:lang w:val="en-US"/>
        </w:rPr>
        <w:t xml:space="preserve"> </w:t>
      </w:r>
      <w:r w:rsidR="00E43C1A">
        <w:t>да</w:t>
      </w:r>
      <w:r w:rsidR="00E43C1A">
        <w:rPr>
          <w:lang w:val="tg-Cyrl-TJ"/>
        </w:rPr>
        <w:t>ҳ</w:t>
      </w:r>
      <w:r w:rsidRPr="00E43C1A">
        <w:t>и</w:t>
      </w:r>
      <w:r w:rsidRPr="00E43C1A">
        <w:rPr>
          <w:lang w:val="en-US"/>
        </w:rPr>
        <w:t xml:space="preserve"> </w:t>
      </w:r>
      <w:r w:rsidR="000955C6" w:rsidRPr="00E43C1A">
        <w:t>баргардонем</w:t>
      </w:r>
      <w:r w:rsidR="000955C6" w:rsidRPr="00E43C1A">
        <w:rPr>
          <w:lang w:val="en-US"/>
        </w:rPr>
        <w:t xml:space="preserve"> </w:t>
      </w:r>
      <w:r w:rsidR="000955C6" w:rsidRPr="00E43C1A">
        <w:t>кадоме</w:t>
      </w:r>
      <w:r w:rsidR="000955C6" w:rsidRPr="00E43C1A">
        <w:rPr>
          <w:lang w:val="en-US"/>
        </w:rPr>
        <w:t xml:space="preserve"> </w:t>
      </w:r>
      <w:r w:rsidR="000955C6" w:rsidRPr="00E43C1A">
        <w:t>аз</w:t>
      </w:r>
      <w:r w:rsidR="000955C6" w:rsidRPr="00E43C1A">
        <w:rPr>
          <w:lang w:val="en-US"/>
        </w:rPr>
        <w:t xml:space="preserve"> </w:t>
      </w:r>
      <w:r w:rsidR="000955C6" w:rsidRPr="00E43C1A">
        <w:t>ин</w:t>
      </w:r>
      <w:r w:rsidR="000955C6" w:rsidRPr="00E43C1A">
        <w:rPr>
          <w:lang w:val="en-US"/>
        </w:rPr>
        <w:t xml:space="preserve"> </w:t>
      </w:r>
      <w:r w:rsidR="000955C6" w:rsidRPr="00E43C1A">
        <w:t>ададҳо</w:t>
      </w:r>
      <w:r w:rsidR="000955C6" w:rsidRPr="00E43C1A">
        <w:rPr>
          <w:lang w:val="en-US"/>
        </w:rPr>
        <w:t xml:space="preserve"> </w:t>
      </w:r>
      <w:r w:rsidR="000955C6" w:rsidRPr="00E43C1A">
        <w:t>ҳосил</w:t>
      </w:r>
      <w:r w:rsidR="000955C6" w:rsidRPr="00E43C1A">
        <w:rPr>
          <w:lang w:val="en-US"/>
        </w:rPr>
        <w:t xml:space="preserve"> </w:t>
      </w:r>
      <w:r w:rsidR="000955C6" w:rsidRPr="00E43C1A">
        <w:t>мешавад</w:t>
      </w:r>
      <w:r w:rsidR="000955C6" w:rsidRPr="00E43C1A">
        <w:rPr>
          <w:lang w:val="en-US"/>
        </w:rPr>
        <w:t>?</w:t>
      </w:r>
      <w:proofErr w:type="gramEnd"/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="0028571C" w:rsidRPr="00E43C1A">
        <w:rPr>
          <w:lang w:val="en-US"/>
        </w:rPr>
        <w:t>325</w:t>
      </w:r>
      <w:r w:rsidRPr="00E43C1A">
        <w:rPr>
          <w:lang w:val="en-US"/>
        </w:rPr>
        <w:t>;</w:t>
      </w:r>
    </w:p>
    <w:p w:rsidR="000955C6" w:rsidRPr="00E43C1A" w:rsidRDefault="0028571C" w:rsidP="000955C6">
      <w:pPr>
        <w:jc w:val="both"/>
        <w:rPr>
          <w:lang w:val="en-US"/>
        </w:rPr>
      </w:pPr>
      <w:r w:rsidRPr="00E43C1A">
        <w:rPr>
          <w:lang w:val="en-US"/>
        </w:rPr>
        <w:t>$B) 231</w:t>
      </w:r>
      <w:r w:rsidR="000955C6"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</w:t>
      </w:r>
      <w:r w:rsidR="0028571C" w:rsidRPr="00E43C1A">
        <w:rPr>
          <w:lang w:val="en-US"/>
        </w:rPr>
        <w:t>) 57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="0028571C" w:rsidRPr="00E43C1A">
        <w:rPr>
          <w:lang w:val="en-US"/>
        </w:rPr>
        <w:t>145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$E) </w:t>
      </w:r>
      <w:r w:rsidR="0028571C" w:rsidRPr="00E43C1A">
        <w:rPr>
          <w:lang w:val="en-US"/>
        </w:rPr>
        <w:t>243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rFonts w:eastAsia="MS Mincho"/>
          <w:bCs/>
          <w:lang w:val="en-US"/>
        </w:rPr>
      </w:pPr>
      <w:r w:rsidRPr="00E43C1A">
        <w:rPr>
          <w:rFonts w:eastAsia="MS Mincho"/>
          <w:bCs/>
          <w:lang w:val="en-US"/>
        </w:rPr>
        <w:t>@63.</w:t>
      </w:r>
    </w:p>
    <w:p w:rsidR="000955C6" w:rsidRPr="00E43C1A" w:rsidRDefault="000955C6" w:rsidP="000955C6">
      <w:pPr>
        <w:jc w:val="both"/>
        <w:rPr>
          <w:rFonts w:eastAsia="MS Mincho"/>
          <w:bCs/>
        </w:rPr>
      </w:pPr>
      <w:r w:rsidRPr="00E43C1A">
        <w:t xml:space="preserve"> </w:t>
      </w:r>
      <w:r w:rsidR="00E43C1A">
        <w:t>Ҳ</w:t>
      </w:r>
      <w:r w:rsidRPr="00E43C1A">
        <w:t xml:space="preserve">ангоми бакор даровардани барномаи </w:t>
      </w:r>
      <w:r w:rsidRPr="00E43C1A">
        <w:rPr>
          <w:lang w:val="en-US"/>
        </w:rPr>
        <w:t>Publisher</w:t>
      </w:r>
      <w:r w:rsidRPr="00E43C1A">
        <w:t xml:space="preserve"> чанд намуди шаблон мав</w:t>
      </w:r>
      <w:bookmarkStart w:id="0" w:name="_GoBack"/>
      <w:r w:rsidR="00E43C1A">
        <w:t>ҷ</w:t>
      </w:r>
      <w:bookmarkEnd w:id="0"/>
      <w:r w:rsidRPr="00E43C1A">
        <w:t>уд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26;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15;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30;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20;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6;</w:t>
      </w:r>
    </w:p>
    <w:p w:rsidR="000955C6" w:rsidRPr="00E43C1A" w:rsidRDefault="000955C6" w:rsidP="000955C6">
      <w:pPr>
        <w:jc w:val="both"/>
        <w:rPr>
          <w:rFonts w:eastAsia="MS Mincho"/>
          <w:bCs/>
          <w:lang w:val="en-US"/>
        </w:rPr>
      </w:pPr>
      <w:r w:rsidRPr="00E43C1A">
        <w:rPr>
          <w:rFonts w:eastAsia="MS Mincho"/>
          <w:bCs/>
          <w:lang w:val="en-US"/>
        </w:rPr>
        <w:t>@64.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bCs/>
        </w:rPr>
        <w:t>Сатри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меню</w:t>
      </w:r>
      <w:r w:rsidR="00E43C1A">
        <w:rPr>
          <w:bCs/>
        </w:rPr>
        <w:t>ҳ</w:t>
      </w:r>
      <w:r w:rsidRPr="00E43C1A">
        <w:rPr>
          <w:bCs/>
        </w:rPr>
        <w:t>ои</w:t>
      </w:r>
      <w:r w:rsidRPr="00E43C1A">
        <w:rPr>
          <w:bCs/>
          <w:lang w:val="en-US"/>
        </w:rPr>
        <w:t xml:space="preserve"> Excel 2016 </w:t>
      </w:r>
      <w:r w:rsidRPr="00E43C1A">
        <w:rPr>
          <w:bCs/>
        </w:rPr>
        <w:t>кадом</w:t>
      </w:r>
      <w:r w:rsidR="00E43C1A">
        <w:rPr>
          <w:bCs/>
        </w:rPr>
        <w:t>ҳ</w:t>
      </w:r>
      <w:r w:rsidRPr="00E43C1A">
        <w:rPr>
          <w:bCs/>
        </w:rPr>
        <w:t>оянд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jc w:val="both"/>
      </w:pPr>
      <w:r w:rsidRPr="00E43C1A">
        <w:t>$A) Файл, Главная, Вставка, Разметка страницы, Формулы, Рассылки, Рецензирование, Вид;</w:t>
      </w:r>
    </w:p>
    <w:p w:rsidR="000955C6" w:rsidRPr="00E43C1A" w:rsidRDefault="000955C6" w:rsidP="000955C6">
      <w:pPr>
        <w:jc w:val="both"/>
      </w:pPr>
      <w:r w:rsidRPr="00E43C1A">
        <w:t>$B) Файл, Главная, Вставка, Разметка страницы, Формулы, Данные, Рецензирование, Вид;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Файл, Вставка, Разметка страницы, Данные, Рассылки, Рецензирование, Вид; </w:t>
      </w:r>
    </w:p>
    <w:p w:rsidR="000955C6" w:rsidRPr="00E43C1A" w:rsidRDefault="000955C6" w:rsidP="000955C6">
      <w:pPr>
        <w:jc w:val="both"/>
      </w:pPr>
      <w:r w:rsidRPr="00E43C1A">
        <w:t xml:space="preserve">$D) Файл, Разметка страницы, Ссылки, Рассылки, Рецензирование, Вид; </w:t>
      </w:r>
    </w:p>
    <w:p w:rsidR="000955C6" w:rsidRPr="00E43C1A" w:rsidRDefault="000955C6" w:rsidP="000955C6">
      <w:pPr>
        <w:jc w:val="both"/>
      </w:pPr>
      <w:r w:rsidRPr="00E43C1A">
        <w:t>$E) Файл, Вставка, Разметка страницы, Ссылки, Рассылки, Рецензирование;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@65.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 xml:space="preserve">Ҳисоботҳо </w:t>
      </w:r>
      <w:r w:rsidRPr="00E43C1A">
        <w:rPr>
          <w:lang w:val="tg-Cyrl-TJ"/>
        </w:rPr>
        <w:t>барои .. хизмат мекунанд?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Ҳисоботҳо бештар ба шаклҳо монанд аст;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Тасвир кардан;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Танҳо барои чопи маълумотҳо мебошад;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Баровардани чопи маълумотҳо;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Танҳо барои коркард;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@66.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Менюи Вид фармони «Масштаб» чӣ маъно дорад?</w:t>
      </w:r>
    </w:p>
    <w:p w:rsidR="000955C6" w:rsidRPr="00E43C1A" w:rsidRDefault="000955C6" w:rsidP="000955C6">
      <w:pPr>
        <w:jc w:val="both"/>
      </w:pPr>
      <w:r w:rsidRPr="00E43C1A">
        <w:t>$A) Ин фармон равзанаи андозаи масштаби инъикоси рамзҳоро дар экран муайян мекунад;</w:t>
      </w:r>
    </w:p>
    <w:p w:rsidR="000955C6" w:rsidRPr="00E43C1A" w:rsidRDefault="000955C6" w:rsidP="000955C6">
      <w:pPr>
        <w:jc w:val="both"/>
      </w:pPr>
      <w:r w:rsidRPr="00E43C1A">
        <w:t>$B) Ин фармон катакчаҳои ҷадвали сохташударо якҷоя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дар саҳифаҳо таърихи рӯз гузоштан мумкин аст;</w:t>
      </w:r>
    </w:p>
    <w:p w:rsidR="000955C6" w:rsidRPr="00E43C1A" w:rsidRDefault="000955C6" w:rsidP="000955C6">
      <w:pPr>
        <w:jc w:val="both"/>
      </w:pPr>
      <w:r w:rsidRPr="00E43C1A">
        <w:t>$D) Ин фармон курсорро ба ҷои интихобшавандаи ҳуҷҷат мекӯчонад;</w:t>
      </w:r>
    </w:p>
    <w:p w:rsidR="000955C6" w:rsidRPr="00E43C1A" w:rsidRDefault="000955C6" w:rsidP="000955C6">
      <w:pPr>
        <w:jc w:val="both"/>
      </w:pPr>
      <w:r w:rsidRPr="00E43C1A">
        <w:t>$E) Ин фарон матни пешниҳодшавандаро аз ҳуҷҷат меёбад;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@67.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Менюи Файл фармони «Параметры» чӣ маъно дорад?</w:t>
      </w:r>
    </w:p>
    <w:p w:rsidR="000955C6" w:rsidRPr="00E43C1A" w:rsidRDefault="000955C6" w:rsidP="000955C6">
      <w:pPr>
        <w:jc w:val="both"/>
      </w:pPr>
      <w:r w:rsidRPr="00E43C1A">
        <w:t>$A) Бо ёрии ин фармон сатри панели таҷҳизотҳо ҷӯр карда мешавад;</w:t>
      </w:r>
    </w:p>
    <w:p w:rsidR="000955C6" w:rsidRPr="00E43C1A" w:rsidRDefault="000955C6" w:rsidP="000955C6">
      <w:pPr>
        <w:jc w:val="both"/>
      </w:pPr>
      <w:r w:rsidRPr="00E43C1A">
        <w:t>$B) Ин фармон катакчаҳои ҷадвали сохташударо якҷоя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катакчаро ба сатру сутунҳо тақсим мекунад;</w:t>
      </w:r>
    </w:p>
    <w:p w:rsidR="000955C6" w:rsidRPr="00E43C1A" w:rsidRDefault="000955C6" w:rsidP="000955C6">
      <w:pPr>
        <w:jc w:val="both"/>
      </w:pPr>
      <w:r w:rsidRPr="00E43C1A">
        <w:t>$D) Ин фармон курсорро ба ҷои интихобшавандаи ҳуҷҷат мекӯчонад;</w:t>
      </w:r>
    </w:p>
    <w:p w:rsidR="000955C6" w:rsidRPr="00E43C1A" w:rsidRDefault="000955C6" w:rsidP="000955C6">
      <w:pPr>
        <w:jc w:val="both"/>
      </w:pPr>
      <w:r w:rsidRPr="00E43C1A">
        <w:t>$E) Ин фармон матни пешниҳодшавандаро аз ҳуҷҷат меёбад;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@68.</w:t>
      </w:r>
    </w:p>
    <w:p w:rsidR="000955C6" w:rsidRPr="00E43C1A" w:rsidRDefault="00286A44" w:rsidP="000955C6">
      <w:pPr>
        <w:jc w:val="both"/>
        <w:rPr>
          <w:bCs/>
        </w:rPr>
      </w:pPr>
      <w:r w:rsidRPr="00E43C1A">
        <w:rPr>
          <w:bCs/>
        </w:rPr>
        <w:t>Менюи</w:t>
      </w:r>
      <w:proofErr w:type="gramStart"/>
      <w:r w:rsidRPr="00E43C1A">
        <w:rPr>
          <w:bCs/>
        </w:rPr>
        <w:t xml:space="preserve"> </w:t>
      </w:r>
      <w:r w:rsidR="000955C6" w:rsidRPr="00E43C1A">
        <w:rPr>
          <w:bCs/>
        </w:rPr>
        <w:t>В</w:t>
      </w:r>
      <w:proofErr w:type="gramEnd"/>
      <w:r w:rsidR="000955C6" w:rsidRPr="00E43C1A">
        <w:rPr>
          <w:bCs/>
        </w:rPr>
        <w:t>ставить фармони «Таблица» чӣ маъно дорад?</w:t>
      </w:r>
    </w:p>
    <w:p w:rsidR="000955C6" w:rsidRPr="00E43C1A" w:rsidRDefault="000955C6" w:rsidP="000955C6">
      <w:pPr>
        <w:jc w:val="both"/>
      </w:pPr>
      <w:r w:rsidRPr="00E43C1A">
        <w:t>$A) Бо ёрии ин фармон сатрҳо, сутунҳо ва катакчаҳоро аз ҷадвалҳо ҷудо мекунанд;</w:t>
      </w:r>
    </w:p>
    <w:p w:rsidR="000955C6" w:rsidRPr="00E43C1A" w:rsidRDefault="000955C6" w:rsidP="000955C6">
      <w:pPr>
        <w:jc w:val="both"/>
      </w:pPr>
      <w:r w:rsidRPr="00E43C1A">
        <w:t>$B) Ин фармон катакчаҳои ҷадвали сохташударо якҷоя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катакчаро ба сатру сутунҳо тақсим мекунад;</w:t>
      </w:r>
    </w:p>
    <w:p w:rsidR="000955C6" w:rsidRPr="00E43C1A" w:rsidRDefault="000955C6" w:rsidP="000955C6">
      <w:pPr>
        <w:jc w:val="both"/>
      </w:pPr>
      <w:r w:rsidRPr="00E43C1A">
        <w:lastRenderedPageBreak/>
        <w:t>$D) Бо ёрии ин фармон дар саҳифаҳо ҷадвал гузоштан мумкин аст;</w:t>
      </w:r>
    </w:p>
    <w:p w:rsidR="000955C6" w:rsidRPr="00E43C1A" w:rsidRDefault="000955C6" w:rsidP="000955C6">
      <w:pPr>
        <w:jc w:val="both"/>
      </w:pPr>
      <w:r w:rsidRPr="00E43C1A">
        <w:t>$E) Ин фарон матни пешниҳодшавандаро аз ҳуҷҷат меёбад;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@69.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>Сатри меню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bCs/>
          <w:lang w:val="en-US"/>
        </w:rPr>
        <w:t>Power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Point</w:t>
      </w:r>
      <w:r w:rsidRPr="00E43C1A">
        <w:rPr>
          <w:bCs/>
        </w:rPr>
        <w:t xml:space="preserve"> 2016 кадом</w:t>
      </w:r>
      <w:r w:rsidR="00E43C1A">
        <w:rPr>
          <w:bCs/>
        </w:rPr>
        <w:t>ҳ</w:t>
      </w:r>
      <w:r w:rsidRPr="00E43C1A">
        <w:rPr>
          <w:bCs/>
        </w:rPr>
        <w:t>оянд</w:t>
      </w:r>
      <w:r w:rsidRPr="00E43C1A">
        <w:t>?</w:t>
      </w:r>
    </w:p>
    <w:p w:rsidR="000955C6" w:rsidRPr="00E43C1A" w:rsidRDefault="000955C6" w:rsidP="000955C6">
      <w:pPr>
        <w:jc w:val="both"/>
      </w:pPr>
      <w:r w:rsidRPr="00E43C1A">
        <w:t>$A) Файл, Главная, Вставка, Дизайн, Переходы, Анимация, Слайд-шоу, Рецензирование, Вид;</w:t>
      </w:r>
    </w:p>
    <w:p w:rsidR="000955C6" w:rsidRPr="00E43C1A" w:rsidRDefault="000955C6" w:rsidP="000955C6">
      <w:pPr>
        <w:jc w:val="both"/>
      </w:pPr>
      <w:r w:rsidRPr="00E43C1A">
        <w:t>$B) Главная, Вставка, Разметка страницы, Ссылки, Рассылки, Рецензирование, Вид;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Файл, Вставка, Переходы, Ссылки, Рассылки, Анимация, Вид; </w:t>
      </w:r>
    </w:p>
    <w:p w:rsidR="000955C6" w:rsidRPr="00E43C1A" w:rsidRDefault="000955C6" w:rsidP="000955C6">
      <w:pPr>
        <w:jc w:val="both"/>
      </w:pPr>
      <w:r w:rsidRPr="00E43C1A">
        <w:t xml:space="preserve">$D) Файл, Разметка страницы, Ссылки, Рассылки, Рецензирование, Вид; </w:t>
      </w:r>
    </w:p>
    <w:p w:rsidR="000955C6" w:rsidRPr="00E43C1A" w:rsidRDefault="000955C6" w:rsidP="000955C6">
      <w:pPr>
        <w:jc w:val="both"/>
      </w:pPr>
      <w:r w:rsidRPr="00E43C1A">
        <w:t>$E) Файл, Вставка, Разметка страницы, Ссылки, Рассылки, Рецензирование;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@70.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Типи ҳисобкунак</w:t>
      </w:r>
      <w:r w:rsidRPr="00E43C1A">
        <w:rPr>
          <w:lang w:val="tt-RU"/>
        </w:rPr>
        <w:t xml:space="preserve"> чи функсия дорад</w:t>
      </w:r>
      <w:r w:rsidRPr="00E43C1A">
        <w:rPr>
          <w:lang w:val="tg-Cyrl-TJ"/>
        </w:rPr>
        <w:t>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Намуди махсуси маълумотҳои натуралӣ, ки дар майдон такрор намешаванд ва ба таври автоматикӣ зиёд мешаванд;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Намуди махсуси маълумотҳои натуралӣ;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Намуди махсуси маълумотҳои натуралӣ, ки дар майдон такрор мешаванд;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ба таври автоматикӣ зиёд намешаванд;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намуди махсуси маълумотҳои натуралӣ, ки дар майдон такрор намешаванд ва ба таври автоматикӣ зиёд намешаванд;</w:t>
      </w:r>
    </w:p>
    <w:p w:rsidR="000955C6" w:rsidRPr="00E43C1A" w:rsidRDefault="000955C6" w:rsidP="000955C6">
      <w:pPr>
        <w:jc w:val="both"/>
        <w:rPr>
          <w:bCs/>
          <w:lang w:val="tg-Cyrl-TJ"/>
        </w:rPr>
      </w:pPr>
      <w:r w:rsidRPr="00E43C1A">
        <w:rPr>
          <w:bCs/>
          <w:lang w:val="tg-Cyrl-TJ"/>
        </w:rPr>
        <w:t>@</w:t>
      </w:r>
      <w:r w:rsidRPr="00E43C1A">
        <w:rPr>
          <w:bCs/>
        </w:rPr>
        <w:t>71</w:t>
      </w:r>
      <w:r w:rsidRPr="00E43C1A">
        <w:rPr>
          <w:bCs/>
          <w:lang w:val="tg-Cyrl-TJ"/>
        </w:rPr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Фармони «Пустая Страница» дар кадом меню ҷойгир шудааст?</w:t>
      </w:r>
    </w:p>
    <w:p w:rsidR="000955C6" w:rsidRPr="00E43C1A" w:rsidRDefault="000955C6" w:rsidP="000955C6">
      <w:pPr>
        <w:jc w:val="both"/>
      </w:pPr>
      <w:r w:rsidRPr="00E43C1A">
        <w:t>$A) Формат;</w:t>
      </w:r>
    </w:p>
    <w:p w:rsidR="000955C6" w:rsidRPr="00E43C1A" w:rsidRDefault="000955C6" w:rsidP="000955C6">
      <w:pPr>
        <w:jc w:val="both"/>
      </w:pPr>
      <w:r w:rsidRPr="00E43C1A">
        <w:t>$B) Вставка;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Главная;</w:t>
      </w:r>
    </w:p>
    <w:p w:rsidR="000955C6" w:rsidRPr="00E43C1A" w:rsidRDefault="000955C6" w:rsidP="000955C6">
      <w:pPr>
        <w:jc w:val="both"/>
      </w:pPr>
      <w:r w:rsidRPr="00E43C1A">
        <w:t>$D) Вид;</w:t>
      </w:r>
    </w:p>
    <w:p w:rsidR="000955C6" w:rsidRPr="00E43C1A" w:rsidRDefault="000955C6" w:rsidP="000955C6">
      <w:pPr>
        <w:jc w:val="both"/>
      </w:pPr>
      <w:r w:rsidRPr="00E43C1A">
        <w:t>$E) Справка;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bCs/>
        </w:rPr>
        <w:t>72</w:t>
      </w:r>
      <w:r w:rsidRPr="00E43C1A">
        <w:t>.</w:t>
      </w:r>
    </w:p>
    <w:p w:rsidR="000955C6" w:rsidRPr="00E43C1A" w:rsidRDefault="000955C6" w:rsidP="000955C6">
      <w:pPr>
        <w:jc w:val="both"/>
      </w:pPr>
      <w:r w:rsidRPr="00E43C1A">
        <w:t xml:space="preserve">Навишти дурусти </w:t>
      </w:r>
      <w:r w:rsidRPr="00E43C1A">
        <w:rPr>
          <w:lang w:val="en-US"/>
        </w:rPr>
        <w:t>WWW</w:t>
      </w:r>
      <w:r w:rsidRPr="00E43C1A">
        <w:t xml:space="preserve"> кадом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Word wid web;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World wide web;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Word wid wed;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Worid wed web;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lang w:val="en-US"/>
        </w:rPr>
        <w:t>Worid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Менюи Вставка фармони «Надпись» чӣ маъно дорад?</w:t>
      </w:r>
    </w:p>
    <w:p w:rsidR="000955C6" w:rsidRPr="00E43C1A" w:rsidRDefault="000955C6" w:rsidP="000955C6">
      <w:pPr>
        <w:jc w:val="both"/>
      </w:pPr>
      <w:r w:rsidRPr="00E43C1A">
        <w:t>$A) Ин фармон дар саҳифаҳои файл равзанаи расмҳоро мебарорад;</w:t>
      </w:r>
    </w:p>
    <w:p w:rsidR="000955C6" w:rsidRPr="00E43C1A" w:rsidRDefault="000955C6" w:rsidP="000955C6">
      <w:pPr>
        <w:jc w:val="both"/>
      </w:pPr>
      <w:r w:rsidRPr="00E43C1A">
        <w:t>$B) Ин фармон барои номгузории расму графикҳо хизмат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катакчаро ба сатру сутунҳо тақсим мекунад;</w:t>
      </w:r>
    </w:p>
    <w:p w:rsidR="000955C6" w:rsidRPr="00E43C1A" w:rsidRDefault="000955C6" w:rsidP="000955C6">
      <w:pPr>
        <w:jc w:val="both"/>
      </w:pPr>
      <w:r w:rsidRPr="00E43C1A">
        <w:t>$D) Бо ёрии ин фармон ранги варақи саҳифаҳои файлро муайян мекунанд;</w:t>
      </w:r>
    </w:p>
    <w:p w:rsidR="000955C6" w:rsidRPr="00E43C1A" w:rsidRDefault="000955C6" w:rsidP="000955C6">
      <w:pPr>
        <w:jc w:val="both"/>
      </w:pPr>
      <w:r w:rsidRPr="00E43C1A">
        <w:t>$E) Ин фармон барои илова намудани сутуни нав дар саҳифаҳои файл хизмат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Менюи Файл фармони «Свойства» чӣ маъно дорад?</w:t>
      </w:r>
    </w:p>
    <w:p w:rsidR="000955C6" w:rsidRPr="00E43C1A" w:rsidRDefault="000955C6" w:rsidP="000955C6">
      <w:pPr>
        <w:jc w:val="both"/>
      </w:pPr>
      <w:r w:rsidRPr="00E43C1A">
        <w:t>$A) Ин фармон хосиятҳои файлро ба истифодабаранда пешниҳод мекунад;</w:t>
      </w:r>
    </w:p>
    <w:p w:rsidR="000955C6" w:rsidRPr="00E43C1A" w:rsidRDefault="000955C6" w:rsidP="000955C6">
      <w:pPr>
        <w:jc w:val="both"/>
      </w:pPr>
      <w:r w:rsidRPr="00E43C1A">
        <w:t>$B) Ин фармон руйхати барномаҳое, ки дар онҳо расму графикҳо сабт шудаанд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катакчаро ба сатру сутунҳо тақсим мекунад;</w:t>
      </w:r>
    </w:p>
    <w:p w:rsidR="000955C6" w:rsidRPr="00E43C1A" w:rsidRDefault="000955C6" w:rsidP="000955C6">
      <w:pPr>
        <w:jc w:val="both"/>
      </w:pPr>
      <w:r w:rsidRPr="00E43C1A">
        <w:t>$D) Ин фармон хосиятҳои ҷадвали дар саҳифаи файл бударо пешниҳод мекунад;</w:t>
      </w:r>
    </w:p>
    <w:p w:rsidR="000955C6" w:rsidRPr="00E43C1A" w:rsidRDefault="000955C6" w:rsidP="000955C6">
      <w:pPr>
        <w:jc w:val="both"/>
      </w:pPr>
      <w:r w:rsidRPr="00E43C1A">
        <w:t>$E) Ин фармон барои таҳрири катакчаҳо хизмат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Менюи Макет фармони «Ориентация» чӣ маъно дорад?</w:t>
      </w:r>
    </w:p>
    <w:p w:rsidR="000955C6" w:rsidRPr="00E43C1A" w:rsidRDefault="000955C6" w:rsidP="000955C6">
      <w:pPr>
        <w:jc w:val="both"/>
      </w:pPr>
      <w:r w:rsidRPr="00E43C1A">
        <w:t>$A) Бо ёрии ин фармон сатрҳо, сутунҳо ва катакчаҳоро аз ҷадвалҳо ҷудо мекунанд;</w:t>
      </w:r>
    </w:p>
    <w:p w:rsidR="000955C6" w:rsidRPr="00E43C1A" w:rsidRDefault="000955C6" w:rsidP="000955C6">
      <w:pPr>
        <w:jc w:val="both"/>
      </w:pPr>
      <w:r w:rsidRPr="00E43C1A">
        <w:t>$B) Ин фармон катакчаҳои ҷадвали сохташударо якҷоя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катакчаро ба сатру сутунҳо тақсим мекунад;</w:t>
      </w:r>
    </w:p>
    <w:p w:rsidR="000955C6" w:rsidRPr="00E43C1A" w:rsidRDefault="000955C6" w:rsidP="000955C6">
      <w:pPr>
        <w:jc w:val="both"/>
      </w:pPr>
      <w:r w:rsidRPr="00E43C1A">
        <w:t>$D) Ин фармон курсорро ба ҷои интихобшавандаи ҳуҷҷат мекӯчонад;</w:t>
      </w:r>
    </w:p>
    <w:p w:rsidR="000955C6" w:rsidRPr="00E43C1A" w:rsidRDefault="000955C6" w:rsidP="000955C6">
      <w:pPr>
        <w:jc w:val="both"/>
      </w:pPr>
      <w:r w:rsidRPr="00E43C1A">
        <w:t>$E) Ин фарон са</w:t>
      </w:r>
      <w:r w:rsidR="00E43C1A">
        <w:t>ҳ</w:t>
      </w:r>
      <w:r w:rsidRPr="00E43C1A">
        <w:t>ифаро дар намуди «книжная» ва «альбомная» пешни</w:t>
      </w:r>
      <w:r w:rsidR="00E43C1A">
        <w:t>ҳ</w:t>
      </w:r>
      <w:r w:rsidRPr="00E43C1A">
        <w:t>од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lastRenderedPageBreak/>
        <w:t xml:space="preserve">Мастер функсия 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excel барои чи хизмат мерасонад?</w:t>
      </w:r>
    </w:p>
    <w:p w:rsidR="000955C6" w:rsidRPr="00E43C1A" w:rsidRDefault="000955C6" w:rsidP="000955C6">
      <w:pPr>
        <w:jc w:val="both"/>
      </w:pPr>
      <w:r w:rsidRPr="00E43C1A">
        <w:t>$A) Барои истифодабарии ячейкаҳо;</w:t>
      </w:r>
    </w:p>
    <w:p w:rsidR="000955C6" w:rsidRPr="00E43C1A" w:rsidRDefault="000955C6" w:rsidP="000955C6">
      <w:pPr>
        <w:jc w:val="both"/>
      </w:pPr>
      <w:r w:rsidRPr="00E43C1A">
        <w:t>$B) Барои истифодабарии функсияҳо;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истифодабарии сатрҳо;</w:t>
      </w:r>
    </w:p>
    <w:p w:rsidR="000955C6" w:rsidRPr="00E43C1A" w:rsidRDefault="000955C6" w:rsidP="000955C6">
      <w:pPr>
        <w:jc w:val="both"/>
      </w:pPr>
      <w:r w:rsidRPr="00E43C1A">
        <w:t>$D) Барои истифодабарии сутунҳо;</w:t>
      </w:r>
    </w:p>
    <w:p w:rsidR="000955C6" w:rsidRPr="00E43C1A" w:rsidRDefault="000955C6" w:rsidP="000955C6">
      <w:pPr>
        <w:jc w:val="both"/>
      </w:pPr>
      <w:r w:rsidRPr="00E43C1A">
        <w:t>$E) Барои истифодабарии диаграммаҳо;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@77.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Мастер диаграмма 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excel барои чӣ хизмат мерасонад?</w:t>
      </w:r>
    </w:p>
    <w:p w:rsidR="000955C6" w:rsidRPr="00E43C1A" w:rsidRDefault="000955C6" w:rsidP="000955C6">
      <w:pPr>
        <w:jc w:val="both"/>
      </w:pPr>
      <w:r w:rsidRPr="00E43C1A">
        <w:t>$A) Барои нест намудани сатрҳо;</w:t>
      </w:r>
    </w:p>
    <w:p w:rsidR="000955C6" w:rsidRPr="00E43C1A" w:rsidRDefault="000955C6" w:rsidP="000955C6">
      <w:pPr>
        <w:jc w:val="both"/>
      </w:pPr>
      <w:r w:rsidRPr="00E43C1A">
        <w:t>$B) Барои нест намудани сутунҳо;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нест намудани маълумотҳо;</w:t>
      </w:r>
    </w:p>
    <w:p w:rsidR="000955C6" w:rsidRPr="00E43C1A" w:rsidRDefault="000955C6" w:rsidP="000955C6">
      <w:pPr>
        <w:jc w:val="both"/>
      </w:pPr>
      <w:r w:rsidRPr="00E43C1A">
        <w:t>$D) Барои сохтани диаграмма;</w:t>
      </w:r>
    </w:p>
    <w:p w:rsidR="000955C6" w:rsidRPr="00E43C1A" w:rsidRDefault="000955C6" w:rsidP="000955C6">
      <w:pPr>
        <w:jc w:val="both"/>
      </w:pPr>
      <w:r w:rsidRPr="00E43C1A">
        <w:t>$E) Барои сохтани ҷадвалҳо;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@78.</w:t>
      </w:r>
    </w:p>
    <w:p w:rsidR="000955C6" w:rsidRPr="00E43C1A" w:rsidRDefault="000955C6" w:rsidP="000955C6">
      <w:pPr>
        <w:jc w:val="both"/>
      </w:pPr>
      <w:r w:rsidRPr="00E43C1A">
        <w:rPr>
          <w:rFonts w:eastAsia="MS Mincho"/>
        </w:rPr>
        <w:t>Компонентҳои асосии барномавии шабака гуфта чиро дарназар дорем</w:t>
      </w:r>
      <w:r w:rsidRPr="00E43C1A">
        <w:t>?</w:t>
      </w:r>
    </w:p>
    <w:p w:rsidR="000955C6" w:rsidRPr="00E43C1A" w:rsidRDefault="000955C6" w:rsidP="000955C6">
      <w:pPr>
        <w:jc w:val="both"/>
      </w:pPr>
      <w:r w:rsidRPr="00E43C1A">
        <w:t>$A) Системаи итилооти;</w:t>
      </w:r>
    </w:p>
    <w:p w:rsidR="000955C6" w:rsidRPr="00E43C1A" w:rsidRDefault="000955C6" w:rsidP="000955C6">
      <w:pPr>
        <w:jc w:val="both"/>
      </w:pPr>
      <w:r w:rsidRPr="00E43C1A">
        <w:t>$B) Системаи интиқолдиҳи;</w:t>
      </w:r>
    </w:p>
    <w:p w:rsidR="000955C6" w:rsidRPr="00E43C1A" w:rsidRDefault="000955C6" w:rsidP="000955C6">
      <w:pPr>
        <w:jc w:val="both"/>
      </w:pPr>
      <w:r w:rsidRPr="00E43C1A">
        <w:t>$C) Системаи амалиёти;</w:t>
      </w:r>
    </w:p>
    <w:p w:rsidR="000955C6" w:rsidRPr="00E43C1A" w:rsidRDefault="000955C6" w:rsidP="000955C6">
      <w:pPr>
        <w:jc w:val="both"/>
      </w:pPr>
      <w:r w:rsidRPr="00E43C1A">
        <w:t>$D) Системаи идора куни;</w:t>
      </w:r>
    </w:p>
    <w:p w:rsidR="000955C6" w:rsidRPr="00E43C1A" w:rsidRDefault="000955C6" w:rsidP="000955C6">
      <w:pPr>
        <w:jc w:val="both"/>
      </w:pPr>
      <w:r w:rsidRPr="00E43C1A">
        <w:t>$E) Системаи хориҷ куни;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@79.</w:t>
      </w:r>
    </w:p>
    <w:p w:rsidR="000955C6" w:rsidRPr="00E43C1A" w:rsidRDefault="000955C6" w:rsidP="000955C6">
      <w:pPr>
        <w:jc w:val="both"/>
      </w:pPr>
      <w:r w:rsidRPr="00E43C1A">
        <w:t>Сервер чист?</w:t>
      </w:r>
    </w:p>
    <w:p w:rsidR="000955C6" w:rsidRPr="00E43C1A" w:rsidRDefault="000955C6" w:rsidP="000955C6">
      <w:pPr>
        <w:jc w:val="both"/>
      </w:pPr>
      <w:r w:rsidRPr="00E43C1A">
        <w:t>$A) базаи умумии компютер;</w:t>
      </w:r>
    </w:p>
    <w:p w:rsidR="000955C6" w:rsidRPr="00E43C1A" w:rsidRDefault="000955C6" w:rsidP="000955C6">
      <w:pPr>
        <w:jc w:val="both"/>
      </w:pPr>
      <w:r w:rsidRPr="00E43C1A">
        <w:t>$B) кампютери асосии корхона;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компютере аст ки ресурсои худро ба дигар истифодабарандагони шабака пешниход мекунад;</w:t>
      </w:r>
    </w:p>
    <w:p w:rsidR="000955C6" w:rsidRPr="00E43C1A" w:rsidRDefault="000955C6" w:rsidP="000955C6">
      <w:pPr>
        <w:jc w:val="both"/>
      </w:pPr>
      <w:r w:rsidRPr="00E43C1A">
        <w:t>$D) ин компютере ас тки ресурсхои худро ба дигар истифодабарандагони шабака пешниход мекунад ва бе куваи барк кор мекунад;</w:t>
      </w:r>
    </w:p>
    <w:p w:rsidR="000955C6" w:rsidRPr="00E43C1A" w:rsidRDefault="000955C6" w:rsidP="000955C6">
      <w:pPr>
        <w:jc w:val="both"/>
      </w:pPr>
      <w:r w:rsidRPr="00E43C1A">
        <w:t>$E) маркази чойгиршавии компютерхо;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@80.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Фармонҳои менюи Вид - </w:t>
      </w:r>
      <w:r w:rsidRPr="00E43C1A">
        <w:t>и</w:t>
      </w:r>
      <w:r w:rsidRPr="00E43C1A">
        <w:rPr>
          <w:bCs/>
        </w:rPr>
        <w:t xml:space="preserve"> М</w:t>
      </w:r>
      <w:r w:rsidRPr="00E43C1A">
        <w:rPr>
          <w:bCs/>
          <w:lang w:val="en-US"/>
        </w:rPr>
        <w:t>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кадомҳоянд?</w:t>
      </w:r>
    </w:p>
    <w:p w:rsidR="000955C6" w:rsidRPr="00E43C1A" w:rsidRDefault="000955C6" w:rsidP="000955C6">
      <w:pPr>
        <w:jc w:val="both"/>
      </w:pPr>
      <w:r w:rsidRPr="00E43C1A">
        <w:t>$A) Создать, открыть, закрыть…;</w:t>
      </w:r>
    </w:p>
    <w:p w:rsidR="000955C6" w:rsidRPr="00E43C1A" w:rsidRDefault="000955C6" w:rsidP="000955C6">
      <w:pPr>
        <w:jc w:val="both"/>
      </w:pPr>
      <w:r w:rsidRPr="00E43C1A">
        <w:t>$B) Шрифт, абзац, список…;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Вставить, удалить, выделить</w:t>
      </w:r>
      <w:proofErr w:type="gramStart"/>
      <w:r w:rsidRPr="00E43C1A">
        <w:t>…;;</w:t>
      </w:r>
      <w:proofErr w:type="gramEnd"/>
    </w:p>
    <w:p w:rsidR="000955C6" w:rsidRPr="00E43C1A" w:rsidRDefault="000955C6" w:rsidP="000955C6">
      <w:pPr>
        <w:jc w:val="both"/>
      </w:pPr>
      <w:r w:rsidRPr="00E43C1A">
        <w:t>$D) Отменить удаление, повторить удаление, вырезать…;</w:t>
      </w:r>
    </w:p>
    <w:p w:rsidR="000955C6" w:rsidRPr="00E43C1A" w:rsidRDefault="000955C6" w:rsidP="000955C6">
      <w:pPr>
        <w:jc w:val="both"/>
      </w:pPr>
      <w:r w:rsidRPr="00E43C1A">
        <w:t xml:space="preserve">$E) Обычный, </w:t>
      </w:r>
      <w:r w:rsidRPr="00E43C1A">
        <w:rPr>
          <w:lang w:val="en-US"/>
        </w:rPr>
        <w:t>web</w:t>
      </w:r>
      <w:r w:rsidRPr="00E43C1A">
        <w:t>- документ, разметки страниц, черновик;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Фармонҳои менюи Вставка - </w:t>
      </w:r>
      <w:r w:rsidRPr="00E43C1A">
        <w:t>и</w:t>
      </w:r>
      <w:r w:rsidRPr="00E43C1A">
        <w:rPr>
          <w:bCs/>
        </w:rPr>
        <w:t xml:space="preserve"> М</w:t>
      </w:r>
      <w:r w:rsidRPr="00E43C1A">
        <w:rPr>
          <w:bCs/>
          <w:lang w:val="en-US"/>
        </w:rPr>
        <w:t>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кадомҳоянд?</w:t>
      </w:r>
    </w:p>
    <w:p w:rsidR="000955C6" w:rsidRPr="00E43C1A" w:rsidRDefault="000955C6" w:rsidP="000955C6">
      <w:pPr>
        <w:jc w:val="both"/>
      </w:pPr>
      <w:r w:rsidRPr="00E43C1A">
        <w:t>$A) Фигуры, диаграмма, рисунка, таблица, символ…;</w:t>
      </w:r>
    </w:p>
    <w:p w:rsidR="000955C6" w:rsidRPr="00E43C1A" w:rsidRDefault="000955C6" w:rsidP="000955C6">
      <w:pPr>
        <w:jc w:val="both"/>
      </w:pPr>
      <w:r w:rsidRPr="00E43C1A">
        <w:t xml:space="preserve">$B) справка по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Pr="00E43C1A">
        <w:t>, показать помощника, что это такое…;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вставить, удалить, выделить…;</w:t>
      </w:r>
    </w:p>
    <w:p w:rsidR="000955C6" w:rsidRPr="00E43C1A" w:rsidRDefault="000955C6" w:rsidP="000955C6">
      <w:pPr>
        <w:jc w:val="both"/>
      </w:pPr>
      <w:r w:rsidRPr="00E43C1A">
        <w:t>$D) новое, упорядочить все, разделить…;</w:t>
      </w:r>
    </w:p>
    <w:p w:rsidR="000955C6" w:rsidRPr="00E43C1A" w:rsidRDefault="000955C6" w:rsidP="000955C6">
      <w:pPr>
        <w:jc w:val="both"/>
      </w:pPr>
      <w:r w:rsidRPr="00E43C1A">
        <w:t xml:space="preserve">$E) обычный, </w:t>
      </w:r>
      <w:r w:rsidRPr="00E43C1A">
        <w:rPr>
          <w:lang w:val="en-US"/>
        </w:rPr>
        <w:t>web</w:t>
      </w:r>
      <w:r w:rsidRPr="00E43C1A">
        <w:t>- документ, разметки страницы…;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@82.</w:t>
      </w:r>
    </w:p>
    <w:p w:rsidR="000955C6" w:rsidRPr="00E43C1A" w:rsidRDefault="000955C6" w:rsidP="000955C6">
      <w:pPr>
        <w:tabs>
          <w:tab w:val="left" w:pos="142"/>
        </w:tabs>
        <w:jc w:val="both"/>
        <w:rPr>
          <w:bCs/>
        </w:rPr>
      </w:pPr>
      <w:r w:rsidRPr="00E43C1A">
        <w:rPr>
          <w:bCs/>
        </w:rPr>
        <w:t xml:space="preserve">Фармонҳои менюи Рецензирование - </w:t>
      </w:r>
      <w:r w:rsidRPr="00E43C1A">
        <w:t>и</w:t>
      </w:r>
      <w:r w:rsidRPr="00E43C1A">
        <w:rPr>
          <w:bCs/>
        </w:rPr>
        <w:t xml:space="preserve"> М</w:t>
      </w:r>
      <w:r w:rsidRPr="00E43C1A">
        <w:rPr>
          <w:bCs/>
          <w:lang w:val="en-US"/>
        </w:rPr>
        <w:t>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кадомҳоянд?</w:t>
      </w:r>
    </w:p>
    <w:p w:rsidR="000955C6" w:rsidRPr="00E43C1A" w:rsidRDefault="000955C6" w:rsidP="000955C6">
      <w:pPr>
        <w:jc w:val="both"/>
      </w:pPr>
      <w:r w:rsidRPr="00E43C1A">
        <w:t>$A) разрыв, номера страниц, дата и время…;</w:t>
      </w:r>
    </w:p>
    <w:p w:rsidR="000955C6" w:rsidRPr="00E43C1A" w:rsidRDefault="000955C6" w:rsidP="000955C6">
      <w:pPr>
        <w:jc w:val="both"/>
      </w:pPr>
      <w:r w:rsidRPr="00E43C1A">
        <w:t>$B) провописание, язык, статистика, перевод</w:t>
      </w:r>
      <w:proofErr w:type="gramStart"/>
      <w:r w:rsidRPr="00E43C1A">
        <w:t>…;;</w:t>
      </w:r>
      <w:proofErr w:type="gramEnd"/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вставить, удалить, выделить</w:t>
      </w:r>
      <w:proofErr w:type="gramStart"/>
      <w:r w:rsidRPr="00E43C1A">
        <w:t>…;;</w:t>
      </w:r>
      <w:proofErr w:type="gramEnd"/>
    </w:p>
    <w:p w:rsidR="000955C6" w:rsidRPr="00E43C1A" w:rsidRDefault="000955C6" w:rsidP="000955C6">
      <w:pPr>
        <w:jc w:val="both"/>
      </w:pPr>
      <w:r w:rsidRPr="00E43C1A">
        <w:t>$D) отменить удаление, повторить удаление, вырезать…;</w:t>
      </w:r>
    </w:p>
    <w:p w:rsidR="000955C6" w:rsidRPr="00E43C1A" w:rsidRDefault="000955C6" w:rsidP="000955C6">
      <w:pPr>
        <w:jc w:val="both"/>
      </w:pPr>
      <w:r w:rsidRPr="00E43C1A">
        <w:t xml:space="preserve">$E) обычный, </w:t>
      </w:r>
      <w:r w:rsidRPr="00E43C1A">
        <w:rPr>
          <w:lang w:val="en-US"/>
        </w:rPr>
        <w:t>web</w:t>
      </w:r>
      <w:r w:rsidRPr="00E43C1A">
        <w:t>- документ, разметки страницы…;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Ҷадвали электронии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– Excel 2003 аз чанд катакча иборат аст?</w:t>
      </w:r>
    </w:p>
    <w:p w:rsidR="000955C6" w:rsidRPr="00E43C1A" w:rsidRDefault="000955C6" w:rsidP="000955C6">
      <w:pPr>
        <w:jc w:val="both"/>
      </w:pPr>
      <w:r w:rsidRPr="00E43C1A">
        <w:t>$A) 16771216;</w:t>
      </w:r>
    </w:p>
    <w:p w:rsidR="000955C6" w:rsidRPr="00E43C1A" w:rsidRDefault="000955C6" w:rsidP="000955C6">
      <w:pPr>
        <w:jc w:val="both"/>
      </w:pPr>
      <w:r w:rsidRPr="00E43C1A">
        <w:t>$B) 16778216;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16877216;</w:t>
      </w:r>
    </w:p>
    <w:p w:rsidR="000955C6" w:rsidRPr="00E43C1A" w:rsidRDefault="000955C6" w:rsidP="000955C6">
      <w:pPr>
        <w:jc w:val="both"/>
      </w:pPr>
      <w:r w:rsidRPr="00E43C1A">
        <w:lastRenderedPageBreak/>
        <w:t>$D) 16787216;</w:t>
      </w:r>
    </w:p>
    <w:p w:rsidR="000955C6" w:rsidRPr="00E43C1A" w:rsidRDefault="000955C6" w:rsidP="000955C6">
      <w:pPr>
        <w:jc w:val="both"/>
      </w:pPr>
      <w:r w:rsidRPr="00E43C1A">
        <w:t>$E) 16777216;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@84.</w:t>
      </w:r>
    </w:p>
    <w:p w:rsidR="00B05113" w:rsidRPr="00E43C1A" w:rsidRDefault="00B05113" w:rsidP="00B05113">
      <w:pPr>
        <w:jc w:val="both"/>
        <w:rPr>
          <w:bCs/>
        </w:rPr>
      </w:pPr>
      <w:r w:rsidRPr="00E43C1A">
        <w:rPr>
          <w:bCs/>
        </w:rPr>
        <w:t>Фармони «Таблица» дар кадом меню ҷойгир шудааст?</w:t>
      </w:r>
    </w:p>
    <w:p w:rsidR="00B05113" w:rsidRPr="00E43C1A" w:rsidRDefault="00B05113" w:rsidP="00B05113">
      <w:pPr>
        <w:jc w:val="both"/>
      </w:pPr>
      <w:r w:rsidRPr="00E43C1A">
        <w:t>$A) Формат;</w:t>
      </w:r>
    </w:p>
    <w:p w:rsidR="00B05113" w:rsidRPr="00E43C1A" w:rsidRDefault="00B05113" w:rsidP="00B05113">
      <w:pPr>
        <w:jc w:val="both"/>
      </w:pPr>
      <w:r w:rsidRPr="00E43C1A">
        <w:t>$B) Вставка;</w:t>
      </w:r>
    </w:p>
    <w:p w:rsidR="00B05113" w:rsidRPr="00E43C1A" w:rsidRDefault="00B05113" w:rsidP="00B05113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Главная;</w:t>
      </w:r>
    </w:p>
    <w:p w:rsidR="00B05113" w:rsidRPr="00E43C1A" w:rsidRDefault="00B05113" w:rsidP="00B05113">
      <w:pPr>
        <w:jc w:val="both"/>
      </w:pPr>
      <w:r w:rsidRPr="00E43C1A">
        <w:t>$D) Вид;</w:t>
      </w:r>
    </w:p>
    <w:p w:rsidR="00B05113" w:rsidRPr="00E43C1A" w:rsidRDefault="00B05113" w:rsidP="00B05113">
      <w:pPr>
        <w:jc w:val="both"/>
      </w:pPr>
      <w:r w:rsidRPr="00E43C1A">
        <w:t>$E) Справка;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@85.</w:t>
      </w:r>
    </w:p>
    <w:p w:rsidR="000955C6" w:rsidRPr="00E43C1A" w:rsidRDefault="000955C6" w:rsidP="000955C6">
      <w:pPr>
        <w:jc w:val="both"/>
      </w:pPr>
      <w:r w:rsidRPr="00E43C1A">
        <w:t>Дар Интенрнет чанд маркази идоракуни вуҷуд дорад?</w:t>
      </w:r>
    </w:p>
    <w:p w:rsidR="000955C6" w:rsidRPr="00E43C1A" w:rsidRDefault="000955C6" w:rsidP="000955C6">
      <w:pPr>
        <w:jc w:val="both"/>
      </w:pPr>
      <w:r w:rsidRPr="00E43C1A">
        <w:t>$A) 1-то;</w:t>
      </w:r>
    </w:p>
    <w:p w:rsidR="000955C6" w:rsidRPr="00E43C1A" w:rsidRDefault="000955C6" w:rsidP="000955C6">
      <w:pPr>
        <w:jc w:val="both"/>
      </w:pPr>
      <w:r w:rsidRPr="00E43C1A">
        <w:t>$B) 5-то;</w:t>
      </w:r>
    </w:p>
    <w:p w:rsidR="000955C6" w:rsidRPr="00E43C1A" w:rsidRDefault="000955C6" w:rsidP="000955C6">
      <w:pPr>
        <w:jc w:val="both"/>
      </w:pPr>
      <w:r w:rsidRPr="00E43C1A">
        <w:t>$C) 7-то;</w:t>
      </w:r>
    </w:p>
    <w:p w:rsidR="000955C6" w:rsidRPr="00E43C1A" w:rsidRDefault="000955C6" w:rsidP="000955C6">
      <w:pPr>
        <w:jc w:val="both"/>
      </w:pPr>
      <w:r w:rsidRPr="00E43C1A">
        <w:t>$D) Вуҷуд надорад;</w:t>
      </w:r>
    </w:p>
    <w:p w:rsidR="000955C6" w:rsidRPr="00E43C1A" w:rsidRDefault="000955C6" w:rsidP="000955C6">
      <w:pPr>
        <w:jc w:val="both"/>
      </w:pPr>
      <w:r w:rsidRPr="00E43C1A">
        <w:t>$E) Бе ҳисоб;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bCs/>
        </w:rPr>
        <w:t>86</w:t>
      </w:r>
      <w:r w:rsidRPr="00E43C1A">
        <w:t>.</w:t>
      </w:r>
    </w:p>
    <w:p w:rsidR="000955C6" w:rsidRPr="00E43C1A" w:rsidRDefault="000955C6" w:rsidP="000955C6">
      <w:pPr>
        <w:jc w:val="both"/>
      </w:pPr>
      <w:r w:rsidRPr="00E43C1A">
        <w:t>Шабака бе таъминоти барномавӣ?</w:t>
      </w:r>
    </w:p>
    <w:p w:rsidR="000955C6" w:rsidRPr="00E43C1A" w:rsidRDefault="000955C6" w:rsidP="000955C6">
      <w:pPr>
        <w:jc w:val="both"/>
      </w:pPr>
      <w:r w:rsidRPr="00E43C1A">
        <w:t>$A) Вуҷуд дошта метавонад;</w:t>
      </w:r>
    </w:p>
    <w:p w:rsidR="000955C6" w:rsidRPr="00E43C1A" w:rsidRDefault="000955C6" w:rsidP="000955C6">
      <w:pPr>
        <w:jc w:val="both"/>
      </w:pPr>
      <w:r w:rsidRPr="00E43C1A">
        <w:t>$B) Вуҷуд дошта наметавонад дар баъзе ҳолатҳо;</w:t>
      </w:r>
    </w:p>
    <w:p w:rsidR="000955C6" w:rsidRPr="00E43C1A" w:rsidRDefault="000955C6" w:rsidP="000955C6">
      <w:pPr>
        <w:jc w:val="both"/>
      </w:pPr>
      <w:r w:rsidRPr="00E43C1A">
        <w:t>$C) Вуҷуд доштанаш аниқ нест;</w:t>
      </w:r>
    </w:p>
    <w:p w:rsidR="000955C6" w:rsidRPr="00E43C1A" w:rsidRDefault="000955C6" w:rsidP="000955C6">
      <w:pPr>
        <w:jc w:val="both"/>
      </w:pPr>
      <w:r w:rsidRPr="00E43C1A">
        <w:t>$D) Вуҷуд дошта наметавонад;</w:t>
      </w:r>
    </w:p>
    <w:p w:rsidR="000955C6" w:rsidRPr="00E43C1A" w:rsidRDefault="000955C6" w:rsidP="000955C6">
      <w:pPr>
        <w:jc w:val="both"/>
      </w:pPr>
      <w:r w:rsidRPr="00E43C1A">
        <w:t>$E) Вуҷуд дошта метавонад на ҳама вақт;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@87.</w:t>
      </w:r>
    </w:p>
    <w:p w:rsidR="000955C6" w:rsidRPr="00E43C1A" w:rsidRDefault="000955C6" w:rsidP="000955C6">
      <w:pPr>
        <w:jc w:val="both"/>
      </w:pPr>
      <w:r w:rsidRPr="00E43C1A">
        <w:rPr>
          <w:lang w:val="en-US"/>
        </w:rPr>
        <w:t>Web</w:t>
      </w:r>
      <w:r w:rsidRPr="00E43C1A">
        <w:t xml:space="preserve"> – саҳифаҳо бо ёрии забони?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lang w:val="en-US"/>
        </w:rPr>
        <w:t>C</w:t>
      </w:r>
      <w:r w:rsidRPr="00E43C1A">
        <w:t>++ ташкил меёбанд;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lang w:val="en-US"/>
        </w:rPr>
        <w:t>Delphi</w:t>
      </w:r>
      <w:r w:rsidRPr="00E43C1A">
        <w:t xml:space="preserve"> ташкил меёбанд;</w:t>
      </w:r>
    </w:p>
    <w:p w:rsidR="000955C6" w:rsidRPr="00E43C1A" w:rsidRDefault="000955C6" w:rsidP="000955C6">
      <w:pPr>
        <w:jc w:val="both"/>
      </w:pPr>
      <w:r w:rsidRPr="00E43C1A">
        <w:t xml:space="preserve">$C) </w:t>
      </w:r>
      <w:r w:rsidRPr="00E43C1A">
        <w:rPr>
          <w:lang w:val="en-US"/>
        </w:rPr>
        <w:t>HTML</w:t>
      </w:r>
      <w:r w:rsidRPr="00E43C1A">
        <w:t xml:space="preserve"> ташкил меёбанд;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Basic</w:t>
      </w:r>
      <w:r w:rsidRPr="00E43C1A">
        <w:t xml:space="preserve"> ташкил меёбанд;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C</w:t>
      </w:r>
      <w:r w:rsidRPr="00E43C1A">
        <w:t xml:space="preserve"> ++ ташкил меёбанд;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@88.</w:t>
      </w:r>
    </w:p>
    <w:p w:rsidR="000955C6" w:rsidRPr="00E43C1A" w:rsidRDefault="000955C6" w:rsidP="000955C6">
      <w:r w:rsidRPr="00E43C1A">
        <w:t>Соли 1984 – чанд компютер ба шабака пайваст буд?</w:t>
      </w:r>
    </w:p>
    <w:p w:rsidR="000955C6" w:rsidRPr="00E43C1A" w:rsidRDefault="000955C6" w:rsidP="000955C6">
      <w:r w:rsidRPr="00E43C1A">
        <w:t>$A) 10000;</w:t>
      </w:r>
    </w:p>
    <w:p w:rsidR="000955C6" w:rsidRPr="00E43C1A" w:rsidRDefault="000955C6" w:rsidP="000955C6">
      <w:r w:rsidRPr="00E43C1A">
        <w:t>$B) 1500;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C</w:t>
      </w:r>
      <w:r w:rsidRPr="00E43C1A">
        <w:t>) 1000;</w:t>
      </w:r>
    </w:p>
    <w:p w:rsidR="000955C6" w:rsidRPr="00E43C1A" w:rsidRDefault="000955C6" w:rsidP="000955C6">
      <w:r w:rsidRPr="00E43C1A">
        <w:t>$D) 100000;</w:t>
      </w:r>
    </w:p>
    <w:p w:rsidR="000955C6" w:rsidRPr="00E43C1A" w:rsidRDefault="000955C6" w:rsidP="000955C6">
      <w:r w:rsidRPr="00E43C1A">
        <w:t>$E) 25000;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@89.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Асоси интерфейси ҳар гунна барномаро чи ташкил медиҳад?</w:t>
      </w:r>
    </w:p>
    <w:p w:rsidR="000955C6" w:rsidRPr="00E43C1A" w:rsidRDefault="000955C6" w:rsidP="000955C6">
      <w:pPr>
        <w:jc w:val="both"/>
      </w:pPr>
      <w:r w:rsidRPr="00E43C1A">
        <w:t>$A) шакл;</w:t>
      </w:r>
    </w:p>
    <w:p w:rsidR="000955C6" w:rsidRPr="00E43C1A" w:rsidRDefault="000955C6" w:rsidP="000955C6">
      <w:pPr>
        <w:jc w:val="both"/>
      </w:pPr>
      <w:r w:rsidRPr="00E43C1A">
        <w:t>$B) саҳифа;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модул;</w:t>
      </w:r>
    </w:p>
    <w:p w:rsidR="000955C6" w:rsidRPr="00E43C1A" w:rsidRDefault="000955C6" w:rsidP="000955C6">
      <w:pPr>
        <w:jc w:val="both"/>
      </w:pPr>
      <w:r w:rsidRPr="00E43C1A">
        <w:t>$D) макрос;</w:t>
      </w:r>
    </w:p>
    <w:p w:rsidR="000955C6" w:rsidRPr="00E43C1A" w:rsidRDefault="000955C6" w:rsidP="000955C6">
      <w:pPr>
        <w:jc w:val="both"/>
      </w:pPr>
      <w:r w:rsidRPr="00E43C1A">
        <w:t>$E) таҷхизот;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@90.</w:t>
      </w:r>
    </w:p>
    <w:p w:rsidR="000955C6" w:rsidRPr="00E43C1A" w:rsidRDefault="000955C6" w:rsidP="000955C6">
      <w:r w:rsidRPr="00E43C1A">
        <w:t>Картаи шабака таҷҳизоте мебошад, ки?</w:t>
      </w:r>
    </w:p>
    <w:p w:rsidR="000955C6" w:rsidRPr="00E43C1A" w:rsidRDefault="000955C6" w:rsidP="000955C6">
      <w:pPr>
        <w:jc w:val="both"/>
      </w:pPr>
      <w:r w:rsidRPr="00E43C1A">
        <w:t>$A) Суръати компютеро баланд мекунад;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0A77A9" w:rsidRPr="00E43C1A">
        <w:rPr>
          <w:lang w:val="tg-Cyrl-TJ"/>
        </w:rPr>
        <w:t xml:space="preserve"> </w:t>
      </w:r>
      <w:r w:rsidRPr="00E43C1A">
        <w:t>Суръати компютеро паст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Аз ҷиҳати физики компютерро бо шабака пайваст мекунад;</w:t>
      </w:r>
    </w:p>
    <w:p w:rsidR="000955C6" w:rsidRPr="00E43C1A" w:rsidRDefault="000955C6" w:rsidP="000955C6">
      <w:pPr>
        <w:jc w:val="both"/>
      </w:pPr>
      <w:r w:rsidRPr="00E43C1A">
        <w:t>$D) Аз ҷиҳати физики компютерро аз шабака ҷудо мекунад;</w:t>
      </w:r>
    </w:p>
    <w:p w:rsidR="000955C6" w:rsidRPr="00E43C1A" w:rsidRDefault="000955C6" w:rsidP="000955C6">
      <w:pPr>
        <w:jc w:val="both"/>
      </w:pPr>
      <w:r w:rsidRPr="00E43C1A">
        <w:t>$E) Аз ҷиҳати физики компютерро бо шабака пайваст шудан намемонад;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Фармонҳои менюи Макет-и М</w:t>
      </w:r>
      <w:r w:rsidRPr="00E43C1A">
        <w:rPr>
          <w:bCs/>
          <w:lang w:val="en-US"/>
        </w:rPr>
        <w:t>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кадомҳоянд?</w:t>
      </w:r>
    </w:p>
    <w:p w:rsidR="000955C6" w:rsidRPr="00E43C1A" w:rsidRDefault="000955C6" w:rsidP="000955C6">
      <w:pPr>
        <w:jc w:val="both"/>
      </w:pPr>
      <w:r w:rsidRPr="00E43C1A">
        <w:t>$A) Поля, ориентация, размер, калонки…;</w:t>
      </w:r>
    </w:p>
    <w:p w:rsidR="000955C6" w:rsidRPr="00E43C1A" w:rsidRDefault="000955C6" w:rsidP="000955C6">
      <w:pPr>
        <w:jc w:val="both"/>
      </w:pPr>
      <w:r w:rsidRPr="00E43C1A">
        <w:t>$B) Правописание, язык, статистика</w:t>
      </w:r>
      <w:proofErr w:type="gramStart"/>
      <w:r w:rsidRPr="00E43C1A">
        <w:t>…;;</w:t>
      </w:r>
      <w:proofErr w:type="gramEnd"/>
    </w:p>
    <w:p w:rsidR="000955C6" w:rsidRPr="00E43C1A" w:rsidRDefault="000955C6" w:rsidP="000955C6">
      <w:pPr>
        <w:jc w:val="both"/>
      </w:pPr>
      <w:r w:rsidRPr="00E43C1A">
        <w:lastRenderedPageBreak/>
        <w:t>$</w:t>
      </w:r>
      <w:r w:rsidRPr="00E43C1A">
        <w:rPr>
          <w:lang w:val="en-US"/>
        </w:rPr>
        <w:t>C</w:t>
      </w:r>
      <w:r w:rsidRPr="00E43C1A">
        <w:t>) Вставить, удалить, выделить</w:t>
      </w:r>
      <w:proofErr w:type="gramStart"/>
      <w:r w:rsidRPr="00E43C1A">
        <w:t>…;;</w:t>
      </w:r>
      <w:proofErr w:type="gramEnd"/>
    </w:p>
    <w:p w:rsidR="000955C6" w:rsidRPr="00E43C1A" w:rsidRDefault="000955C6" w:rsidP="000955C6">
      <w:pPr>
        <w:jc w:val="both"/>
      </w:pPr>
      <w:r w:rsidRPr="00E43C1A">
        <w:t>$D) Отменить удаление, повторить удаление, вырезать…;</w:t>
      </w:r>
    </w:p>
    <w:p w:rsidR="000955C6" w:rsidRPr="00E43C1A" w:rsidRDefault="000955C6" w:rsidP="000955C6">
      <w:pPr>
        <w:jc w:val="both"/>
      </w:pPr>
      <w:r w:rsidRPr="00E43C1A">
        <w:t xml:space="preserve">$E) Обычный, </w:t>
      </w:r>
      <w:r w:rsidRPr="00E43C1A">
        <w:rPr>
          <w:lang w:val="en-US"/>
        </w:rPr>
        <w:t>web</w:t>
      </w:r>
      <w:r w:rsidRPr="00E43C1A">
        <w:t xml:space="preserve"> - документ, разметки страницы;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>-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ҳангоми буридан (қайчӣ) ахборот ба куҷо ҷойгир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Ба</w:t>
      </w:r>
      <w:r w:rsidRPr="00E43C1A">
        <w:rPr>
          <w:lang w:val="en-US"/>
        </w:rPr>
        <w:t xml:space="preserve"> File;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Ба</w:t>
      </w:r>
      <w:r w:rsidRPr="00E43C1A">
        <w:rPr>
          <w:lang w:val="en-US"/>
        </w:rPr>
        <w:t xml:space="preserve"> </w:t>
      </w:r>
      <w:r w:rsidRPr="00E43C1A">
        <w:t>корзина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 буфер обмена;</w:t>
      </w:r>
    </w:p>
    <w:p w:rsidR="000955C6" w:rsidRPr="00E43C1A" w:rsidRDefault="000955C6" w:rsidP="000955C6">
      <w:pPr>
        <w:jc w:val="both"/>
      </w:pPr>
      <w:r w:rsidRPr="00E43C1A">
        <w:t>$D) Ба панели асбобҳо;</w:t>
      </w:r>
    </w:p>
    <w:p w:rsidR="000955C6" w:rsidRPr="00E43C1A" w:rsidRDefault="000955C6" w:rsidP="000955C6">
      <w:pPr>
        <w:jc w:val="both"/>
      </w:pPr>
      <w:r w:rsidRPr="00E43C1A">
        <w:t>$E) Ба архив;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Хотираи фаврӣ барои чӣ хизмат мекунад?</w:t>
      </w:r>
    </w:p>
    <w:p w:rsidR="000955C6" w:rsidRPr="00E43C1A" w:rsidRDefault="000955C6" w:rsidP="000955C6">
      <w:pPr>
        <w:jc w:val="both"/>
      </w:pPr>
      <w:r w:rsidRPr="00E43C1A">
        <w:t>$A) Маҷмӯи микросхемаҳое, ки барои муваққатан нигоҳ доштани додашудаҳо хизмат мекунад;</w:t>
      </w:r>
    </w:p>
    <w:p w:rsidR="000955C6" w:rsidRPr="00E43C1A" w:rsidRDefault="000955C6" w:rsidP="000955C6">
      <w:pPr>
        <w:jc w:val="both"/>
      </w:pPr>
      <w:r w:rsidRPr="00E43C1A">
        <w:t>$B) идора намудани пай дар пайии иҷроиши ин амалҳоро иҷро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микросхемаи асосии компютер мебошад;</w:t>
      </w:r>
    </w:p>
    <w:p w:rsidR="000955C6" w:rsidRPr="00E43C1A" w:rsidRDefault="000955C6" w:rsidP="000955C6">
      <w:pPr>
        <w:jc w:val="both"/>
      </w:pPr>
      <w:r w:rsidRPr="00E43C1A">
        <w:t>$D) микросхемаи асосии компютер мебошад ва барои муваққатан нигоҳ доштани додашудаҳо хизмат мекунад;</w:t>
      </w:r>
    </w:p>
    <w:p w:rsidR="000955C6" w:rsidRPr="00E43C1A" w:rsidRDefault="000955C6" w:rsidP="000955C6">
      <w:pPr>
        <w:jc w:val="both"/>
      </w:pPr>
      <w:r w:rsidRPr="00E43C1A">
        <w:t>$E) микросхемаи асосии компютер мебошад ва аз мавҷудияти қувваи барқ вобастагӣ надорад;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@94.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>Системаи оператсионӣ чист?</w:t>
      </w:r>
    </w:p>
    <w:p w:rsidR="000955C6" w:rsidRPr="00E43C1A" w:rsidRDefault="000955C6" w:rsidP="000955C6">
      <w:pPr>
        <w:jc w:val="both"/>
      </w:pPr>
      <w:r w:rsidRPr="00E43C1A">
        <w:t>$A) маҷмӯи барномаҳоест, ки раванди коркарди додашудаҳо ва робитаи миёнаи истифодабарандаю компютерро идора менамояд;</w:t>
      </w:r>
    </w:p>
    <w:p w:rsidR="000955C6" w:rsidRPr="00E43C1A" w:rsidRDefault="000955C6" w:rsidP="000955C6">
      <w:pPr>
        <w:jc w:val="both"/>
      </w:pPr>
      <w:r w:rsidRPr="00E43C1A">
        <w:t>$B) системаҳои барномасозӣ;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додашудаҳо ва компютер;</w:t>
      </w:r>
    </w:p>
    <w:p w:rsidR="000955C6" w:rsidRPr="00E43C1A" w:rsidRDefault="000955C6" w:rsidP="000955C6">
      <w:pPr>
        <w:jc w:val="both"/>
      </w:pPr>
      <w:r w:rsidRPr="00E43C1A">
        <w:t>$D) барномаҳои корӣ;</w:t>
      </w:r>
    </w:p>
    <w:p w:rsidR="000955C6" w:rsidRPr="00E43C1A" w:rsidRDefault="000955C6" w:rsidP="000955C6">
      <w:pPr>
        <w:jc w:val="both"/>
      </w:pPr>
      <w:r w:rsidRPr="00E43C1A">
        <w:t>$E) системаҳои назоратӣ ва диагностикӣ;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@95.</w:t>
      </w:r>
    </w:p>
    <w:p w:rsidR="000955C6" w:rsidRPr="00E43C1A" w:rsidRDefault="000955C6" w:rsidP="000955C6">
      <w:pPr>
        <w:jc w:val="both"/>
      </w:pPr>
      <w:r w:rsidRPr="00E43C1A">
        <w:t>То 1 январи соли 2000 Интернет?</w:t>
      </w:r>
    </w:p>
    <w:p w:rsidR="000955C6" w:rsidRPr="00E43C1A" w:rsidRDefault="000955C6" w:rsidP="000955C6">
      <w:pPr>
        <w:jc w:val="both"/>
      </w:pPr>
      <w:r w:rsidRPr="00E43C1A">
        <w:t>$A) 50 миллион компютерро ба ҳамдигар пайваст намудааст;</w:t>
      </w:r>
    </w:p>
    <w:p w:rsidR="000955C6" w:rsidRPr="00E43C1A" w:rsidRDefault="000955C6" w:rsidP="000955C6">
      <w:pPr>
        <w:jc w:val="both"/>
      </w:pPr>
      <w:r w:rsidRPr="00E43C1A">
        <w:t>$B) 70 миллион компютерро ба ҳамдигар пайваст намудааст;</w:t>
      </w:r>
    </w:p>
    <w:p w:rsidR="000955C6" w:rsidRPr="00E43C1A" w:rsidRDefault="000955C6" w:rsidP="000955C6">
      <w:pPr>
        <w:jc w:val="both"/>
      </w:pPr>
      <w:r w:rsidRPr="00E43C1A">
        <w:t>$C) 10 миллион компютерро ба ҳамдигар пайваст намудааст;</w:t>
      </w:r>
    </w:p>
    <w:p w:rsidR="000955C6" w:rsidRPr="00E43C1A" w:rsidRDefault="000955C6" w:rsidP="000955C6">
      <w:pPr>
        <w:jc w:val="both"/>
      </w:pPr>
      <w:r w:rsidRPr="00E43C1A">
        <w:t>$D) 60 миллион компютерро ба ҳамдигар пайваст намудааст;</w:t>
      </w:r>
    </w:p>
    <w:p w:rsidR="000955C6" w:rsidRPr="00E43C1A" w:rsidRDefault="000955C6" w:rsidP="000955C6">
      <w:pPr>
        <w:jc w:val="both"/>
      </w:pPr>
      <w:r w:rsidRPr="00E43C1A">
        <w:t>$E) 30 миллион компютерро ба ҳамдигар пайваст намудааст;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Иттилооти “мукаммал”?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="000A77A9" w:rsidRPr="00E43C1A">
        <w:t xml:space="preserve">) иттилоот мукаммал </w:t>
      </w:r>
      <w:r w:rsidR="00E43C1A">
        <w:t>ҳ</w:t>
      </w:r>
      <w:r w:rsidRPr="00E43C1A">
        <w:t>исобида мешавад, агар вай барои фа</w:t>
      </w:r>
      <w:r w:rsidR="00E43C1A">
        <w:t>ҳ</w:t>
      </w:r>
      <w:r w:rsidRPr="00E43C1A">
        <w:t xml:space="preserve">миши вазъи асл ва ќабули ќарори дахлдор кифоя бошад;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="000A77A9" w:rsidRPr="00E43C1A">
        <w:t xml:space="preserve">) иттилоот мукаммал </w:t>
      </w:r>
      <w:r w:rsidR="00E43C1A">
        <w:t>ҳ</w:t>
      </w:r>
      <w:r w:rsidRPr="00E43C1A">
        <w:t xml:space="preserve">исобида мешавад, агар вай барандаи моддиро тасвир намояд;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иттилоот мукаммал </w:t>
      </w:r>
      <w:r w:rsidR="00E43C1A">
        <w:t>ҳ</w:t>
      </w:r>
      <w:r w:rsidRPr="00E43C1A">
        <w:t xml:space="preserve">исобида мешавад, агар вай вазъи аслро дуруст тасвир намояд;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иттилоот мукаммал </w:t>
      </w:r>
      <w:r w:rsidR="00E43C1A">
        <w:t>ҳ</w:t>
      </w:r>
      <w:r w:rsidRPr="00E43C1A">
        <w:t xml:space="preserve">исобида мешавад, агар вай дар </w:t>
      </w:r>
      <w:r w:rsidR="00E43C1A">
        <w:t>ҷ</w:t>
      </w:r>
      <w:r w:rsidRPr="00E43C1A">
        <w:t xml:space="preserve">ойи ќабли </w:t>
      </w:r>
      <w:proofErr w:type="gramStart"/>
      <w:r w:rsidRPr="00E43C1A">
        <w:t>боќи</w:t>
      </w:r>
      <w:proofErr w:type="gramEnd"/>
      <w:r w:rsidRPr="00E43C1A">
        <w:t xml:space="preserve"> монад; 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иттилоот мукаммал </w:t>
      </w:r>
      <w:r w:rsidR="00E43C1A">
        <w:t>ҳ</w:t>
      </w:r>
      <w:r w:rsidRPr="00E43C1A">
        <w:t>исобида мешавад, агар вай дара</w:t>
      </w:r>
      <w:r w:rsidR="00E43C1A">
        <w:t>ҷ</w:t>
      </w:r>
      <w:r w:rsidRPr="00E43C1A">
        <w:t>аи бе</w:t>
      </w:r>
      <w:r w:rsidR="00E43C1A">
        <w:t>ҳ</w:t>
      </w:r>
      <w:r w:rsidRPr="00E43C1A">
        <w:t xml:space="preserve">тари наздикии вазъи аслии обьект бошад; 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Иттилооти “му</w:t>
      </w:r>
      <w:r w:rsidR="00E43C1A">
        <w:rPr>
          <w:bCs/>
        </w:rPr>
        <w:t>ҳ</w:t>
      </w:r>
      <w:r w:rsidRPr="00E43C1A">
        <w:rPr>
          <w:bCs/>
        </w:rPr>
        <w:t>им”?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="008772BE" w:rsidRPr="00E43C1A">
        <w:t>) иттилоот му</w:t>
      </w:r>
      <w:r w:rsidR="00E43C1A">
        <w:t>ҳ</w:t>
      </w:r>
      <w:r w:rsidR="008772BE" w:rsidRPr="00E43C1A">
        <w:t xml:space="preserve">им </w:t>
      </w:r>
      <w:r w:rsidR="00E43C1A">
        <w:t>ҳ</w:t>
      </w:r>
      <w:r w:rsidRPr="00E43C1A">
        <w:t>исобида мешавад, агар вай барои фа</w:t>
      </w:r>
      <w:r w:rsidR="00E43C1A">
        <w:t>ҳ</w:t>
      </w:r>
      <w:r w:rsidRPr="00E43C1A">
        <w:t xml:space="preserve">миши вазъи асл ва ќабули ќарори дахлдор кифоя бошад;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="008772BE" w:rsidRPr="00E43C1A">
        <w:t>) иттилоот му</w:t>
      </w:r>
      <w:r w:rsidR="00E43C1A">
        <w:t>ҳ</w:t>
      </w:r>
      <w:r w:rsidR="008772BE" w:rsidRPr="00E43C1A">
        <w:t xml:space="preserve">им </w:t>
      </w:r>
      <w:r w:rsidR="00E43C1A">
        <w:t>ҳ</w:t>
      </w:r>
      <w:r w:rsidRPr="00E43C1A">
        <w:t>исобида мешавад, ки бо ёрии он кад</w:t>
      </w:r>
      <w:r w:rsidR="008772BE" w:rsidRPr="00E43C1A">
        <w:t>ом масъала</w:t>
      </w:r>
      <w:r w:rsidR="00E43C1A">
        <w:t>ҳ</w:t>
      </w:r>
      <w:proofErr w:type="gramStart"/>
      <w:r w:rsidR="008772BE" w:rsidRPr="00E43C1A">
        <w:t>о</w:t>
      </w:r>
      <w:proofErr w:type="gramEnd"/>
      <w:r w:rsidR="008772BE" w:rsidRPr="00E43C1A">
        <w:t xml:space="preserve"> </w:t>
      </w:r>
      <w:r w:rsidR="00E43C1A">
        <w:t>ҳ</w:t>
      </w:r>
      <w:r w:rsidR="008772BE" w:rsidRPr="00E43C1A">
        <w:t>ал карда мешаванд</w:t>
      </w:r>
      <w:r w:rsidRPr="00E43C1A">
        <w:t xml:space="preserve">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иттилоот му</w:t>
      </w:r>
      <w:r w:rsidR="00E43C1A">
        <w:t>ҳ</w:t>
      </w:r>
      <w:r w:rsidRPr="00E43C1A">
        <w:t xml:space="preserve">им </w:t>
      </w:r>
      <w:r w:rsidR="00E43C1A">
        <w:t>ҳ</w:t>
      </w:r>
      <w:r w:rsidRPr="00E43C1A">
        <w:t xml:space="preserve">исобида мешавад, агар вай вазъи аслро дуруст тасвир намояд;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иттилоот му</w:t>
      </w:r>
      <w:r w:rsidR="00E43C1A">
        <w:t>ҳ</w:t>
      </w:r>
      <w:r w:rsidRPr="00E43C1A">
        <w:t xml:space="preserve">им </w:t>
      </w:r>
      <w:r w:rsidR="00E43C1A">
        <w:t>ҳ</w:t>
      </w:r>
      <w:r w:rsidRPr="00E43C1A">
        <w:t xml:space="preserve">исобида мешавад, агар вай дар </w:t>
      </w:r>
      <w:r w:rsidR="00E43C1A">
        <w:t>ҷ</w:t>
      </w:r>
      <w:r w:rsidRPr="00E43C1A">
        <w:t xml:space="preserve">ойи ќабли низ </w:t>
      </w:r>
      <w:proofErr w:type="gramStart"/>
      <w:r w:rsidRPr="00E43C1A">
        <w:t>боќи</w:t>
      </w:r>
      <w:proofErr w:type="gramEnd"/>
      <w:r w:rsidRPr="00E43C1A">
        <w:t xml:space="preserve"> монад; 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иттилоот му</w:t>
      </w:r>
      <w:r w:rsidR="00E43C1A">
        <w:t>ҳ</w:t>
      </w:r>
      <w:r w:rsidRPr="00E43C1A">
        <w:t xml:space="preserve">им </w:t>
      </w:r>
      <w:r w:rsidR="00E43C1A">
        <w:t>ҳ</w:t>
      </w:r>
      <w:r w:rsidRPr="00E43C1A">
        <w:t>исобида мешавад, агар вай дара</w:t>
      </w:r>
      <w:r w:rsidR="00E43C1A">
        <w:t>ҷ</w:t>
      </w:r>
      <w:r w:rsidRPr="00E43C1A">
        <w:t>аи бе</w:t>
      </w:r>
      <w:r w:rsidR="00E43C1A">
        <w:t>ҳ</w:t>
      </w:r>
      <w:r w:rsidRPr="00E43C1A">
        <w:t xml:space="preserve">тари наздикии вазъи аслии обьект бошад; 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@98.</w:t>
      </w:r>
    </w:p>
    <w:p w:rsidR="000955C6" w:rsidRPr="00E43C1A" w:rsidRDefault="000955C6" w:rsidP="000955C6">
      <w:pPr>
        <w:jc w:val="both"/>
      </w:pPr>
      <w:r w:rsidRPr="00E43C1A">
        <w:t>Бо фармони кадом вазорати ИМА интернет сохта шуд?</w:t>
      </w:r>
    </w:p>
    <w:p w:rsidR="000955C6" w:rsidRPr="00E43C1A" w:rsidRDefault="000955C6" w:rsidP="000955C6">
      <w:pPr>
        <w:jc w:val="both"/>
      </w:pPr>
      <w:r w:rsidRPr="00E43C1A">
        <w:t>$A) вазорати тандурусти;</w:t>
      </w:r>
    </w:p>
    <w:p w:rsidR="000955C6" w:rsidRPr="00E43C1A" w:rsidRDefault="000955C6" w:rsidP="000955C6">
      <w:pPr>
        <w:jc w:val="both"/>
      </w:pPr>
      <w:r w:rsidRPr="00E43C1A">
        <w:t>$B) вазорати ичтимои;</w:t>
      </w:r>
    </w:p>
    <w:p w:rsidR="000955C6" w:rsidRPr="00E43C1A" w:rsidRDefault="000955C6" w:rsidP="000955C6">
      <w:pPr>
        <w:jc w:val="both"/>
      </w:pPr>
      <w:r w:rsidRPr="00E43C1A">
        <w:lastRenderedPageBreak/>
        <w:t>$C) вазорати иқтисоди;</w:t>
      </w:r>
    </w:p>
    <w:p w:rsidR="000955C6" w:rsidRPr="00E43C1A" w:rsidRDefault="000955C6" w:rsidP="000955C6">
      <w:pPr>
        <w:tabs>
          <w:tab w:val="left" w:pos="3568"/>
        </w:tabs>
        <w:jc w:val="both"/>
      </w:pPr>
      <w:r w:rsidRPr="00E43C1A">
        <w:t>$D) вазорати мудофия;</w:t>
      </w:r>
      <w:r w:rsidRPr="00E43C1A">
        <w:tab/>
      </w:r>
    </w:p>
    <w:p w:rsidR="000955C6" w:rsidRPr="00E43C1A" w:rsidRDefault="000955C6" w:rsidP="000955C6">
      <w:pPr>
        <w:jc w:val="both"/>
      </w:pPr>
      <w:r w:rsidRPr="00E43C1A">
        <w:t>$E) вазорати мурофиа;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@99.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Алгоритмҳои даврӣ чигунаанд?</w:t>
      </w:r>
    </w:p>
    <w:p w:rsidR="000955C6" w:rsidRPr="00E43C1A" w:rsidRDefault="000955C6" w:rsidP="000955C6">
      <w:pPr>
        <w:jc w:val="both"/>
      </w:pPr>
      <w:r w:rsidRPr="00E43C1A">
        <w:t>$A) амалҳо паи ҳам гузаронида такроран иҷро мешавад;</w:t>
      </w:r>
    </w:p>
    <w:p w:rsidR="000955C6" w:rsidRPr="00E43C1A" w:rsidRDefault="000955C6" w:rsidP="000955C6">
      <w:pPr>
        <w:jc w:val="both"/>
      </w:pPr>
      <w:r w:rsidRPr="00E43C1A">
        <w:t>$B) якто шарт ҳатмӣ мебошад;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дар алгоритмҳои даврӣ як қатор амалҳо такроран иҷро мешаванд;</w:t>
      </w:r>
    </w:p>
    <w:p w:rsidR="000955C6" w:rsidRPr="00E43C1A" w:rsidRDefault="000955C6" w:rsidP="000955C6">
      <w:pPr>
        <w:jc w:val="both"/>
      </w:pPr>
      <w:r w:rsidRPr="00E43C1A">
        <w:t>$D) раванди ҳисоб аз рӯи тартиби ҷойгиршавии амалҳо паи ҳам гузаронида мешавад;</w:t>
      </w:r>
    </w:p>
    <w:p w:rsidR="000955C6" w:rsidRPr="00E43C1A" w:rsidRDefault="000955C6" w:rsidP="000955C6">
      <w:pPr>
        <w:jc w:val="both"/>
      </w:pPr>
      <w:r w:rsidRPr="00E43C1A">
        <w:t>$E) раванди ҳисоб як хати рост мебошад;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@100.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Тугмаҳои </w:t>
      </w:r>
      <w:r w:rsidRPr="00E43C1A">
        <w:rPr>
          <w:bCs/>
          <w:lang w:val="en-US"/>
        </w:rPr>
        <w:t>Ctr</w:t>
      </w:r>
      <w:r w:rsidRPr="00E43C1A">
        <w:rPr>
          <w:bCs/>
        </w:rPr>
        <w:t>+</w:t>
      </w:r>
      <w:r w:rsidRPr="00E43C1A">
        <w:rPr>
          <w:bCs/>
          <w:lang w:val="en-US"/>
        </w:rPr>
        <w:t>W</w:t>
      </w:r>
      <w:r w:rsidRPr="00E43C1A">
        <w:rPr>
          <w:bCs/>
        </w:rPr>
        <w:t xml:space="preserve"> дар якҷоягӣ ҳангоми кор дар барномаҳои офисӣ чӣ вазифаро иҷро мекунанд?</w:t>
      </w:r>
    </w:p>
    <w:p w:rsidR="000955C6" w:rsidRPr="00E43C1A" w:rsidRDefault="000955C6" w:rsidP="000955C6">
      <w:pPr>
        <w:jc w:val="both"/>
      </w:pPr>
      <w:r w:rsidRPr="00E43C1A">
        <w:t>$A) Дар экран аз ду ва зиёда файл кушода бошад бо навбат фаъол мегардонад;</w:t>
      </w:r>
    </w:p>
    <w:p w:rsidR="000955C6" w:rsidRPr="00E43C1A" w:rsidRDefault="000955C6" w:rsidP="000955C6">
      <w:pPr>
        <w:jc w:val="both"/>
      </w:pPr>
      <w:r w:rsidRPr="00E43C1A">
        <w:t xml:space="preserve">$B) «Редактори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Basic</w:t>
      </w:r>
      <w:r w:rsidRPr="00E43C1A">
        <w:t>»-ро фаъол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Менюи «Таблица»-ро фаъол мекунад;</w:t>
      </w:r>
    </w:p>
    <w:p w:rsidR="000955C6" w:rsidRPr="00E43C1A" w:rsidRDefault="000955C6" w:rsidP="000955C6">
      <w:pPr>
        <w:jc w:val="both"/>
      </w:pPr>
      <w:r w:rsidRPr="00E43C1A">
        <w:t>$D) Равзанаи фаъолро маҳкам мекунад;</w:t>
      </w:r>
    </w:p>
    <w:p w:rsidR="000955C6" w:rsidRPr="00E43C1A" w:rsidRDefault="000955C6" w:rsidP="000955C6">
      <w:pPr>
        <w:jc w:val="both"/>
      </w:pPr>
      <w:r w:rsidRPr="00E43C1A">
        <w:t>$E) Менюи «Формат»-ро фаъол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Фармони «Предварительный просмотр…» чӣ вазифаро иҷро мекунад?</w:t>
      </w:r>
    </w:p>
    <w:p w:rsidR="000955C6" w:rsidRPr="00E43C1A" w:rsidRDefault="000955C6" w:rsidP="000955C6">
      <w:pPr>
        <w:jc w:val="both"/>
      </w:pPr>
      <w:r w:rsidRPr="00E43C1A">
        <w:t>$A) Ин фармон файлро сабт мекунад;</w:t>
      </w:r>
    </w:p>
    <w:p w:rsidR="000955C6" w:rsidRPr="00E43C1A" w:rsidRDefault="000955C6" w:rsidP="000955C6">
      <w:pPr>
        <w:jc w:val="both"/>
      </w:pPr>
      <w:r w:rsidRPr="00E43C1A">
        <w:t>$B) Ин фармон корро бо равзанаи фаъол қатъ мегардонад;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барои сохтани китоби нав хизмат мерасонад;</w:t>
      </w:r>
    </w:p>
    <w:p w:rsidR="000955C6" w:rsidRPr="00E43C1A" w:rsidRDefault="000955C6" w:rsidP="000955C6">
      <w:pPr>
        <w:jc w:val="both"/>
      </w:pPr>
      <w:r w:rsidRPr="00E43C1A">
        <w:t>$D) Ин фармон саҳифаҳои дар файл сохтаро ба намуде, ки ба чоп бароварда мешавад, ба экран мебарорад;</w:t>
      </w:r>
    </w:p>
    <w:p w:rsidR="000955C6" w:rsidRPr="00E43C1A" w:rsidRDefault="000955C6" w:rsidP="000955C6">
      <w:pPr>
        <w:jc w:val="both"/>
      </w:pPr>
      <w:r w:rsidRPr="00E43C1A">
        <w:t>$E) Ин фармон параметрҳои саҳифаи чопиро муайян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Тугмачаҳои </w:t>
      </w:r>
      <w:r w:rsidRPr="00E43C1A">
        <w:rPr>
          <w:bCs/>
          <w:lang w:val="en-US"/>
        </w:rPr>
        <w:t>Ctrl</w:t>
      </w:r>
      <w:r w:rsidRPr="00E43C1A">
        <w:rPr>
          <w:bCs/>
        </w:rPr>
        <w:t>+</w:t>
      </w:r>
      <w:r w:rsidRPr="00E43C1A">
        <w:rPr>
          <w:bCs/>
          <w:lang w:val="en-US"/>
        </w:rPr>
        <w:t>P</w:t>
      </w:r>
      <w:r w:rsidRPr="00E43C1A">
        <w:rPr>
          <w:bCs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jc w:val="both"/>
      </w:pPr>
      <w:r w:rsidRPr="00E43C1A">
        <w:t>$B) Фармони «Выделить все»;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«Шрифт»;</w:t>
      </w:r>
    </w:p>
    <w:p w:rsidR="000955C6" w:rsidRPr="00E43C1A" w:rsidRDefault="000955C6" w:rsidP="000955C6">
      <w:pPr>
        <w:jc w:val="both"/>
      </w:pPr>
      <w:r w:rsidRPr="00E43C1A">
        <w:t>$D) Фармони «Печать»;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Тугмачаҳои </w:t>
      </w:r>
      <w:r w:rsidRPr="00E43C1A">
        <w:rPr>
          <w:bCs/>
          <w:lang w:val="en-US"/>
        </w:rPr>
        <w:t>Alt</w:t>
      </w:r>
      <w:r w:rsidRPr="00E43C1A">
        <w:rPr>
          <w:bCs/>
        </w:rPr>
        <w:t>+</w:t>
      </w:r>
      <w:r w:rsidRPr="00E43C1A">
        <w:rPr>
          <w:bCs/>
          <w:lang w:val="en-US"/>
        </w:rPr>
        <w:t>F</w:t>
      </w:r>
      <w:r w:rsidRPr="00E43C1A">
        <w:rPr>
          <w:bCs/>
        </w:rPr>
        <w:t xml:space="preserve">7 якҷоягӣ дар </w:t>
      </w:r>
      <w:r w:rsidRPr="00E43C1A">
        <w:rPr>
          <w:bCs/>
          <w:lang w:val="en-US"/>
        </w:rPr>
        <w:t>Word</w:t>
      </w:r>
      <w:r w:rsidR="008A1AA1" w:rsidRPr="00E43C1A">
        <w:rPr>
          <w:bCs/>
        </w:rPr>
        <w:t xml:space="preserve"> 2010</w:t>
      </w:r>
      <w:r w:rsidRPr="00E43C1A">
        <w:rPr>
          <w:bCs/>
        </w:rPr>
        <w:t xml:space="preserve"> кадом вазифаро иҷро мекунанд?</w:t>
      </w:r>
    </w:p>
    <w:p w:rsidR="000955C6" w:rsidRPr="00E43C1A" w:rsidRDefault="000955C6" w:rsidP="000955C6">
      <w:pPr>
        <w:jc w:val="both"/>
      </w:pPr>
      <w:r w:rsidRPr="00E43C1A">
        <w:t>$A) Менюи «Таблица»-ро фаъол мекунад;</w:t>
      </w:r>
    </w:p>
    <w:p w:rsidR="000955C6" w:rsidRPr="00E43C1A" w:rsidRDefault="000955C6" w:rsidP="000955C6">
      <w:pPr>
        <w:jc w:val="both"/>
      </w:pPr>
      <w:r w:rsidRPr="00E43C1A">
        <w:t>$B) Дар экран аз ду ва зиёда файл кушода бошад бо навбат фаъол мегардонад;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Тугмачаи тарафи рости мушро иҷро мекунад;</w:t>
      </w:r>
    </w:p>
    <w:p w:rsidR="000955C6" w:rsidRPr="00E43C1A" w:rsidRDefault="000955C6" w:rsidP="000955C6">
      <w:pPr>
        <w:jc w:val="both"/>
      </w:pPr>
      <w:r w:rsidRPr="00E43C1A">
        <w:t>$D) Менюи «Сервис»-ро фаъол мекунад;</w:t>
      </w:r>
    </w:p>
    <w:p w:rsidR="000955C6" w:rsidRPr="00E43C1A" w:rsidRDefault="000955C6" w:rsidP="000955C6">
      <w:pPr>
        <w:jc w:val="both"/>
      </w:pPr>
      <w:r w:rsidRPr="00E43C1A">
        <w:t>$E) Менюи «Вид»-ро фаъол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Кадоме аз ин менюҳо 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="008A1AA1" w:rsidRPr="00E43C1A">
        <w:rPr>
          <w:bCs/>
        </w:rPr>
        <w:t xml:space="preserve"> 2010</w:t>
      </w:r>
      <w:r w:rsidRPr="00E43C1A">
        <w:rPr>
          <w:bCs/>
        </w:rPr>
        <w:t xml:space="preserve"> нест?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8A1AA1" w:rsidRPr="00E43C1A">
        <w:t>Ссылки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Вид;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8A1AA1" w:rsidRPr="00E43C1A">
        <w:t>Вставка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Главная;</w:t>
      </w:r>
    </w:p>
    <w:p w:rsidR="000955C6" w:rsidRPr="00E43C1A" w:rsidRDefault="000955C6" w:rsidP="000955C6">
      <w:pPr>
        <w:jc w:val="both"/>
      </w:pPr>
      <w:r w:rsidRPr="00E43C1A">
        <w:t>$E) Дизайн;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Фармони «Формула» 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Word</w:t>
      </w:r>
      <w:r w:rsidRPr="00E43C1A">
        <w:rPr>
          <w:bCs/>
        </w:rPr>
        <w:t xml:space="preserve"> кадом вазифаро иҷро мекунад?</w:t>
      </w:r>
    </w:p>
    <w:p w:rsidR="000955C6" w:rsidRPr="00E43C1A" w:rsidRDefault="000955C6" w:rsidP="000955C6">
      <w:pPr>
        <w:jc w:val="both"/>
      </w:pPr>
      <w:r w:rsidRPr="00E43C1A">
        <w:t>$A) Ин фармон калимаҳои дар ҷадвал навишташударо аз рӯи тартиби алифбо ҷо ба ҷо мегузорад;</w:t>
      </w:r>
    </w:p>
    <w:p w:rsidR="000955C6" w:rsidRPr="00E43C1A" w:rsidRDefault="000955C6" w:rsidP="000955C6">
      <w:pPr>
        <w:jc w:val="both"/>
      </w:pPr>
      <w:r w:rsidRPr="00E43C1A">
        <w:t>$B) Ин фармон хосиятҳои ҷадвали дар саҳифаи файли фаъолбударо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катакчаҳои ҷадвали сохташударо якчоя мекунад;</w:t>
      </w:r>
    </w:p>
    <w:p w:rsidR="000955C6" w:rsidRPr="00E43C1A" w:rsidRDefault="000955C6" w:rsidP="000955C6">
      <w:pPr>
        <w:jc w:val="both"/>
      </w:pPr>
      <w:r w:rsidRPr="00E43C1A">
        <w:t>$D) Ин фармон суммаи ададҳои дар катакчаҳои ҷадвал мавҷударо ҳисоб мекунад;</w:t>
      </w:r>
    </w:p>
    <w:p w:rsidR="000955C6" w:rsidRPr="00E43C1A" w:rsidRDefault="000955C6" w:rsidP="000955C6">
      <w:pPr>
        <w:jc w:val="both"/>
      </w:pPr>
      <w:r w:rsidRPr="00E43C1A">
        <w:t xml:space="preserve">$E) Ин фармон ҷадвали сохташударо таҳрир мекунад; 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@106.</w:t>
      </w:r>
    </w:p>
    <w:p w:rsidR="000955C6" w:rsidRPr="00E43C1A" w:rsidRDefault="000955C6" w:rsidP="000955C6">
      <w:pPr>
        <w:jc w:val="both"/>
      </w:pPr>
      <w:r w:rsidRPr="00E43C1A">
        <w:lastRenderedPageBreak/>
        <w:t xml:space="preserve">Барномаи </w:t>
      </w:r>
      <w:r w:rsidR="00D75601" w:rsidRPr="00E43C1A">
        <w:rPr>
          <w:lang w:val="en-US"/>
        </w:rPr>
        <w:t>Microsft</w:t>
      </w:r>
      <w:r w:rsidR="00D75601" w:rsidRPr="00E43C1A">
        <w:t xml:space="preserve"> </w:t>
      </w:r>
      <w:r w:rsidRPr="00E43C1A">
        <w:t>Publisher</w:t>
      </w:r>
      <w:r w:rsidR="00D75601" w:rsidRPr="00E43C1A">
        <w:t xml:space="preserve"> 2010 </w:t>
      </w:r>
      <w:r w:rsidRPr="00E43C1A">
        <w:t xml:space="preserve"> дорои чанд вараќаи асоси мебошад?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ду;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се;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пан</w:t>
      </w:r>
      <w:r w:rsidR="00E43C1A">
        <w:t>ҷ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як;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="00E43C1A">
        <w:t>ҳ</w:t>
      </w:r>
      <w:r w:rsidRPr="00E43C1A">
        <w:t>афт;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@107.</w:t>
      </w:r>
    </w:p>
    <w:p w:rsidR="000955C6" w:rsidRPr="00E43C1A" w:rsidRDefault="000955C6" w:rsidP="000955C6">
      <w:pPr>
        <w:jc w:val="both"/>
      </w:pPr>
      <w:r w:rsidRPr="00E43C1A">
        <w:t>Баро</w:t>
      </w:r>
      <w:r w:rsidR="0047731F" w:rsidRPr="00E43C1A">
        <w:t xml:space="preserve">и гузоштани </w:t>
      </w:r>
      <w:r w:rsidR="00E43C1A">
        <w:t>ҷ</w:t>
      </w:r>
      <w:r w:rsidR="0047731F" w:rsidRPr="00E43C1A">
        <w:t xml:space="preserve">адвал дар барномаи </w:t>
      </w:r>
      <w:r w:rsidR="00D75601" w:rsidRPr="00E43C1A">
        <w:rPr>
          <w:lang w:val="en-US"/>
        </w:rPr>
        <w:t>Microsft</w:t>
      </w:r>
      <w:r w:rsidR="00D75601" w:rsidRPr="00E43C1A">
        <w:t xml:space="preserve"> Publisher 2010</w:t>
      </w:r>
      <w:r w:rsidRPr="00E43C1A">
        <w:t xml:space="preserve"> аз кадом вараќа</w:t>
      </w:r>
      <w:r w:rsidR="00E43C1A">
        <w:t>ҳ</w:t>
      </w:r>
      <w:proofErr w:type="gramStart"/>
      <w:r w:rsidRPr="00E43C1A">
        <w:t>о ва</w:t>
      </w:r>
      <w:proofErr w:type="gramEnd"/>
      <w:r w:rsidRPr="00E43C1A">
        <w:t xml:space="preserve"> фармон</w:t>
      </w:r>
      <w:r w:rsidR="00E43C1A">
        <w:t>ҳ</w:t>
      </w:r>
      <w:r w:rsidRPr="00E43C1A">
        <w:t>о истифода мебарем?</w:t>
      </w:r>
    </w:p>
    <w:p w:rsidR="000955C6" w:rsidRPr="00E43C1A" w:rsidRDefault="000955C6" w:rsidP="000955C6">
      <w:pPr>
        <w:jc w:val="both"/>
      </w:pPr>
      <w:r w:rsidRPr="00E43C1A">
        <w:t xml:space="preserve">$A) аз </w:t>
      </w:r>
      <w:r w:rsidR="00E43C1A">
        <w:t>ҳ</w:t>
      </w:r>
      <w:r w:rsidRPr="00E43C1A">
        <w:t xml:space="preserve">амаи </w:t>
      </w:r>
      <w:proofErr w:type="gramStart"/>
      <w:r w:rsidRPr="00E43C1A">
        <w:t>вара</w:t>
      </w:r>
      <w:proofErr w:type="gramEnd"/>
      <w:r w:rsidRPr="00E43C1A">
        <w:t>ќа</w:t>
      </w:r>
      <w:r w:rsidR="00E43C1A">
        <w:t>ҳ</w:t>
      </w:r>
      <w:r w:rsidRPr="00E43C1A">
        <w:t>о;</w:t>
      </w:r>
    </w:p>
    <w:p w:rsidR="000955C6" w:rsidRPr="00E43C1A" w:rsidRDefault="000955C6" w:rsidP="000955C6">
      <w:pPr>
        <w:jc w:val="both"/>
      </w:pPr>
      <w:r w:rsidRPr="00E43C1A">
        <w:t>$B) вараќаи вид-главная страница;</w:t>
      </w:r>
    </w:p>
    <w:p w:rsidR="000955C6" w:rsidRPr="00E43C1A" w:rsidRDefault="0047731F" w:rsidP="000955C6">
      <w:pPr>
        <w:jc w:val="both"/>
      </w:pPr>
      <w:r w:rsidRPr="00E43C1A">
        <w:t xml:space="preserve">$C) вараќаи главная </w:t>
      </w:r>
      <w:r w:rsidRPr="00E43C1A">
        <w:sym w:font="Wingdings" w:char="F0E8"/>
      </w:r>
      <w:r w:rsidR="000955C6" w:rsidRPr="00E43C1A">
        <w:t xml:space="preserve"> таблица;</w:t>
      </w:r>
    </w:p>
    <w:p w:rsidR="000955C6" w:rsidRPr="00E43C1A" w:rsidRDefault="0047731F" w:rsidP="000955C6">
      <w:pPr>
        <w:jc w:val="both"/>
      </w:pPr>
      <w:r w:rsidRPr="00E43C1A">
        <w:t xml:space="preserve">$D) вараќаи вставка </w:t>
      </w:r>
      <w:r w:rsidRPr="00E43C1A">
        <w:sym w:font="Wingdings" w:char="F0E8"/>
      </w:r>
      <w:r w:rsidRPr="00E43C1A">
        <w:t xml:space="preserve">таблица </w:t>
      </w:r>
      <w:r w:rsidRPr="00E43C1A">
        <w:sym w:font="Wingdings" w:char="F0E8"/>
      </w:r>
      <w:r w:rsidR="000955C6" w:rsidRPr="00E43C1A">
        <w:t>вставить таблицу;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E43C1A">
        <w:t>ҷ</w:t>
      </w:r>
      <w:r w:rsidRPr="00E43C1A">
        <w:t>адвал гузошта намешавад;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@108.</w:t>
      </w:r>
    </w:p>
    <w:p w:rsidR="000955C6" w:rsidRPr="00E43C1A" w:rsidRDefault="000955C6" w:rsidP="000955C6">
      <w:pPr>
        <w:jc w:val="both"/>
      </w:pPr>
      <w:r w:rsidRPr="00E43C1A">
        <w:t xml:space="preserve">Вараќаи иловагие, </w:t>
      </w:r>
      <w:r w:rsidR="00E43C1A">
        <w:t>ҳ</w:t>
      </w:r>
      <w:r w:rsidRPr="00E43C1A">
        <w:t>ангоми илова кардани фигура</w:t>
      </w:r>
      <w:r w:rsidR="00E43C1A">
        <w:t>ҳ</w:t>
      </w:r>
      <w:r w:rsidRPr="00E43C1A">
        <w:t>ои геометр</w:t>
      </w:r>
      <w:r w:rsidR="00E43C1A">
        <w:t>ӣ</w:t>
      </w:r>
      <w:r w:rsidRPr="00E43C1A">
        <w:t xml:space="preserve"> дар барномаи Publisher пешни</w:t>
      </w:r>
      <w:r w:rsidR="00E43C1A">
        <w:t>ҳ</w:t>
      </w:r>
      <w:r w:rsidRPr="00E43C1A">
        <w:t>од мешаванд кадом</w:t>
      </w:r>
      <w:r w:rsidR="00E43C1A">
        <w:t>ҳ</w:t>
      </w:r>
      <w:r w:rsidRPr="00E43C1A">
        <w:t>оянд?</w:t>
      </w:r>
    </w:p>
    <w:p w:rsidR="000955C6" w:rsidRPr="00E43C1A" w:rsidRDefault="000955C6" w:rsidP="000955C6">
      <w:pPr>
        <w:jc w:val="both"/>
      </w:pPr>
      <w:r w:rsidRPr="00E43C1A">
        <w:t>$A) Рассылка;</w:t>
      </w:r>
    </w:p>
    <w:p w:rsidR="000955C6" w:rsidRPr="00E43C1A" w:rsidRDefault="000955C6" w:rsidP="000955C6">
      <w:pPr>
        <w:jc w:val="both"/>
      </w:pPr>
      <w:r w:rsidRPr="00E43C1A">
        <w:t>$B) формат;</w:t>
      </w:r>
    </w:p>
    <w:p w:rsidR="000955C6" w:rsidRPr="00E43C1A" w:rsidRDefault="000955C6" w:rsidP="000955C6">
      <w:pPr>
        <w:jc w:val="both"/>
      </w:pPr>
      <w:r w:rsidRPr="00E43C1A">
        <w:t>$C) вид;</w:t>
      </w:r>
    </w:p>
    <w:p w:rsidR="000955C6" w:rsidRPr="00E43C1A" w:rsidRDefault="000955C6" w:rsidP="000955C6">
      <w:pPr>
        <w:jc w:val="both"/>
      </w:pPr>
      <w:r w:rsidRPr="00E43C1A">
        <w:t>$D) данные;</w:t>
      </w:r>
    </w:p>
    <w:p w:rsidR="000955C6" w:rsidRPr="00E43C1A" w:rsidRDefault="000955C6" w:rsidP="000955C6">
      <w:pPr>
        <w:jc w:val="both"/>
      </w:pPr>
      <w:r w:rsidRPr="00E43C1A">
        <w:t>$E) главная;</w:t>
      </w:r>
    </w:p>
    <w:p w:rsidR="00D75601" w:rsidRPr="00E43C1A" w:rsidRDefault="00D75601" w:rsidP="00D75601">
      <w:pPr>
        <w:jc w:val="both"/>
        <w:rPr>
          <w:bCs/>
        </w:rPr>
      </w:pPr>
      <w:r w:rsidRPr="00E43C1A">
        <w:rPr>
          <w:bCs/>
        </w:rPr>
        <w:t>@109.</w:t>
      </w:r>
    </w:p>
    <w:p w:rsidR="00D75601" w:rsidRPr="00E43C1A" w:rsidRDefault="00D75601" w:rsidP="00D75601">
      <w:pPr>
        <w:jc w:val="both"/>
      </w:pPr>
      <w:r w:rsidRPr="00E43C1A">
        <w:rPr>
          <w:bCs/>
        </w:rPr>
        <w:t>Сатри меню</w:t>
      </w:r>
      <w:r w:rsidR="00E43C1A">
        <w:rPr>
          <w:bCs/>
        </w:rPr>
        <w:t>ҳ</w:t>
      </w:r>
      <w:r w:rsidRPr="00E43C1A">
        <w:rPr>
          <w:bCs/>
        </w:rPr>
        <w:t xml:space="preserve">ои </w:t>
      </w:r>
      <w:r w:rsidRPr="00E43C1A">
        <w:rPr>
          <w:lang w:val="en-US"/>
        </w:rPr>
        <w:t>Microsft</w:t>
      </w:r>
      <w:r w:rsidRPr="00E43C1A">
        <w:t xml:space="preserve"> </w:t>
      </w:r>
      <w:r w:rsidRPr="00E43C1A">
        <w:rPr>
          <w:lang w:val="en-US"/>
        </w:rPr>
        <w:t>Publisher</w:t>
      </w:r>
      <w:r w:rsidR="00382175" w:rsidRPr="00E43C1A">
        <w:t xml:space="preserve"> 2010 </w:t>
      </w:r>
      <w:r w:rsidRPr="00E43C1A">
        <w:rPr>
          <w:bCs/>
        </w:rPr>
        <w:t>кадом</w:t>
      </w:r>
      <w:r w:rsidR="00E43C1A">
        <w:rPr>
          <w:bCs/>
        </w:rPr>
        <w:t>ҳ</w:t>
      </w:r>
      <w:r w:rsidRPr="00E43C1A">
        <w:rPr>
          <w:bCs/>
        </w:rPr>
        <w:t>оянд</w:t>
      </w:r>
      <w:r w:rsidRPr="00E43C1A">
        <w:t>?</w:t>
      </w:r>
    </w:p>
    <w:p w:rsidR="00D75601" w:rsidRPr="00E43C1A" w:rsidRDefault="00D75601" w:rsidP="00D75601">
      <w:pPr>
        <w:jc w:val="both"/>
      </w:pPr>
      <w:r w:rsidRPr="00E43C1A">
        <w:t>$A) Файл, Главная, Вставка, Дизайн, Переходы, Анимация, Слайд-шоу, Рецензирование, Вид;</w:t>
      </w:r>
    </w:p>
    <w:p w:rsidR="00D75601" w:rsidRPr="00E43C1A" w:rsidRDefault="00D75601" w:rsidP="00D75601">
      <w:pPr>
        <w:jc w:val="both"/>
      </w:pPr>
      <w:r w:rsidRPr="00E43C1A">
        <w:t xml:space="preserve">$B) </w:t>
      </w:r>
      <w:r w:rsidRPr="00E43C1A">
        <w:rPr>
          <w:rFonts w:eastAsia="SimSun"/>
          <w:lang w:eastAsia="zh-CN"/>
        </w:rPr>
        <w:t xml:space="preserve">Файл, </w:t>
      </w:r>
      <w:r w:rsidRPr="00E43C1A">
        <w:t>Главная, Вставка, Макет страницы, Рассылки, Рецензирование, Вид;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Файл, Вставка, Переходы, Ссылки, Рассылки, Анимация, Вид; </w:t>
      </w:r>
    </w:p>
    <w:p w:rsidR="00D75601" w:rsidRPr="00E43C1A" w:rsidRDefault="00D75601" w:rsidP="00D75601">
      <w:pPr>
        <w:jc w:val="both"/>
      </w:pPr>
      <w:r w:rsidRPr="00E43C1A">
        <w:t xml:space="preserve">$D) Файл, Разметка страницы, Ссылки, Рассылки, Рецензирование, Вид; </w:t>
      </w:r>
    </w:p>
    <w:p w:rsidR="00D75601" w:rsidRPr="00E43C1A" w:rsidRDefault="00D75601" w:rsidP="000955C6">
      <w:pPr>
        <w:jc w:val="both"/>
      </w:pPr>
      <w:r w:rsidRPr="00E43C1A">
        <w:t>$E) Файл, Вставка, Разметка страницы, Ссылки, Рассылки, Рецензирование;</w:t>
      </w:r>
    </w:p>
    <w:p w:rsidR="00D75601" w:rsidRPr="00E43C1A" w:rsidRDefault="00D75601" w:rsidP="00D75601">
      <w:pPr>
        <w:jc w:val="both"/>
        <w:rPr>
          <w:bCs/>
        </w:rPr>
      </w:pPr>
      <w:r w:rsidRPr="00E43C1A">
        <w:rPr>
          <w:bCs/>
        </w:rPr>
        <w:t>@110.</w:t>
      </w:r>
    </w:p>
    <w:p w:rsidR="00D75601" w:rsidRPr="00E43C1A" w:rsidRDefault="00D75601" w:rsidP="00D75601">
      <w:pPr>
        <w:jc w:val="both"/>
      </w:pPr>
      <w:r w:rsidRPr="00E43C1A">
        <w:t xml:space="preserve">Барномаи </w:t>
      </w:r>
      <w:r w:rsidRPr="00E43C1A">
        <w:rPr>
          <w:lang w:val="en-US"/>
        </w:rPr>
        <w:t>Microsft</w:t>
      </w:r>
      <w:r w:rsidRPr="00E43C1A">
        <w:t xml:space="preserve"> </w:t>
      </w:r>
      <w:r w:rsidRPr="00E43C1A">
        <w:rPr>
          <w:lang w:val="en-US"/>
        </w:rPr>
        <w:t>Publisher</w:t>
      </w:r>
      <w:r w:rsidR="00382175" w:rsidRPr="00E43C1A">
        <w:t xml:space="preserve"> 2010 </w:t>
      </w:r>
      <w:r w:rsidRPr="00E43C1A">
        <w:t>дорои чанд вараќаи асоси мебошад?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ду;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се;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пан</w:t>
      </w:r>
      <w:r w:rsidR="00E43C1A">
        <w:t>ҷ</w:t>
      </w:r>
      <w:r w:rsidRPr="00E43C1A">
        <w:t>;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як;</w:t>
      </w:r>
    </w:p>
    <w:p w:rsidR="00D75601" w:rsidRPr="00E43C1A" w:rsidRDefault="00D75601" w:rsidP="00D75601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="00E43C1A">
        <w:t>ҳ</w:t>
      </w:r>
      <w:r w:rsidRPr="00E43C1A">
        <w:t>афт;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@111.</w:t>
      </w:r>
    </w:p>
    <w:p w:rsidR="000955C6" w:rsidRPr="00E43C1A" w:rsidRDefault="000955C6" w:rsidP="000955C6">
      <w:pPr>
        <w:jc w:val="both"/>
      </w:pPr>
      <w:r w:rsidRPr="00E43C1A">
        <w:t xml:space="preserve">Тугмачаи </w:t>
      </w:r>
      <w:r w:rsidRPr="00E43C1A">
        <w:rPr>
          <w:lang w:val="en-US"/>
        </w:rPr>
        <w:t>Esc</w:t>
      </w:r>
      <w:r w:rsidRPr="00E43C1A">
        <w:t xml:space="preserve"> чӣ вазифаро иҷро мекунад?</w:t>
      </w:r>
    </w:p>
    <w:p w:rsidR="000955C6" w:rsidRPr="00E43C1A" w:rsidRDefault="000955C6" w:rsidP="000955C6">
      <w:pPr>
        <w:jc w:val="both"/>
      </w:pPr>
      <w:r w:rsidRPr="00E43C1A">
        <w:t>$A) Гузоштани ҷой аз аввали сатр;</w:t>
      </w:r>
    </w:p>
    <w:p w:rsidR="000955C6" w:rsidRPr="00E43C1A" w:rsidRDefault="000955C6" w:rsidP="000955C6">
      <w:pPr>
        <w:jc w:val="both"/>
      </w:pPr>
      <w:r w:rsidRPr="00E43C1A">
        <w:t>$B) Боз доштани иҷроиши барнома;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Нест кардани рамзи рости курсор;</w:t>
      </w:r>
    </w:p>
    <w:p w:rsidR="000955C6" w:rsidRPr="00E43C1A" w:rsidRDefault="000955C6" w:rsidP="000955C6">
      <w:pPr>
        <w:jc w:val="both"/>
      </w:pPr>
      <w:r w:rsidRPr="00E43C1A">
        <w:t>$D) Васлу хомуш кардани таъиноти тугмачаҳои рақамҳои иловагӣ;</w:t>
      </w:r>
    </w:p>
    <w:p w:rsidR="000955C6" w:rsidRPr="00E43C1A" w:rsidRDefault="000955C6" w:rsidP="000955C6">
      <w:pPr>
        <w:jc w:val="both"/>
      </w:pPr>
      <w:r w:rsidRPr="00E43C1A">
        <w:t>$E) Гузоштани ҷой дар байни калимаҳо;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@112.</w:t>
      </w:r>
    </w:p>
    <w:p w:rsidR="000955C6" w:rsidRPr="00E43C1A" w:rsidRDefault="000955C6" w:rsidP="000955C6">
      <w:pPr>
        <w:jc w:val="both"/>
      </w:pPr>
      <w:r w:rsidRPr="00E43C1A">
        <w:t>1998-ро аз системаи хисоби дахи ба системаи хисоби дуи 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>$A) 1111100;</w:t>
      </w:r>
    </w:p>
    <w:p w:rsidR="000955C6" w:rsidRPr="00E43C1A" w:rsidRDefault="000955C6" w:rsidP="000955C6">
      <w:pPr>
        <w:jc w:val="both"/>
      </w:pPr>
      <w:r w:rsidRPr="00E43C1A">
        <w:t>$B) 111010110;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11111100111;</w:t>
      </w:r>
    </w:p>
    <w:p w:rsidR="000955C6" w:rsidRPr="00E43C1A" w:rsidRDefault="000955C6" w:rsidP="000955C6">
      <w:pPr>
        <w:jc w:val="both"/>
      </w:pPr>
      <w:r w:rsidRPr="00E43C1A">
        <w:t>$D) 1111101;</w:t>
      </w:r>
    </w:p>
    <w:p w:rsidR="000955C6" w:rsidRPr="00E43C1A" w:rsidRDefault="000955C6" w:rsidP="000955C6">
      <w:pPr>
        <w:jc w:val="both"/>
      </w:pPr>
      <w:r w:rsidRPr="00E43C1A">
        <w:t>$E) 100000;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Сканер чӣ вазифаро иҷро мекунад?</w:t>
      </w:r>
    </w:p>
    <w:p w:rsidR="000955C6" w:rsidRPr="00E43C1A" w:rsidRDefault="000955C6" w:rsidP="000955C6">
      <w:pPr>
        <w:jc w:val="both"/>
      </w:pPr>
      <w:r w:rsidRPr="00E43C1A">
        <w:t>$A) Барои нусхабардории ахборҳои матнӣ ва графикӣ ба компютер;</w:t>
      </w:r>
    </w:p>
    <w:p w:rsidR="000955C6" w:rsidRPr="00E43C1A" w:rsidRDefault="000955C6" w:rsidP="000955C6">
      <w:pPr>
        <w:jc w:val="both"/>
      </w:pPr>
      <w:r w:rsidRPr="00E43C1A">
        <w:t>$B) Барои дар муҳлати муайян бо ҷараёни электрикӣ таъмин намудани компютер;</w:t>
      </w:r>
    </w:p>
    <w:p w:rsidR="000955C6" w:rsidRPr="00E43C1A" w:rsidRDefault="000955C6" w:rsidP="000955C6">
      <w:pPr>
        <w:jc w:val="both"/>
      </w:pPr>
      <w:r w:rsidRPr="00E43C1A">
        <w:lastRenderedPageBreak/>
        <w:t>$</w:t>
      </w:r>
      <w:r w:rsidRPr="00E43C1A">
        <w:rPr>
          <w:lang w:val="en-US"/>
        </w:rPr>
        <w:t>C</w:t>
      </w:r>
      <w:r w:rsidRPr="00E43C1A">
        <w:t>) Барои гирифтани расмҳои гуногун ва ба хотираи компютер равон кардани онҳо;</w:t>
      </w:r>
    </w:p>
    <w:p w:rsidR="000955C6" w:rsidRPr="00E43C1A" w:rsidRDefault="000955C6" w:rsidP="000955C6">
      <w:pPr>
        <w:jc w:val="both"/>
      </w:pPr>
      <w:r w:rsidRPr="00E43C1A">
        <w:t>$D) Барои чопи матнҳо;</w:t>
      </w:r>
    </w:p>
    <w:p w:rsidR="000955C6" w:rsidRPr="00E43C1A" w:rsidRDefault="000955C6" w:rsidP="000955C6">
      <w:pPr>
        <w:jc w:val="both"/>
      </w:pPr>
      <w:r w:rsidRPr="00E43C1A">
        <w:t>$E) Барои ба навор гирифтан;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Калимаи Информатика аз кадом забон гирифта шудааст?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франсавӣ</w:t>
      </w:r>
      <w:r w:rsidRPr="00E43C1A">
        <w:rPr>
          <w:lang w:val="en-US"/>
        </w:rPr>
        <w:t xml:space="preserve"> Automatique;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фаронсавӣ</w:t>
      </w:r>
      <w:r w:rsidRPr="00E43C1A">
        <w:rPr>
          <w:lang w:val="en-US"/>
        </w:rPr>
        <w:t xml:space="preserve"> Informatique;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лотинӣ</w:t>
      </w:r>
      <w:r w:rsidRPr="00E43C1A">
        <w:rPr>
          <w:lang w:val="en-US"/>
        </w:rPr>
        <w:t xml:space="preserve"> Information;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юнонӣ</w:t>
      </w:r>
      <w:r w:rsidRPr="00E43C1A">
        <w:rPr>
          <w:lang w:val="en-US"/>
        </w:rPr>
        <w:t xml:space="preserve"> Information;</w:t>
      </w:r>
    </w:p>
    <w:p w:rsidR="000955C6" w:rsidRPr="00E43C1A" w:rsidRDefault="000955C6" w:rsidP="000955C6">
      <w:pPr>
        <w:jc w:val="both"/>
      </w:pPr>
      <w:r w:rsidRPr="00E43C1A">
        <w:t xml:space="preserve">$E) Аз франсавӣ </w:t>
      </w:r>
      <w:r w:rsidRPr="00E43C1A">
        <w:rPr>
          <w:lang w:val="en-US"/>
        </w:rPr>
        <w:t>Information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@115.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Интернет чи гуна шабака аст?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Саросарӣ;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Маҳалӣ;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Локалӣ;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Синфӣ;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Корпоративӣ;</w:t>
      </w:r>
    </w:p>
    <w:p w:rsidR="000955C6" w:rsidRPr="00E43C1A" w:rsidRDefault="000955C6" w:rsidP="000955C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@116.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Сатри менюи равзанаи Word аз cатри менюи равзанаи Excel бо доштани кадом меню фарк мекунад?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lang w:val="tt-RU"/>
        </w:rPr>
        <w:t xml:space="preserve">$A) </w:t>
      </w:r>
      <w:r w:rsidRPr="00E43C1A">
        <w:t>Формулы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 xml:space="preserve">$B) </w:t>
      </w:r>
      <w:r w:rsidRPr="00E43C1A">
        <w:t>Данные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 xml:space="preserve">) </w:t>
      </w:r>
      <w:r w:rsidRPr="00E43C1A">
        <w:t>Сатри формула;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lang w:val="tt-RU"/>
        </w:rPr>
        <w:t xml:space="preserve">$D) </w:t>
      </w:r>
      <w:r w:rsidRPr="00E43C1A">
        <w:t xml:space="preserve">Варианти </w:t>
      </w:r>
      <w:r w:rsidRPr="00E43C1A">
        <w:rPr>
          <w:lang w:val="en-US"/>
        </w:rPr>
        <w:t>A</w:t>
      </w:r>
      <w:r w:rsidRPr="00E43C1A">
        <w:t xml:space="preserve">) ва </w:t>
      </w:r>
      <w:r w:rsidRPr="00E43C1A">
        <w:rPr>
          <w:lang w:val="en-US"/>
        </w:rPr>
        <w:t>B</w:t>
      </w:r>
      <w:r w:rsidRPr="00E43C1A">
        <w:t>)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jc w:val="both"/>
      </w:pPr>
      <w:r w:rsidRPr="00E43C1A">
        <w:rPr>
          <w:lang w:val="tt-RU"/>
        </w:rPr>
        <w:t>$E) Таблица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@117.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>Таҷҳизоти принтер барои чӣ хизмат мекунад?</w:t>
      </w:r>
    </w:p>
    <w:p w:rsidR="000955C6" w:rsidRPr="00E43C1A" w:rsidRDefault="000955C6" w:rsidP="000955C6">
      <w:pPr>
        <w:jc w:val="both"/>
      </w:pPr>
      <w:r w:rsidRPr="00E43C1A">
        <w:t>$A) Барои дохил ва хориҷи маълумот</w:t>
      </w:r>
    </w:p>
    <w:p w:rsidR="000955C6" w:rsidRPr="00E43C1A" w:rsidRDefault="000955C6" w:rsidP="000955C6">
      <w:pPr>
        <w:jc w:val="both"/>
      </w:pPr>
      <w:r w:rsidRPr="00E43C1A">
        <w:t>$B) Барои нигоҳдории программаҳо ва информатсия;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протсесси идоракунии барномаҳо;</w:t>
      </w:r>
    </w:p>
    <w:p w:rsidR="000955C6" w:rsidRPr="00E43C1A" w:rsidRDefault="000955C6" w:rsidP="000955C6">
      <w:pPr>
        <w:jc w:val="both"/>
      </w:pPr>
      <w:r w:rsidRPr="00E43C1A">
        <w:t>$D) Барои хисобкун</w:t>
      </w:r>
      <w:r w:rsidRPr="00E43C1A">
        <w:rPr>
          <w:rFonts w:eastAsia="MS Mincho"/>
        </w:rPr>
        <w:t>и</w:t>
      </w:r>
      <w:r w:rsidRPr="00E43C1A">
        <w:t xml:space="preserve"> ва амалҳои мантиқӣ;</w:t>
      </w:r>
    </w:p>
    <w:p w:rsidR="000955C6" w:rsidRPr="00E43C1A" w:rsidRDefault="000955C6" w:rsidP="000955C6">
      <w:pPr>
        <w:jc w:val="both"/>
      </w:pPr>
      <w:r w:rsidRPr="00E43C1A">
        <w:t>$E) Барои хори</w:t>
      </w:r>
      <w:r w:rsidRPr="00E43C1A">
        <w:rPr>
          <w:rFonts w:eastAsia="MS Mincho"/>
        </w:rPr>
        <w:t>ҷ</w:t>
      </w:r>
      <w:r w:rsidRPr="00E43C1A">
        <w:t>и маълумот;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@118.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Номи дурусти файлро нишон диҳед?</w:t>
      </w:r>
    </w:p>
    <w:p w:rsidR="000955C6" w:rsidRPr="00E43C1A" w:rsidRDefault="000955C6" w:rsidP="000955C6">
      <w:pPr>
        <w:jc w:val="both"/>
      </w:pPr>
      <w:r w:rsidRPr="00E43C1A">
        <w:t>$A) Лечфак.xls;</w:t>
      </w:r>
    </w:p>
    <w:p w:rsidR="000955C6" w:rsidRPr="00E43C1A" w:rsidRDefault="000955C6" w:rsidP="000955C6">
      <w:pPr>
        <w:jc w:val="both"/>
      </w:pPr>
      <w:r w:rsidRPr="00E43C1A">
        <w:t>$B) Лечфак\</w:t>
      </w:r>
      <w:r w:rsidRPr="00E43C1A">
        <w:rPr>
          <w:lang w:val="en-US"/>
        </w:rPr>
        <w:t>doc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Лечфак:xls;</w:t>
      </w:r>
    </w:p>
    <w:p w:rsidR="000955C6" w:rsidRPr="00E43C1A" w:rsidRDefault="000955C6" w:rsidP="000955C6">
      <w:pPr>
        <w:jc w:val="both"/>
      </w:pPr>
      <w:r w:rsidRPr="00E43C1A">
        <w:t>$D) Лечфак;</w:t>
      </w:r>
      <w:r w:rsidRPr="00E43C1A">
        <w:rPr>
          <w:lang w:val="en-US"/>
        </w:rPr>
        <w:t>doc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$E) Лечфак-</w:t>
      </w:r>
      <w:r w:rsidRPr="00E43C1A">
        <w:rPr>
          <w:lang w:val="en-US"/>
        </w:rPr>
        <w:t>doc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@119.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Барномаи фаъол кадом аст?</w:t>
      </w:r>
    </w:p>
    <w:p w:rsidR="000955C6" w:rsidRPr="00E43C1A" w:rsidRDefault="000955C6" w:rsidP="000955C6">
      <w:pPr>
        <w:jc w:val="both"/>
      </w:pPr>
      <w:r w:rsidRPr="00E43C1A">
        <w:t>$A) Барномае ки кор карда истодааст;</w:t>
      </w:r>
    </w:p>
    <w:p w:rsidR="000955C6" w:rsidRPr="00E43C1A" w:rsidRDefault="000955C6" w:rsidP="000955C6">
      <w:pPr>
        <w:jc w:val="both"/>
      </w:pPr>
      <w:r w:rsidRPr="00E43C1A">
        <w:t>$B) Барномае ки ғундошта шудааст;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Барномае ки маҳкам карда шудааст;</w:t>
      </w:r>
    </w:p>
    <w:p w:rsidR="000955C6" w:rsidRPr="00E43C1A" w:rsidRDefault="000955C6" w:rsidP="000955C6">
      <w:pPr>
        <w:jc w:val="both"/>
      </w:pPr>
      <w:r w:rsidRPr="00E43C1A">
        <w:t>$D) Барномае ки кушода шудааст;</w:t>
      </w:r>
    </w:p>
    <w:p w:rsidR="000955C6" w:rsidRPr="00E43C1A" w:rsidRDefault="000955C6" w:rsidP="000955C6">
      <w:pPr>
        <w:jc w:val="both"/>
      </w:pPr>
      <w:r w:rsidRPr="00E43C1A">
        <w:t>$E) Барномаҳои стандарт</w:t>
      </w:r>
      <w:r w:rsidRPr="00E43C1A">
        <w:rPr>
          <w:rFonts w:eastAsia="MS Mincho"/>
        </w:rPr>
        <w:t>ӣ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@120.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Сарлавҳаи равзана дар ку</w:t>
      </w:r>
      <w:r w:rsidRPr="00E43C1A">
        <w:rPr>
          <w:rFonts w:eastAsia="MS Mincho"/>
          <w:bCs/>
        </w:rPr>
        <w:t>ҷ</w:t>
      </w:r>
      <w:r w:rsidRPr="00E43C1A">
        <w:rPr>
          <w:bCs/>
        </w:rPr>
        <w:t xml:space="preserve">о </w:t>
      </w:r>
      <w:r w:rsidRPr="00E43C1A">
        <w:rPr>
          <w:rFonts w:eastAsia="MS Mincho"/>
          <w:bCs/>
        </w:rPr>
        <w:t>ҷ</w:t>
      </w:r>
      <w:r w:rsidRPr="00E43C1A">
        <w:rPr>
          <w:bCs/>
        </w:rPr>
        <w:t>ойгир аст?</w:t>
      </w:r>
    </w:p>
    <w:p w:rsidR="000955C6" w:rsidRPr="00E43C1A" w:rsidRDefault="000955C6" w:rsidP="000955C6">
      <w:pPr>
        <w:jc w:val="both"/>
      </w:pPr>
      <w:r w:rsidRPr="00E43C1A">
        <w:t>$A) Дар поёнии равзана;</w:t>
      </w:r>
    </w:p>
    <w:p w:rsidR="000955C6" w:rsidRPr="00E43C1A" w:rsidRDefault="000955C6" w:rsidP="000955C6">
      <w:pPr>
        <w:jc w:val="both"/>
      </w:pPr>
      <w:r w:rsidRPr="00E43C1A">
        <w:t>$B) Дар қисми рости равзана;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Дар қисми болоии равзана;</w:t>
      </w:r>
    </w:p>
    <w:p w:rsidR="000955C6" w:rsidRPr="00E43C1A" w:rsidRDefault="000955C6" w:rsidP="000955C6">
      <w:pPr>
        <w:jc w:val="both"/>
      </w:pPr>
      <w:r w:rsidRPr="00E43C1A">
        <w:t>$D) Дар қисми чапи равзана;</w:t>
      </w:r>
    </w:p>
    <w:p w:rsidR="000955C6" w:rsidRPr="00E43C1A" w:rsidRDefault="000955C6" w:rsidP="000955C6">
      <w:pPr>
        <w:jc w:val="both"/>
      </w:pPr>
      <w:r w:rsidRPr="00E43C1A">
        <w:t>$E) Дар маркази равзана;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Ҷадвали электронии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– excel 2010 аз чанд сутун иборат аст?</w:t>
      </w:r>
    </w:p>
    <w:p w:rsidR="000955C6" w:rsidRPr="00E43C1A" w:rsidRDefault="000955C6" w:rsidP="000955C6">
      <w:pPr>
        <w:jc w:val="both"/>
      </w:pPr>
      <w:r w:rsidRPr="00E43C1A">
        <w:lastRenderedPageBreak/>
        <w:t>$A) 17384;</w:t>
      </w:r>
    </w:p>
    <w:p w:rsidR="000955C6" w:rsidRPr="00E43C1A" w:rsidRDefault="000955C6" w:rsidP="000955C6">
      <w:pPr>
        <w:jc w:val="both"/>
      </w:pPr>
      <w:r w:rsidRPr="00E43C1A">
        <w:t>$B) 17385;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16384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16385;</w:t>
      </w:r>
    </w:p>
    <w:p w:rsidR="000955C6" w:rsidRPr="00E43C1A" w:rsidRDefault="000955C6" w:rsidP="000955C6">
      <w:pPr>
        <w:jc w:val="both"/>
      </w:pPr>
      <w:r w:rsidRPr="00E43C1A">
        <w:t>$E) 16386;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Яке аз символҳое, ки дар номи файл истифода намешавад нишон диҳед?</w:t>
      </w:r>
    </w:p>
    <w:p w:rsidR="000955C6" w:rsidRPr="00E43C1A" w:rsidRDefault="000955C6" w:rsidP="000955C6">
      <w:pPr>
        <w:jc w:val="both"/>
      </w:pPr>
      <w:r w:rsidRPr="00E43C1A">
        <w:t>$A) _;</w:t>
      </w:r>
    </w:p>
    <w:p w:rsidR="000955C6" w:rsidRPr="00E43C1A" w:rsidRDefault="000955C6" w:rsidP="000955C6">
      <w:pPr>
        <w:jc w:val="both"/>
      </w:pPr>
      <w:r w:rsidRPr="00E43C1A">
        <w:t>$B) (;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*;</w:t>
      </w:r>
    </w:p>
    <w:p w:rsidR="000955C6" w:rsidRPr="00E43C1A" w:rsidRDefault="000955C6" w:rsidP="000955C6">
      <w:pPr>
        <w:jc w:val="both"/>
      </w:pPr>
      <w:r w:rsidRPr="00E43C1A">
        <w:t>$D) +;</w:t>
      </w:r>
    </w:p>
    <w:p w:rsidR="000955C6" w:rsidRPr="00E43C1A" w:rsidRDefault="008772BE" w:rsidP="000955C6">
      <w:pPr>
        <w:jc w:val="both"/>
      </w:pPr>
      <w:r w:rsidRPr="00E43C1A">
        <w:t>$E)</w:t>
      </w:r>
      <w:proofErr w:type="gramStart"/>
      <w:r w:rsidRPr="00E43C1A">
        <w:rPr>
          <w:lang w:val="tg-Cyrl-TJ"/>
        </w:rPr>
        <w:t xml:space="preserve"> </w:t>
      </w:r>
      <w:r w:rsidR="000955C6" w:rsidRPr="00E43C1A">
        <w:t>)</w:t>
      </w:r>
      <w:proofErr w:type="gramEnd"/>
      <w:r w:rsidR="000955C6"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Нишонаи Корзина(Сабад) дар СО </w:t>
      </w:r>
      <w:r w:rsidRPr="00E43C1A">
        <w:rPr>
          <w:bCs/>
          <w:lang w:val="en-US"/>
        </w:rPr>
        <w:t>Windows</w:t>
      </w:r>
      <w:r w:rsidRPr="00E43C1A">
        <w:rPr>
          <w:bCs/>
        </w:rPr>
        <w:t xml:space="preserve"> ч</w:t>
      </w:r>
      <w:r w:rsidRPr="00E43C1A">
        <w:rPr>
          <w:rFonts w:eastAsia="MS Mincho"/>
          <w:bCs/>
        </w:rPr>
        <w:t>ӣ</w:t>
      </w:r>
      <w:r w:rsidRPr="00E43C1A">
        <w:rPr>
          <w:bCs/>
        </w:rPr>
        <w:t xml:space="preserve"> вазифаро и</w:t>
      </w:r>
      <w:r w:rsidRPr="00E43C1A">
        <w:rPr>
          <w:rFonts w:eastAsia="MS Mincho"/>
          <w:bCs/>
        </w:rPr>
        <w:t>ҷ</w:t>
      </w:r>
      <w:r w:rsidRPr="00E43C1A">
        <w:rPr>
          <w:bCs/>
        </w:rPr>
        <w:t>ро мекунад?</w:t>
      </w:r>
    </w:p>
    <w:p w:rsidR="000955C6" w:rsidRPr="00E43C1A" w:rsidRDefault="000955C6" w:rsidP="000955C6">
      <w:pPr>
        <w:jc w:val="both"/>
      </w:pPr>
      <w:r w:rsidRPr="00E43C1A">
        <w:t>$A) Папкаи махсус барои аз назаргузаронии мундари</w:t>
      </w:r>
      <w:r w:rsidRPr="00E43C1A">
        <w:rPr>
          <w:rFonts w:eastAsia="MS Mincho"/>
        </w:rPr>
        <w:t>ҷ</w:t>
      </w:r>
      <w:r w:rsidRPr="00E43C1A">
        <w:t>аи дискҳо;</w:t>
      </w:r>
    </w:p>
    <w:p w:rsidR="000955C6" w:rsidRPr="00E43C1A" w:rsidRDefault="000955C6" w:rsidP="000955C6">
      <w:pPr>
        <w:jc w:val="both"/>
      </w:pPr>
      <w:r w:rsidRPr="00E43C1A">
        <w:t>$B) Папкаи махсус барои азназар гузаронидани мундари</w:t>
      </w:r>
      <w:r w:rsidRPr="00E43C1A">
        <w:rPr>
          <w:rFonts w:eastAsia="MS Mincho"/>
        </w:rPr>
        <w:t>ҷ</w:t>
      </w:r>
      <w:r w:rsidRPr="00E43C1A">
        <w:t>аи дискҳо амалҳоро бо папкаҳо ва файлҳо и</w:t>
      </w:r>
      <w:r w:rsidRPr="00E43C1A">
        <w:rPr>
          <w:rFonts w:eastAsia="MS Mincho"/>
        </w:rPr>
        <w:t>ҷ</w:t>
      </w:r>
      <w:r w:rsidRPr="00E43C1A">
        <w:t>ро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Папкаи махсус, ки дар он файлҳо ва папкаҳои тоза карда шуда </w:t>
      </w:r>
      <w:r w:rsidRPr="00E43C1A">
        <w:rPr>
          <w:rFonts w:eastAsia="MS Mincho"/>
        </w:rPr>
        <w:t>ҷ</w:t>
      </w:r>
      <w:r w:rsidRPr="00E43C1A">
        <w:t>ойгиранд;</w:t>
      </w:r>
    </w:p>
    <w:p w:rsidR="000955C6" w:rsidRPr="00E43C1A" w:rsidRDefault="000955C6" w:rsidP="000955C6">
      <w:pPr>
        <w:jc w:val="both"/>
      </w:pPr>
      <w:r w:rsidRPr="00E43C1A">
        <w:t>$D) Қисми экрани монитор, ки дар он барномаҳои</w:t>
      </w:r>
      <w:r w:rsidRPr="00E43C1A">
        <w:rPr>
          <w:bCs/>
        </w:rPr>
        <w:t xml:space="preserve"> </w:t>
      </w:r>
      <w:r w:rsidRPr="00E43C1A">
        <w:rPr>
          <w:lang w:val="en-US"/>
        </w:rPr>
        <w:t>Windows</w:t>
      </w:r>
      <w:r w:rsidRPr="00E43C1A">
        <w:t xml:space="preserve"> амал мекунанд;</w:t>
      </w:r>
    </w:p>
    <w:p w:rsidR="000955C6" w:rsidRPr="00E43C1A" w:rsidRDefault="000955C6" w:rsidP="000955C6">
      <w:pPr>
        <w:jc w:val="both"/>
      </w:pPr>
      <w:r w:rsidRPr="00E43C1A">
        <w:t>$E) Сатри болоии равзана, ки дар он номи барнома қайд гардидааст;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Кадоме аз ин барномаҳо редактори матн</w:t>
      </w:r>
      <w:r w:rsidRPr="00E43C1A">
        <w:rPr>
          <w:rFonts w:eastAsia="MS Mincho"/>
          <w:bCs/>
        </w:rPr>
        <w:t>ӣ</w:t>
      </w:r>
      <w:r w:rsidRPr="00E43C1A">
        <w:rPr>
          <w:bCs/>
        </w:rPr>
        <w:t xml:space="preserve"> мебошад?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Windows;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Ms excel;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Unix;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Paint;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Ms Word;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Нишонаи Сетевое окружения дар СО </w:t>
      </w:r>
      <w:r w:rsidRPr="00E43C1A">
        <w:rPr>
          <w:bCs/>
          <w:lang w:val="en-US"/>
        </w:rPr>
        <w:t>Windows</w:t>
      </w:r>
      <w:r w:rsidRPr="00E43C1A">
        <w:rPr>
          <w:bCs/>
        </w:rPr>
        <w:t xml:space="preserve"> ч</w:t>
      </w:r>
      <w:r w:rsidRPr="00E43C1A">
        <w:rPr>
          <w:rFonts w:eastAsia="MS Mincho"/>
          <w:bCs/>
        </w:rPr>
        <w:t>ӣ</w:t>
      </w:r>
      <w:r w:rsidRPr="00E43C1A">
        <w:rPr>
          <w:bCs/>
        </w:rPr>
        <w:t xml:space="preserve"> вазифаро и</w:t>
      </w:r>
      <w:r w:rsidRPr="00E43C1A">
        <w:rPr>
          <w:rFonts w:eastAsia="MS Mincho"/>
          <w:bCs/>
        </w:rPr>
        <w:t>ҷ</w:t>
      </w:r>
      <w:r w:rsidRPr="00E43C1A">
        <w:rPr>
          <w:bCs/>
        </w:rPr>
        <w:t>ро мекунад?</w:t>
      </w:r>
    </w:p>
    <w:p w:rsidR="000955C6" w:rsidRPr="00E43C1A" w:rsidRDefault="000955C6" w:rsidP="000955C6">
      <w:pPr>
        <w:jc w:val="both"/>
      </w:pPr>
      <w:r w:rsidRPr="00E43C1A">
        <w:t>$A) Папкаи махсус барои аз назаргузаронии мундари</w:t>
      </w:r>
      <w:r w:rsidRPr="00E43C1A">
        <w:rPr>
          <w:rFonts w:eastAsia="MS Mincho"/>
        </w:rPr>
        <w:t>ҷ</w:t>
      </w:r>
      <w:r w:rsidRPr="00E43C1A">
        <w:t>аи дискҳо;</w:t>
      </w:r>
    </w:p>
    <w:p w:rsidR="000955C6" w:rsidRPr="00E43C1A" w:rsidRDefault="000955C6" w:rsidP="000955C6">
      <w:pPr>
        <w:jc w:val="both"/>
      </w:pPr>
      <w:r w:rsidRPr="00E43C1A">
        <w:t>$B) Папкаи махсус барои азназар гузаронидани мундари</w:t>
      </w:r>
      <w:r w:rsidRPr="00E43C1A">
        <w:rPr>
          <w:rFonts w:eastAsia="MS Mincho"/>
        </w:rPr>
        <w:t>ҷ</w:t>
      </w:r>
      <w:r w:rsidRPr="00E43C1A">
        <w:t>аи дискҳо амалҳоро бо папкаҳо ва файлҳо и</w:t>
      </w:r>
      <w:r w:rsidRPr="00E43C1A">
        <w:rPr>
          <w:rFonts w:eastAsia="MS Mincho"/>
        </w:rPr>
        <w:t>ҷ</w:t>
      </w:r>
      <w:r w:rsidRPr="00E43C1A">
        <w:t>ро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Папкаи махсус, ки дар он файлҳо ва папкаҳои тоза карда шуда </w:t>
      </w:r>
      <w:r w:rsidRPr="00E43C1A">
        <w:rPr>
          <w:rFonts w:eastAsia="MS Mincho"/>
        </w:rPr>
        <w:t>ҷ</w:t>
      </w:r>
      <w:r w:rsidRPr="00E43C1A">
        <w:t>ойгиранд;</w:t>
      </w:r>
    </w:p>
    <w:p w:rsidR="000955C6" w:rsidRPr="00E43C1A" w:rsidRDefault="000955C6" w:rsidP="000955C6">
      <w:pPr>
        <w:jc w:val="both"/>
      </w:pPr>
      <w:r w:rsidRPr="00E43C1A">
        <w:t>$D) Папкаи махсус барои азназар гузаронидани мундар</w:t>
      </w:r>
      <w:r w:rsidRPr="00E43C1A">
        <w:rPr>
          <w:rFonts w:eastAsia="MS Mincho"/>
        </w:rPr>
        <w:t>ҷ</w:t>
      </w:r>
      <w:r w:rsidRPr="00E43C1A">
        <w:t>аи дискҳо ки ба шабакаи локал</w:t>
      </w:r>
      <w:r w:rsidRPr="00E43C1A">
        <w:rPr>
          <w:rFonts w:eastAsia="MS Mincho"/>
        </w:rPr>
        <w:t>ӣ</w:t>
      </w:r>
      <w:r w:rsidRPr="00E43C1A">
        <w:t xml:space="preserve"> пайвастанд;</w:t>
      </w:r>
    </w:p>
    <w:p w:rsidR="000955C6" w:rsidRPr="00E43C1A" w:rsidRDefault="000955C6" w:rsidP="000955C6">
      <w:pPr>
        <w:jc w:val="both"/>
      </w:pPr>
      <w:r w:rsidRPr="00E43C1A">
        <w:t>$E) Сатри болоии равзана, ки дар он номи барнома қайд гардидааст;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Изофаноми барномаи Блокнот кадом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xls;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doc;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md</w:t>
      </w:r>
      <w:r w:rsidRPr="00E43C1A">
        <w:rPr>
          <w:rFonts w:eastAsia="MS Mincho"/>
          <w:lang w:val="en-US"/>
        </w:rPr>
        <w:t>b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lang w:val="en-US"/>
        </w:rPr>
        <w:t>bmp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en-US"/>
        </w:rPr>
        <w:t>txt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Забони барномасоз</w:t>
      </w:r>
      <w:r w:rsidRPr="00E43C1A">
        <w:rPr>
          <w:rFonts w:eastAsia="MS Mincho"/>
          <w:bCs/>
        </w:rPr>
        <w:t>ӣ</w:t>
      </w:r>
      <w:r w:rsidRPr="00E43C1A">
        <w:rPr>
          <w:bCs/>
        </w:rPr>
        <w:t xml:space="preserve"> чист?</w:t>
      </w:r>
    </w:p>
    <w:p w:rsidR="000955C6" w:rsidRPr="00E43C1A" w:rsidRDefault="000955C6" w:rsidP="000955C6">
      <w:pPr>
        <w:jc w:val="both"/>
      </w:pPr>
      <w:r w:rsidRPr="00E43C1A">
        <w:t>$A) Ма</w:t>
      </w:r>
      <w:r w:rsidRPr="00E43C1A">
        <w:rPr>
          <w:rFonts w:eastAsia="MS Mincho"/>
        </w:rPr>
        <w:t>ҷ</w:t>
      </w:r>
      <w:r w:rsidRPr="00E43C1A">
        <w:t xml:space="preserve">муи маълумотҳои, ки дар хотираи компютер </w:t>
      </w:r>
      <w:r w:rsidRPr="00E43C1A">
        <w:rPr>
          <w:rFonts w:eastAsia="MS Mincho"/>
        </w:rPr>
        <w:t>ҷ</w:t>
      </w:r>
      <w:r w:rsidRPr="00E43C1A">
        <w:t>ойгир аст;</w:t>
      </w:r>
    </w:p>
    <w:p w:rsidR="000955C6" w:rsidRPr="00E43C1A" w:rsidRDefault="000955C6" w:rsidP="000955C6">
      <w:pPr>
        <w:jc w:val="both"/>
      </w:pPr>
      <w:r w:rsidRPr="00E43C1A">
        <w:t>$B) Қоидаҳои махсус барои навиштани барнома;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rFonts w:eastAsia="MS Mincho"/>
        </w:rPr>
        <w:t>Ҷ</w:t>
      </w:r>
      <w:r w:rsidRPr="00E43C1A">
        <w:t>ой дар диск ки ном дорад ва барои нигоҳдории файлҳо истифода мешавад;</w:t>
      </w:r>
    </w:p>
    <w:p w:rsidR="000955C6" w:rsidRPr="00E43C1A" w:rsidRDefault="000955C6" w:rsidP="000955C6">
      <w:pPr>
        <w:jc w:val="both"/>
      </w:pPr>
      <w:r w:rsidRPr="00E43C1A">
        <w:t>$D) Пайдарпайии ботартибонаи фармонҳо;</w:t>
      </w:r>
    </w:p>
    <w:p w:rsidR="000955C6" w:rsidRPr="00E43C1A" w:rsidRDefault="000955C6" w:rsidP="000955C6">
      <w:pPr>
        <w:jc w:val="both"/>
      </w:pPr>
      <w:r w:rsidRPr="00E43C1A">
        <w:t>$E) Маълумоти махсус;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@128.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Китоб дар барномаи </w:t>
      </w:r>
      <w:r w:rsidRPr="00E43C1A">
        <w:rPr>
          <w:bCs/>
          <w:lang w:val="en-US"/>
        </w:rPr>
        <w:t>MS</w:t>
      </w:r>
      <w:r w:rsidRPr="00E43C1A">
        <w:rPr>
          <w:bCs/>
        </w:rPr>
        <w:t xml:space="preserve"> </w:t>
      </w:r>
      <w:r w:rsidRPr="00E43C1A">
        <w:rPr>
          <w:bCs/>
          <w:lang w:val="en-US"/>
        </w:rPr>
        <w:t>Excel</w:t>
      </w:r>
      <w:r w:rsidRPr="00E43C1A">
        <w:rPr>
          <w:bCs/>
        </w:rPr>
        <w:t xml:space="preserve"> аз ч</w:t>
      </w:r>
      <w:r w:rsidRPr="00E43C1A">
        <w:rPr>
          <w:rFonts w:eastAsia="MS Mincho"/>
          <w:bCs/>
        </w:rPr>
        <w:t>ӣ</w:t>
      </w:r>
      <w:r w:rsidRPr="00E43C1A">
        <w:rPr>
          <w:bCs/>
        </w:rPr>
        <w:t xml:space="preserve"> иборат аст?</w:t>
      </w:r>
    </w:p>
    <w:p w:rsidR="000955C6" w:rsidRPr="00E43C1A" w:rsidRDefault="000955C6" w:rsidP="000955C6">
      <w:pPr>
        <w:jc w:val="both"/>
      </w:pPr>
      <w:r w:rsidRPr="00E43C1A">
        <w:t>$A) Варақ;</w:t>
      </w:r>
    </w:p>
    <w:p w:rsidR="000955C6" w:rsidRPr="00E43C1A" w:rsidRDefault="000955C6" w:rsidP="000955C6">
      <w:pPr>
        <w:jc w:val="both"/>
      </w:pPr>
      <w:r w:rsidRPr="00E43C1A">
        <w:t>$B) Саҳифа;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Сарлавҳа;</w:t>
      </w:r>
    </w:p>
    <w:p w:rsidR="000955C6" w:rsidRPr="00E43C1A" w:rsidRDefault="000955C6" w:rsidP="000955C6">
      <w:pPr>
        <w:jc w:val="both"/>
      </w:pPr>
      <w:r w:rsidRPr="00E43C1A">
        <w:lastRenderedPageBreak/>
        <w:t>$D) Қисм;</w:t>
      </w:r>
    </w:p>
    <w:p w:rsidR="000955C6" w:rsidRPr="00E43C1A" w:rsidRDefault="000955C6" w:rsidP="000955C6">
      <w:pPr>
        <w:jc w:val="both"/>
      </w:pPr>
      <w:r w:rsidRPr="00E43C1A">
        <w:t>$E) Номг</w:t>
      </w:r>
      <w:r w:rsidRPr="00E43C1A">
        <w:rPr>
          <w:rFonts w:eastAsia="MS Mincho"/>
        </w:rPr>
        <w:t>ӯ</w:t>
      </w:r>
      <w:r w:rsidRPr="00E43C1A">
        <w:t>й;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@129.</w:t>
      </w:r>
    </w:p>
    <w:p w:rsidR="000955C6" w:rsidRPr="00E43C1A" w:rsidRDefault="000955C6" w:rsidP="000955C6">
      <w:pPr>
        <w:tabs>
          <w:tab w:val="left" w:pos="720"/>
        </w:tabs>
        <w:jc w:val="both"/>
        <w:rPr>
          <w:bCs/>
        </w:rPr>
      </w:pPr>
      <w:r w:rsidRPr="00E43C1A">
        <w:rPr>
          <w:bCs/>
        </w:rPr>
        <w:t>Дастгоҳи ворид намудани додашудаҳо кадомҳоянд?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$A) клавиатура, сканерҳо, камераҳои рақам</w:t>
      </w:r>
      <w:r w:rsidRPr="00E43C1A">
        <w:rPr>
          <w:rFonts w:eastAsia="MS Mincho"/>
        </w:rPr>
        <w:t>ӣ</w:t>
      </w:r>
      <w:r w:rsidRPr="00E43C1A">
        <w:t>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$B) протсессор, клавиатура, сканерҳо, камераҳои рақам</w:t>
      </w:r>
      <w:r w:rsidRPr="00E43C1A">
        <w:rPr>
          <w:rFonts w:eastAsia="MS Mincho"/>
        </w:rPr>
        <w:t>ӣ</w:t>
      </w:r>
      <w:r w:rsidRPr="00E43C1A">
        <w:t>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сканер, клавиатура, сканерҳо, камераҳои рақам</w:t>
      </w:r>
      <w:r w:rsidRPr="00E43C1A">
        <w:rPr>
          <w:rFonts w:eastAsia="MS Mincho"/>
        </w:rPr>
        <w:t>ӣ</w:t>
      </w:r>
      <w:r w:rsidRPr="00E43C1A">
        <w:t>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$D) модем, муш;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$E) протсессор;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@130.</w:t>
      </w:r>
    </w:p>
    <w:p w:rsidR="000955C6" w:rsidRPr="00E43C1A" w:rsidRDefault="000955C6" w:rsidP="000955C6">
      <w:pPr>
        <w:tabs>
          <w:tab w:val="left" w:pos="720"/>
        </w:tabs>
        <w:jc w:val="both"/>
        <w:rPr>
          <w:bCs/>
        </w:rPr>
      </w:pPr>
      <w:r w:rsidRPr="00E43C1A">
        <w:rPr>
          <w:bCs/>
        </w:rPr>
        <w:t>Дастгоҳи хори</w:t>
      </w:r>
      <w:r w:rsidRPr="00E43C1A">
        <w:rPr>
          <w:rFonts w:eastAsia="MS Mincho"/>
          <w:bCs/>
        </w:rPr>
        <w:t>ҷ</w:t>
      </w:r>
      <w:r w:rsidRPr="00E43C1A">
        <w:rPr>
          <w:bCs/>
        </w:rPr>
        <w:t xml:space="preserve"> намудани додашудаҳо кадомҳоянд?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$A) сканер, клавиатура, сканерҳо, камераҳои рақам</w:t>
      </w:r>
      <w:r w:rsidRPr="00E43C1A">
        <w:rPr>
          <w:rFonts w:eastAsia="MS Mincho"/>
        </w:rPr>
        <w:t>ӣ</w:t>
      </w:r>
      <w:r w:rsidRPr="00E43C1A">
        <w:t>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$B) модем, муш;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Протсессор;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$D) монитор, принтерҳо;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$E) модем, муш, монитор, принтерҳо;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@131.</w:t>
      </w:r>
    </w:p>
    <w:p w:rsidR="000955C6" w:rsidRPr="00E43C1A" w:rsidRDefault="000955C6" w:rsidP="000955C6">
      <w:pPr>
        <w:tabs>
          <w:tab w:val="left" w:pos="720"/>
        </w:tabs>
        <w:jc w:val="both"/>
        <w:rPr>
          <w:bCs/>
        </w:rPr>
      </w:pPr>
      <w:r w:rsidRPr="00E43C1A">
        <w:rPr>
          <w:bCs/>
        </w:rPr>
        <w:t>Протсессор чист?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$A) микросхемаест</w:t>
      </w:r>
      <w:r w:rsidRPr="00E43C1A">
        <w:rPr>
          <w:bCs/>
        </w:rPr>
        <w:t xml:space="preserve">, </w:t>
      </w:r>
      <w:r w:rsidRPr="00E43C1A">
        <w:t>ки дар он ма</w:t>
      </w:r>
      <w:r w:rsidRPr="00E43C1A">
        <w:rPr>
          <w:rFonts w:eastAsia="MS Mincho"/>
        </w:rPr>
        <w:t>ҷ</w:t>
      </w:r>
      <w:r w:rsidRPr="00E43C1A">
        <w:t>м</w:t>
      </w:r>
      <w:r w:rsidRPr="00E43C1A">
        <w:rPr>
          <w:rFonts w:eastAsia="MS Mincho"/>
        </w:rPr>
        <w:t>ӯ</w:t>
      </w:r>
      <w:r w:rsidRPr="00E43C1A">
        <w:t>и барномаҳои хизмат</w:t>
      </w:r>
      <w:r w:rsidRPr="00E43C1A">
        <w:rPr>
          <w:rFonts w:eastAsia="MS Mincho"/>
        </w:rPr>
        <w:t>ӣ</w:t>
      </w:r>
      <w:r w:rsidRPr="00E43C1A">
        <w:t xml:space="preserve"> сабт гардиданд;</w:t>
      </w:r>
    </w:p>
    <w:p w:rsidR="000955C6" w:rsidRPr="00E43C1A" w:rsidRDefault="000955C6" w:rsidP="000955C6">
      <w:pPr>
        <w:tabs>
          <w:tab w:val="left" w:pos="720"/>
        </w:tabs>
        <w:jc w:val="both"/>
      </w:pPr>
      <w:r w:rsidRPr="00E43C1A">
        <w:t>$B) микросхемаи берунаи компютер мебошад;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микросхемаи асосии компютер мебошад ва барои муваққатан нигоҳ доштани додашудаҳо хизмат мекунад;</w:t>
      </w:r>
    </w:p>
    <w:p w:rsidR="000955C6" w:rsidRPr="00E43C1A" w:rsidRDefault="000955C6" w:rsidP="000955C6">
      <w:pPr>
        <w:jc w:val="both"/>
      </w:pPr>
      <w:r w:rsidRPr="00E43C1A">
        <w:t>$D) микросхемаи асосии компютер мебошад ва аз мав</w:t>
      </w:r>
      <w:r w:rsidRPr="00E43C1A">
        <w:rPr>
          <w:rFonts w:eastAsia="MS Mincho"/>
        </w:rPr>
        <w:t>ҷ</w:t>
      </w:r>
      <w:r w:rsidRPr="00E43C1A">
        <w:t>удияти қувваи барқ вобастаг</w:t>
      </w:r>
      <w:r w:rsidRPr="00E43C1A">
        <w:rPr>
          <w:rFonts w:eastAsia="MS Mincho"/>
        </w:rPr>
        <w:t>ӣ</w:t>
      </w:r>
      <w:r w:rsidRPr="00E43C1A">
        <w:t xml:space="preserve"> надорад;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t>$E) микросхемаи асосии компютер буда ҳамаи амалҳои ҳисобро и</w:t>
      </w:r>
      <w:r w:rsidRPr="00E43C1A">
        <w:rPr>
          <w:rFonts w:eastAsia="MS Mincho"/>
        </w:rPr>
        <w:t>ҷ</w:t>
      </w:r>
      <w:r w:rsidRPr="00E43C1A">
        <w:t>ро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Компютер чист?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$A) </w:t>
      </w:r>
      <w:r w:rsidRPr="00E43C1A">
        <w:t>Компютер калимаи англисӣ буда, маънояш ҳисоббарор аст;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$B) </w:t>
      </w:r>
      <w:r w:rsidRPr="00E43C1A">
        <w:t>Компютер калимаи лотинӣ буда, маънояш ҳисоббарор аст;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$C) </w:t>
      </w:r>
      <w:r w:rsidRPr="00E43C1A">
        <w:t>Компютер калимаи русӣ буда, маънояш ҳисоббарор аст;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$D) </w:t>
      </w:r>
      <w:r w:rsidRPr="00E43C1A">
        <w:t>Компютер калимаи тоҷикӣ буда, маънояш ҳисоббарор аст;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 xml:space="preserve">$E) </w:t>
      </w:r>
      <w:r w:rsidRPr="00E43C1A">
        <w:t>Компютер калимаи франсузӣ буда, маънояш ҳисоббарор аст;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Банди (Настройка) ҷурсозӣ барои чӣ истифода мешавад?</w:t>
      </w:r>
    </w:p>
    <w:p w:rsidR="000955C6" w:rsidRPr="00E43C1A" w:rsidRDefault="000955C6" w:rsidP="000955C6">
      <w:pPr>
        <w:tabs>
          <w:tab w:val="left" w:pos="360"/>
          <w:tab w:val="left" w:pos="540"/>
        </w:tabs>
        <w:jc w:val="both"/>
      </w:pPr>
      <w:r w:rsidRPr="00E43C1A">
        <w:t>$A) барои ба кор даровардани барномаҳо;</w:t>
      </w:r>
    </w:p>
    <w:p w:rsidR="000955C6" w:rsidRPr="00E43C1A" w:rsidRDefault="000955C6" w:rsidP="000955C6">
      <w:pPr>
        <w:tabs>
          <w:tab w:val="left" w:pos="360"/>
          <w:tab w:val="left" w:pos="540"/>
        </w:tabs>
        <w:jc w:val="both"/>
      </w:pPr>
      <w:r w:rsidRPr="00E43C1A">
        <w:t>$B) барои ҷурсозии қисмҳои КФ ва шинондану иваз кардани барномаҳо;</w:t>
      </w:r>
    </w:p>
    <w:p w:rsidR="000955C6" w:rsidRPr="00E43C1A" w:rsidRDefault="000955C6" w:rsidP="000955C6">
      <w:pPr>
        <w:tabs>
          <w:tab w:val="left" w:pos="360"/>
          <w:tab w:val="left" w:pos="540"/>
        </w:tabs>
        <w:jc w:val="both"/>
      </w:pPr>
      <w:r w:rsidRPr="00E43C1A">
        <w:t>$C) барои ҷурсозии ҳарфҳо;</w:t>
      </w:r>
    </w:p>
    <w:p w:rsidR="000955C6" w:rsidRPr="00E43C1A" w:rsidRDefault="000955C6" w:rsidP="000955C6">
      <w:pPr>
        <w:tabs>
          <w:tab w:val="left" w:pos="360"/>
          <w:tab w:val="left" w:pos="540"/>
        </w:tabs>
        <w:jc w:val="both"/>
      </w:pPr>
      <w:r w:rsidRPr="00E43C1A">
        <w:t>$D) барои ба танзим даровардани монитор;</w:t>
      </w:r>
    </w:p>
    <w:p w:rsidR="000955C6" w:rsidRPr="00E43C1A" w:rsidRDefault="000955C6" w:rsidP="000955C6">
      <w:pPr>
        <w:tabs>
          <w:tab w:val="left" w:pos="360"/>
          <w:tab w:val="left" w:pos="540"/>
        </w:tabs>
        <w:jc w:val="both"/>
      </w:pPr>
      <w:r w:rsidRPr="00E43C1A">
        <w:t>$E) барои ҷурсозии протсессор;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 xml:space="preserve"> Равзанаи гузориш гуфта чигуна равзанаро меноманд?</w:t>
      </w:r>
    </w:p>
    <w:p w:rsidR="000955C6" w:rsidRPr="00E43C1A" w:rsidRDefault="000955C6" w:rsidP="000955C6">
      <w:pPr>
        <w:jc w:val="both"/>
      </w:pPr>
      <w:r w:rsidRPr="00E43C1A">
        <w:t xml:space="preserve">$A) равзанаи системаҳои маълумотдиҳии </w:t>
      </w:r>
      <w:r w:rsidRPr="00E43C1A">
        <w:rPr>
          <w:lang w:val="en-US"/>
        </w:rPr>
        <w:t>Windows</w:t>
      </w:r>
      <w:r w:rsidRPr="00E43C1A">
        <w:t xml:space="preserve"> ба шумор меравад;</w:t>
      </w:r>
    </w:p>
    <w:p w:rsidR="000955C6" w:rsidRPr="00E43C1A" w:rsidRDefault="000955C6" w:rsidP="000955C6">
      <w:pPr>
        <w:jc w:val="both"/>
      </w:pPr>
      <w:r w:rsidRPr="00E43C1A">
        <w:t>$B) ин равзана барои кор бо барномаҳо пешбинӣ шудааст;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равзана объектҳоеро, ки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jc w:val="both"/>
      </w:pPr>
      <w:r w:rsidRPr="00E43C1A">
        <w:t>$D) дар ин равзана ахборҳои огоҳкунанда бароварда мешавад;</w:t>
      </w:r>
    </w:p>
    <w:p w:rsidR="000955C6" w:rsidRPr="00E43C1A" w:rsidRDefault="000955C6" w:rsidP="000955C6">
      <w:pPr>
        <w:jc w:val="both"/>
      </w:pPr>
      <w:r w:rsidRPr="00E43C1A">
        <w:t>$E) ин равзанаи асосӣ мебошад;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Равзанае, ки барои кор бо барномаҳо пешбинӣ шудааст чигуна равзана мебошад?</w:t>
      </w:r>
    </w:p>
    <w:p w:rsidR="000955C6" w:rsidRPr="00E43C1A" w:rsidRDefault="000955C6" w:rsidP="000955C6">
      <w:pPr>
        <w:jc w:val="both"/>
      </w:pPr>
      <w:r w:rsidRPr="00E43C1A">
        <w:t>$A) Равзанаи папкаҳо;</w:t>
      </w:r>
    </w:p>
    <w:p w:rsidR="000955C6" w:rsidRPr="00E43C1A" w:rsidRDefault="000955C6" w:rsidP="000955C6">
      <w:pPr>
        <w:jc w:val="both"/>
      </w:pPr>
      <w:r w:rsidRPr="00E43C1A">
        <w:t>$B) Равзанаи гузориш;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Равзанаи ахборотҳо;</w:t>
      </w:r>
    </w:p>
    <w:p w:rsidR="000955C6" w:rsidRPr="00E43C1A" w:rsidRDefault="000955C6" w:rsidP="000955C6">
      <w:pPr>
        <w:jc w:val="both"/>
      </w:pPr>
      <w:r w:rsidRPr="00E43C1A">
        <w:t>$D) Равзанаи муколамавӣ;</w:t>
      </w:r>
    </w:p>
    <w:p w:rsidR="000955C6" w:rsidRPr="00E43C1A" w:rsidRDefault="000955C6" w:rsidP="000955C6">
      <w:pPr>
        <w:jc w:val="both"/>
      </w:pPr>
      <w:r w:rsidRPr="00E43C1A">
        <w:t>$E) Равзанаи дискҳо;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Фармони «Завершение сеанса» чӣ вазифаро иҷро мекунад?</w:t>
      </w:r>
    </w:p>
    <w:p w:rsidR="000955C6" w:rsidRPr="00E43C1A" w:rsidRDefault="000955C6" w:rsidP="000955C6">
      <w:pPr>
        <w:jc w:val="both"/>
      </w:pPr>
      <w:r w:rsidRPr="00E43C1A">
        <w:lastRenderedPageBreak/>
        <w:t>$A) Ин фармон барои қатъ гардонидани кори истифодабарандае, ки бо коди худ корро дар компютер сар кардааст;</w:t>
      </w:r>
    </w:p>
    <w:p w:rsidR="000955C6" w:rsidRPr="00E43C1A" w:rsidRDefault="000955C6" w:rsidP="000955C6">
      <w:pPr>
        <w:jc w:val="both"/>
      </w:pPr>
      <w:r w:rsidRPr="00E43C1A">
        <w:t>$B) Бо ёрии ин фармон истифодабаранда кори худро бо компютер қатъ мегардонад;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рӯйхати номҳои якчанд файлҳоеро, ки бори охирин кушода шудаанд, пешниҳод мекунад;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$E) Бо ёрии ин фармон таҷҳизотҳое, ки дар компютер пайваст карда шудаанд, танзим карда мешаванд. Монанди принтер, сканер, модем ва дигар;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@137.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Клавиатура чист?</w:t>
      </w:r>
    </w:p>
    <w:p w:rsidR="000955C6" w:rsidRPr="00E43C1A" w:rsidRDefault="000955C6" w:rsidP="000955C6">
      <w:pPr>
        <w:jc w:val="both"/>
      </w:pPr>
      <w:r w:rsidRPr="00E43C1A">
        <w:t>$A) дастгоҳест, ки барои осон намудани кори истифодабаранда хизмат мерасонад;</w:t>
      </w:r>
    </w:p>
    <w:p w:rsidR="000955C6" w:rsidRPr="00E43C1A" w:rsidRDefault="000955C6" w:rsidP="000955C6">
      <w:pPr>
        <w:jc w:val="both"/>
      </w:pPr>
      <w:r w:rsidRPr="00E43C1A">
        <w:t>$B) барои ба компютер ворид намудани информатсия ва инчунин идора намудани он хизмат менамояд;</w:t>
      </w:r>
    </w:p>
    <w:p w:rsidR="000955C6" w:rsidRPr="00E43C1A" w:rsidRDefault="000955C6" w:rsidP="000955C6">
      <w:pPr>
        <w:jc w:val="both"/>
      </w:pPr>
      <w:r w:rsidRPr="00E43C1A">
        <w:t>$C) дастгоҳест барои тасвири аёнии додашудаҳо;</w:t>
      </w:r>
    </w:p>
    <w:p w:rsidR="000955C6" w:rsidRPr="00E43C1A" w:rsidRDefault="000955C6" w:rsidP="000955C6">
      <w:pPr>
        <w:jc w:val="both"/>
      </w:pPr>
      <w:r w:rsidRPr="00E43C1A">
        <w:t>$D) платаи асосии КФ мебошад;</w:t>
      </w:r>
    </w:p>
    <w:p w:rsidR="000955C6" w:rsidRPr="00E43C1A" w:rsidRDefault="000955C6" w:rsidP="000955C6">
      <w:pPr>
        <w:jc w:val="both"/>
      </w:pPr>
      <w:r w:rsidRPr="00E43C1A">
        <w:t>$E) микросхемаи асосии комптер, ки ҳамаи амалҳои арифметикӣ ва мантиҳиро иҷро менамояд;</w:t>
      </w:r>
    </w:p>
    <w:p w:rsidR="000955C6" w:rsidRPr="00E43C1A" w:rsidRDefault="000955C6" w:rsidP="000955C6">
      <w:pPr>
        <w:jc w:val="both"/>
      </w:pPr>
      <w:r w:rsidRPr="00E43C1A">
        <w:t>@138.</w:t>
      </w:r>
    </w:p>
    <w:p w:rsidR="00895444" w:rsidRPr="00E43C1A" w:rsidRDefault="00895444" w:rsidP="00895444">
      <w:pPr>
        <w:jc w:val="both"/>
      </w:pPr>
      <w:r w:rsidRPr="00E43C1A">
        <w:t>205</w:t>
      </w:r>
      <w:r w:rsidR="00E43C1A">
        <w:t xml:space="preserve">-ро аз системаи </w:t>
      </w:r>
      <w:r w:rsidR="00E43C1A">
        <w:rPr>
          <w:lang w:val="tg-Cyrl-TJ"/>
        </w:rPr>
        <w:t>ҳ</w:t>
      </w:r>
      <w:proofErr w:type="gramStart"/>
      <w:r w:rsidR="00E43C1A">
        <w:t>исоби</w:t>
      </w:r>
      <w:proofErr w:type="gramEnd"/>
      <w:r w:rsidR="00E43C1A">
        <w:t xml:space="preserve"> да</w:t>
      </w:r>
      <w:r w:rsidR="00E43C1A">
        <w:rPr>
          <w:lang w:val="tg-Cyrl-TJ"/>
        </w:rPr>
        <w:t>ҳ</w:t>
      </w:r>
      <w:r w:rsidRPr="00E43C1A">
        <w:t xml:space="preserve">и ба системаи хисоби </w:t>
      </w:r>
      <w:r w:rsidR="00E43C1A">
        <w:t>шозда</w:t>
      </w:r>
      <w:r w:rsidR="00E43C1A">
        <w:rPr>
          <w:lang w:val="tg-Cyrl-TJ"/>
        </w:rPr>
        <w:t>ҳ</w:t>
      </w:r>
      <w:r w:rsidRPr="00E43C1A">
        <w:t>и баргардонем кадоме аз ин ададҳо ҳосил мешавад?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$A) CD;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$B) BB;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$C) BD;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$D) AA;</w:t>
      </w:r>
    </w:p>
    <w:p w:rsidR="00895444" w:rsidRPr="00E43C1A" w:rsidRDefault="00895444" w:rsidP="00895444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lang w:val="en-US"/>
        </w:rPr>
        <w:t>DC</w:t>
      </w:r>
      <w:r w:rsidRPr="00E43C1A">
        <w:t>;</w:t>
      </w:r>
    </w:p>
    <w:p w:rsidR="00E43C1A" w:rsidRPr="00E43C1A" w:rsidRDefault="00E43C1A" w:rsidP="00E43C1A">
      <w:pPr>
        <w:jc w:val="both"/>
      </w:pPr>
      <w:r w:rsidRPr="00E43C1A">
        <w:t>@13</w:t>
      </w:r>
      <w:r w:rsidRPr="00E43C1A">
        <w:rPr>
          <w:lang w:val="tg-Cyrl-TJ"/>
        </w:rPr>
        <w:t>9</w:t>
      </w:r>
      <w:r w:rsidRPr="00E43C1A">
        <w:t>.</w:t>
      </w:r>
    </w:p>
    <w:p w:rsidR="00895444" w:rsidRPr="00E43C1A" w:rsidRDefault="00895444" w:rsidP="00895444">
      <w:pPr>
        <w:jc w:val="both"/>
      </w:pPr>
      <w:r w:rsidRPr="00E43C1A">
        <w:t xml:space="preserve">355-ро аз системаи хисоби дахи </w:t>
      </w:r>
      <w:proofErr w:type="gramStart"/>
      <w:r w:rsidRPr="00E43C1A">
        <w:t>ба</w:t>
      </w:r>
      <w:proofErr w:type="gramEnd"/>
      <w:r w:rsidRPr="00E43C1A">
        <w:t xml:space="preserve"> системаи хисоби дуи баргардонем кадоме аз ин ададҳо ҳосил мешавад?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$A) 111001;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$B) 1001101;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$C) 101100011;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$D) 11111001;</w:t>
      </w:r>
    </w:p>
    <w:p w:rsidR="00895444" w:rsidRPr="00E43C1A" w:rsidRDefault="00895444" w:rsidP="00895444">
      <w:pPr>
        <w:jc w:val="both"/>
        <w:rPr>
          <w:lang w:val="en-US"/>
        </w:rPr>
      </w:pPr>
      <w:r w:rsidRPr="00E43C1A">
        <w:rPr>
          <w:lang w:val="en-US"/>
        </w:rPr>
        <w:t>$E) 1000000;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rPr>
          <w:lang w:val="en-US"/>
        </w:rPr>
        <w:t>@140.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t>Барномаи</w:t>
      </w:r>
      <w:r w:rsidRPr="00E43C1A">
        <w:rPr>
          <w:lang w:val="en-US"/>
        </w:rPr>
        <w:t xml:space="preserve"> </w:t>
      </w:r>
      <w:r w:rsidR="003160DB" w:rsidRPr="00E43C1A">
        <w:rPr>
          <w:lang w:val="en-US"/>
        </w:rPr>
        <w:t>Microsoft</w:t>
      </w:r>
      <w:r w:rsidRPr="00E43C1A">
        <w:rPr>
          <w:lang w:val="en-US"/>
        </w:rPr>
        <w:t xml:space="preserve"> Excel </w:t>
      </w:r>
      <w:r w:rsidRPr="00E43C1A">
        <w:t>чист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$A) Редактори матнӣ;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 Ҷадвали электронӣ;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Барандаи ахбор;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$D) Редактори графикӣ;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Файли маълумотӣ;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@141.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Дар соли 1982 кадом ҷадвали электронӣ сохта ба истифода дода шуд?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rPr>
          <w:lang w:val="en-US"/>
        </w:rPr>
        <w:t>$A) Visi Calc;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rPr>
          <w:lang w:val="en-US"/>
        </w:rPr>
        <w:t>$B) E</w:t>
      </w:r>
      <w:r w:rsidRPr="00E43C1A">
        <w:t>х</w:t>
      </w:r>
      <w:r w:rsidRPr="00E43C1A">
        <w:rPr>
          <w:lang w:val="en-US"/>
        </w:rPr>
        <w:t>cel;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rPr>
          <w:lang w:val="en-US"/>
        </w:rPr>
        <w:t>$C) Lotus 1-2-3;</w:t>
      </w:r>
    </w:p>
    <w:p w:rsidR="000955C6" w:rsidRPr="00E43C1A" w:rsidRDefault="000955C6" w:rsidP="000955C6">
      <w:pPr>
        <w:shd w:val="clear" w:color="auto" w:fill="FFFFFF"/>
        <w:jc w:val="both"/>
        <w:rPr>
          <w:lang w:val="en-US"/>
        </w:rPr>
      </w:pPr>
      <w:r w:rsidRPr="00E43C1A">
        <w:rPr>
          <w:lang w:val="en-US"/>
        </w:rPr>
        <w:t>$D) Super Calc;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$E) </w:t>
      </w:r>
      <w:r w:rsidRPr="00E43C1A">
        <w:rPr>
          <w:lang w:val="en-US"/>
        </w:rPr>
        <w:t>Cycle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@142.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Суро</w:t>
      </w:r>
      <w:r w:rsidR="00E43C1A">
        <w:t>ғ</w:t>
      </w:r>
      <w:r w:rsidRPr="00E43C1A">
        <w:rPr>
          <w:rFonts w:eastAsia="MS Mincho"/>
        </w:rPr>
        <w:t>аи ячейка?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$A) Сутунҳо, сатрҳ</w:t>
      </w:r>
      <w:proofErr w:type="gramStart"/>
      <w:r w:rsidRPr="00E43C1A">
        <w:rPr>
          <w:rFonts w:eastAsia="MS Mincho"/>
        </w:rPr>
        <w:t>о ва</w:t>
      </w:r>
      <w:proofErr w:type="gramEnd"/>
      <w:r w:rsidRPr="00E43C1A">
        <w:rPr>
          <w:rFonts w:eastAsia="MS Mincho"/>
        </w:rPr>
        <w:t xml:space="preserve"> диаграммаҳоро суро</w:t>
      </w:r>
      <w:r w:rsidR="00E43C1A">
        <w:rPr>
          <w:rFonts w:eastAsia="MS Mincho"/>
        </w:rPr>
        <w:t>ғ</w:t>
      </w:r>
      <w:r w:rsidRPr="00E43C1A">
        <w:rPr>
          <w:rFonts w:eastAsia="MS Mincho"/>
        </w:rPr>
        <w:t xml:space="preserve">аи ячейка </w:t>
      </w:r>
      <w:r w:rsidRPr="00E43C1A">
        <w:t>меноманд;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Аз номи сутун ва рақами сатр иборат аст;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>) Аз номи варақа ва рақами сатр иборат аст;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$D) Аз номи сутун ва номи варақа иборат аст;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$E) Аз номи сутун, рақами сатр ва номи варақа иборат аст;</w:t>
      </w:r>
    </w:p>
    <w:p w:rsidR="000955C6" w:rsidRPr="00E43C1A" w:rsidRDefault="000955C6" w:rsidP="000955C6">
      <w:pPr>
        <w:jc w:val="both"/>
      </w:pPr>
      <w:r w:rsidRPr="00E43C1A">
        <w:t>@143.</w:t>
      </w:r>
    </w:p>
    <w:p w:rsidR="000955C6" w:rsidRPr="00E43C1A" w:rsidRDefault="000955C6" w:rsidP="000955C6">
      <w:pPr>
        <w:jc w:val="both"/>
      </w:pPr>
      <w:r w:rsidRPr="00E43C1A">
        <w:lastRenderedPageBreak/>
        <w:t xml:space="preserve">Программаи </w:t>
      </w:r>
      <w:r w:rsidRPr="00E43C1A">
        <w:rPr>
          <w:lang w:val="en-US"/>
        </w:rPr>
        <w:t>Microsoft</w:t>
      </w:r>
      <w:r w:rsidRPr="00E43C1A">
        <w:t xml:space="preserve"> </w:t>
      </w:r>
      <w:r w:rsidRPr="00E43C1A">
        <w:rPr>
          <w:lang w:val="en-US"/>
        </w:rPr>
        <w:t>Excel</w:t>
      </w:r>
      <w:r w:rsidRPr="00E43C1A">
        <w:t xml:space="preserve"> 2003 чанд сатр дорад?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65636;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65336;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65536;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63536;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65365;</w:t>
      </w:r>
    </w:p>
    <w:p w:rsidR="000955C6" w:rsidRPr="00E43C1A" w:rsidRDefault="000955C6" w:rsidP="000955C6">
      <w:pPr>
        <w:jc w:val="both"/>
      </w:pPr>
      <w:r w:rsidRPr="00E43C1A">
        <w:t>@144.</w:t>
      </w:r>
    </w:p>
    <w:p w:rsidR="000955C6" w:rsidRPr="00E43C1A" w:rsidRDefault="00661721" w:rsidP="000955C6">
      <w:pPr>
        <w:jc w:val="both"/>
      </w:pPr>
      <w:r w:rsidRPr="00E43C1A">
        <w:t>Шумораи катакчахо дар барномаи</w:t>
      </w:r>
      <w:r w:rsidR="000955C6" w:rsidRPr="00E43C1A">
        <w:t xml:space="preserve"> </w:t>
      </w:r>
      <w:r w:rsidR="000955C6" w:rsidRPr="00E43C1A">
        <w:rPr>
          <w:lang w:val="en-US"/>
        </w:rPr>
        <w:t>Microsoft</w:t>
      </w:r>
      <w:r w:rsidR="000955C6" w:rsidRPr="00E43C1A">
        <w:t xml:space="preserve"> </w:t>
      </w:r>
      <w:r w:rsidR="000955C6" w:rsidRPr="00E43C1A">
        <w:rPr>
          <w:lang w:val="en-US"/>
        </w:rPr>
        <w:t>Excel</w:t>
      </w:r>
      <w:r w:rsidR="000955C6" w:rsidRPr="00E43C1A">
        <w:t xml:space="preserve"> 2003 чандто </w:t>
      </w:r>
      <w:r w:rsidRPr="00E43C1A">
        <w:t>мебошад</w:t>
      </w:r>
      <w:r w:rsidR="000955C6" w:rsidRPr="00E43C1A">
        <w:t>?</w:t>
      </w:r>
    </w:p>
    <w:p w:rsidR="000955C6" w:rsidRPr="00E43C1A" w:rsidRDefault="000955C6" w:rsidP="000955C6">
      <w:pPr>
        <w:jc w:val="both"/>
        <w:outlineLvl w:val="0"/>
      </w:pPr>
      <w:r w:rsidRPr="00E43C1A">
        <w:t>$</w:t>
      </w:r>
      <w:r w:rsidRPr="00E43C1A">
        <w:rPr>
          <w:lang w:val="en-US"/>
        </w:rPr>
        <w:t>A</w:t>
      </w:r>
      <w:r w:rsidRPr="00E43C1A">
        <w:t>) 16772216;</w:t>
      </w:r>
    </w:p>
    <w:p w:rsidR="000955C6" w:rsidRPr="00E43C1A" w:rsidRDefault="000955C6" w:rsidP="000955C6">
      <w:pPr>
        <w:jc w:val="both"/>
        <w:outlineLvl w:val="0"/>
      </w:pPr>
      <w:r w:rsidRPr="00E43C1A">
        <w:t>$</w:t>
      </w:r>
      <w:r w:rsidRPr="00E43C1A">
        <w:rPr>
          <w:lang w:val="en-US"/>
        </w:rPr>
        <w:t>B</w:t>
      </w:r>
      <w:r w:rsidRPr="00E43C1A">
        <w:t>) 16777217;</w:t>
      </w:r>
    </w:p>
    <w:p w:rsidR="000955C6" w:rsidRPr="00E43C1A" w:rsidRDefault="000955C6" w:rsidP="000955C6">
      <w:pPr>
        <w:jc w:val="both"/>
        <w:outlineLvl w:val="0"/>
      </w:pPr>
      <w:r w:rsidRPr="00E43C1A">
        <w:t>$</w:t>
      </w:r>
      <w:r w:rsidRPr="00E43C1A">
        <w:rPr>
          <w:lang w:val="en-US"/>
        </w:rPr>
        <w:t>C</w:t>
      </w:r>
      <w:r w:rsidRPr="00E43C1A">
        <w:t>) 16777216;</w:t>
      </w:r>
    </w:p>
    <w:p w:rsidR="000955C6" w:rsidRPr="00E43C1A" w:rsidRDefault="000955C6" w:rsidP="000955C6">
      <w:pPr>
        <w:jc w:val="both"/>
        <w:outlineLvl w:val="0"/>
      </w:pPr>
      <w:r w:rsidRPr="00E43C1A">
        <w:t>$</w:t>
      </w:r>
      <w:r w:rsidRPr="00E43C1A">
        <w:rPr>
          <w:lang w:val="en-US"/>
        </w:rPr>
        <w:t>D</w:t>
      </w:r>
      <w:r w:rsidRPr="00E43C1A">
        <w:t>) 16777211;</w:t>
      </w:r>
    </w:p>
    <w:p w:rsidR="000955C6" w:rsidRPr="00E43C1A" w:rsidRDefault="000955C6" w:rsidP="000955C6">
      <w:pPr>
        <w:jc w:val="both"/>
        <w:outlineLvl w:val="0"/>
      </w:pPr>
      <w:r w:rsidRPr="00E43C1A">
        <w:t>$</w:t>
      </w:r>
      <w:r w:rsidRPr="00E43C1A">
        <w:rPr>
          <w:lang w:val="en-US"/>
        </w:rPr>
        <w:t>E</w:t>
      </w:r>
      <w:r w:rsidRPr="00E43C1A">
        <w:t>) 16777210;</w:t>
      </w:r>
    </w:p>
    <w:p w:rsidR="000955C6" w:rsidRPr="00E43C1A" w:rsidRDefault="000955C6" w:rsidP="000955C6">
      <w:pPr>
        <w:jc w:val="both"/>
      </w:pPr>
      <w:r w:rsidRPr="00E43C1A">
        <w:t>@145.</w:t>
      </w:r>
    </w:p>
    <w:p w:rsidR="000955C6" w:rsidRPr="00E43C1A" w:rsidRDefault="000955C6" w:rsidP="000955C6">
      <w:pPr>
        <w:jc w:val="both"/>
      </w:pPr>
      <w:r w:rsidRPr="00E43C1A">
        <w:t>Фармони «Автоподбор…» чӣ вазифаро иҷро мекунад?</w:t>
      </w:r>
    </w:p>
    <w:p w:rsidR="000955C6" w:rsidRPr="00E43C1A" w:rsidRDefault="000955C6" w:rsidP="000955C6">
      <w:pPr>
        <w:jc w:val="both"/>
      </w:pPr>
      <w:r w:rsidRPr="00E43C1A">
        <w:t xml:space="preserve">$A) Ин фармон файлро </w:t>
      </w:r>
      <w:proofErr w:type="gramStart"/>
      <w:r w:rsidRPr="00E43C1A">
        <w:t>ба</w:t>
      </w:r>
      <w:proofErr w:type="gramEnd"/>
      <w:r w:rsidRPr="00E43C1A">
        <w:t xml:space="preserve"> таври автомати сабт мекунад;</w:t>
      </w:r>
    </w:p>
    <w:p w:rsidR="000955C6" w:rsidRPr="00E43C1A" w:rsidRDefault="000955C6" w:rsidP="000955C6">
      <w:pPr>
        <w:jc w:val="both"/>
      </w:pPr>
      <w:r w:rsidRPr="00E43C1A">
        <w:t>$B) Ин фармон корро бо равзанаи фаъол қатъ мегардонад;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фармон ҷадвали сохташударо ба тарзи автомати хурду калон мекунад;</w:t>
      </w:r>
    </w:p>
    <w:p w:rsidR="000955C6" w:rsidRPr="00E43C1A" w:rsidRDefault="000955C6" w:rsidP="000955C6">
      <w:pPr>
        <w:jc w:val="both"/>
      </w:pPr>
      <w:r w:rsidRPr="00E43C1A">
        <w:t>$D) Ин фармон саҳифаҳои дар файл сохтаро ба намуде, ки ба чоп бароварда мешавад, ба экран мебарорад;</w:t>
      </w:r>
    </w:p>
    <w:p w:rsidR="000955C6" w:rsidRPr="00E43C1A" w:rsidRDefault="000955C6" w:rsidP="000955C6">
      <w:pPr>
        <w:jc w:val="both"/>
      </w:pPr>
      <w:r w:rsidRPr="00E43C1A">
        <w:t>$E) Ин фармон барои гузоштани унвони саҳифаҳо хизмат мекунад;</w:t>
      </w:r>
    </w:p>
    <w:p w:rsidR="000955C6" w:rsidRPr="00E43C1A" w:rsidRDefault="000955C6" w:rsidP="000955C6">
      <w:pPr>
        <w:jc w:val="both"/>
      </w:pPr>
      <w:r w:rsidRPr="00E43C1A">
        <w:t>@146.</w:t>
      </w:r>
    </w:p>
    <w:p w:rsidR="000955C6" w:rsidRPr="00E43C1A" w:rsidRDefault="000955C6" w:rsidP="000955C6">
      <w:pPr>
        <w:jc w:val="both"/>
      </w:pPr>
      <w:r w:rsidRPr="00E43C1A">
        <w:t>Забони барномасозӣ чист?</w:t>
      </w:r>
    </w:p>
    <w:p w:rsidR="000955C6" w:rsidRPr="00E43C1A" w:rsidRDefault="000955C6" w:rsidP="000955C6">
      <w:pPr>
        <w:jc w:val="both"/>
      </w:pPr>
      <w:r w:rsidRPr="00E43C1A">
        <w:t>$A) Маҷмуи маълумотҳои, ки дар хотираи компютер ҷойгир аст;</w:t>
      </w:r>
    </w:p>
    <w:p w:rsidR="000955C6" w:rsidRPr="00E43C1A" w:rsidRDefault="000955C6" w:rsidP="000955C6">
      <w:pPr>
        <w:jc w:val="both"/>
      </w:pPr>
      <w:r w:rsidRPr="00E43C1A">
        <w:t>$B) Қидаҳои махсус барои навиштани барнома;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Ҷой дар диск ки ном дорад ва барои нигоҳдории файлҳо истифода мешавад;</w:t>
      </w:r>
    </w:p>
    <w:p w:rsidR="000955C6" w:rsidRPr="00E43C1A" w:rsidRDefault="000955C6" w:rsidP="000955C6">
      <w:pPr>
        <w:jc w:val="both"/>
      </w:pPr>
      <w:r w:rsidRPr="00E43C1A">
        <w:t>$D) Пайдарпайии фармонҳое, ки ба кампютер чи кор карданро мефаҳмонад;</w:t>
      </w:r>
    </w:p>
    <w:p w:rsidR="000955C6" w:rsidRPr="00E43C1A" w:rsidRDefault="000955C6" w:rsidP="000955C6">
      <w:pPr>
        <w:jc w:val="both"/>
      </w:pPr>
      <w:r w:rsidRPr="00E43C1A">
        <w:t>$E) Маълумоти махсус;</w:t>
      </w:r>
    </w:p>
    <w:p w:rsidR="000955C6" w:rsidRPr="00E43C1A" w:rsidRDefault="000955C6" w:rsidP="000955C6">
      <w:pPr>
        <w:jc w:val="both"/>
      </w:pPr>
      <w:r w:rsidRPr="00E43C1A">
        <w:t>@147.</w:t>
      </w:r>
    </w:p>
    <w:p w:rsidR="000955C6" w:rsidRPr="00E43C1A" w:rsidRDefault="000955C6" w:rsidP="000955C6">
      <w:pPr>
        <w:jc w:val="both"/>
      </w:pPr>
      <w:r w:rsidRPr="00E43C1A">
        <w:t>Кадом сол Интернет ба намуди ҳозирааш пайдо гашт?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382175" w:rsidRPr="00E43C1A">
        <w:t xml:space="preserve">соли </w:t>
      </w:r>
      <w:r w:rsidRPr="00E43C1A">
        <w:t>1999;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382175" w:rsidRPr="00E43C1A">
        <w:t xml:space="preserve">соли </w:t>
      </w:r>
      <w:r w:rsidRPr="00E43C1A">
        <w:t>1988;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382175" w:rsidRPr="00E43C1A">
        <w:t xml:space="preserve">соли </w:t>
      </w:r>
      <w:r w:rsidRPr="00E43C1A">
        <w:t>1990;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382175" w:rsidRPr="00E43C1A">
        <w:t xml:space="preserve">соли </w:t>
      </w:r>
      <w:r w:rsidRPr="00E43C1A">
        <w:t>1985;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382175" w:rsidRPr="00E43C1A">
        <w:t xml:space="preserve">соли </w:t>
      </w:r>
      <w:r w:rsidRPr="00E43C1A">
        <w:t>1987;</w:t>
      </w:r>
    </w:p>
    <w:p w:rsidR="000955C6" w:rsidRPr="00E43C1A" w:rsidRDefault="000955C6" w:rsidP="000955C6">
      <w:pPr>
        <w:jc w:val="both"/>
      </w:pPr>
      <w:r w:rsidRPr="00E43C1A">
        <w:t>@148.</w:t>
      </w:r>
    </w:p>
    <w:p w:rsidR="000955C6" w:rsidRPr="00E43C1A" w:rsidRDefault="00F96560" w:rsidP="000955C6">
      <w:pPr>
        <w:jc w:val="both"/>
      </w:pPr>
      <w:r w:rsidRPr="00E43C1A">
        <w:t>536</w:t>
      </w:r>
      <w:r w:rsidR="000955C6" w:rsidRPr="00E43C1A">
        <w:t>-ро аз системаи хисоби дахи ба системаи хисоби дуи баргардонем кадоме аз ин ададҳо ҳосил мешавад?</w:t>
      </w:r>
    </w:p>
    <w:p w:rsidR="000955C6" w:rsidRPr="00E43C1A" w:rsidRDefault="00F96560" w:rsidP="000955C6">
      <w:pPr>
        <w:jc w:val="both"/>
      </w:pPr>
      <w:r w:rsidRPr="00E43C1A">
        <w:t xml:space="preserve">$A) </w:t>
      </w:r>
      <w:r w:rsidR="000955C6" w:rsidRPr="00E43C1A">
        <w:t>11100110;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F96560" w:rsidRPr="00E43C1A">
        <w:t>1000011000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0955C6" w:rsidRPr="00E43C1A" w:rsidRDefault="000955C6" w:rsidP="000955C6">
      <w:pPr>
        <w:jc w:val="both"/>
      </w:pPr>
      <w:r w:rsidRPr="00E43C1A">
        <w:t>$D) 1111101;</w:t>
      </w:r>
    </w:p>
    <w:p w:rsidR="000955C6" w:rsidRPr="00E43C1A" w:rsidRDefault="000955C6" w:rsidP="000955C6">
      <w:pPr>
        <w:jc w:val="both"/>
      </w:pPr>
      <w:r w:rsidRPr="00E43C1A">
        <w:t>$E) 100000;</w:t>
      </w:r>
    </w:p>
    <w:p w:rsidR="000955C6" w:rsidRPr="00E43C1A" w:rsidRDefault="000955C6" w:rsidP="000955C6">
      <w:pPr>
        <w:jc w:val="both"/>
      </w:pPr>
      <w:r w:rsidRPr="00E43C1A">
        <w:t>@149.</w:t>
      </w:r>
    </w:p>
    <w:p w:rsidR="000955C6" w:rsidRPr="00E43C1A" w:rsidRDefault="00F96560" w:rsidP="000955C6">
      <w:pPr>
        <w:jc w:val="both"/>
      </w:pPr>
      <w:r w:rsidRPr="00E43C1A">
        <w:t>578</w:t>
      </w:r>
      <w:r w:rsidR="000955C6" w:rsidRPr="00E43C1A">
        <w:t>-ро аз системаи хисоби дахи ба системаи хисоби дуи баргардонем кадоме аз ин ададҳо ҳосил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</w:t>
      </w:r>
      <w:r w:rsidR="00F96560" w:rsidRPr="00E43C1A">
        <w:rPr>
          <w:lang w:val="en-US"/>
        </w:rPr>
        <w:t xml:space="preserve"> 1001000010</w:t>
      </w:r>
      <w:r w:rsidRPr="00E43C1A">
        <w:rPr>
          <w:lang w:val="en-US"/>
        </w:rPr>
        <w:t>;</w:t>
      </w:r>
    </w:p>
    <w:p w:rsidR="000955C6" w:rsidRPr="00E43C1A" w:rsidRDefault="00F96560" w:rsidP="000955C6">
      <w:pPr>
        <w:jc w:val="both"/>
        <w:rPr>
          <w:lang w:val="en-US"/>
        </w:rPr>
      </w:pPr>
      <w:r w:rsidRPr="00E43C1A">
        <w:rPr>
          <w:lang w:val="en-US"/>
        </w:rPr>
        <w:t>$B) 1111</w:t>
      </w:r>
      <w:r w:rsidR="000955C6" w:rsidRPr="00E43C1A">
        <w:rPr>
          <w:lang w:val="en-US"/>
        </w:rPr>
        <w:t>0000;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00001111;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1111101;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100000;</w:t>
      </w:r>
    </w:p>
    <w:p w:rsidR="000955C6" w:rsidRPr="00E43C1A" w:rsidRDefault="000955C6" w:rsidP="000955C6">
      <w:pPr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@150.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Та</w:t>
      </w:r>
      <w:r w:rsidR="00E43C1A">
        <w:rPr>
          <w:lang w:val="tg-Cyrl-TJ"/>
        </w:rPr>
        <w:t>ҳ</w:t>
      </w:r>
      <w:r w:rsidRPr="00E43C1A">
        <w:rPr>
          <w:lang w:val="tg-Cyrl-TJ"/>
        </w:rPr>
        <w:t>риргари графикии Paint?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$A) барои сохтан ва та</w:t>
      </w:r>
      <w:r w:rsidR="00E43C1A">
        <w:rPr>
          <w:lang w:val="tg-Cyrl-TJ"/>
        </w:rPr>
        <w:t>ҳ</w:t>
      </w:r>
      <w:r w:rsidRPr="00E43C1A">
        <w:rPr>
          <w:lang w:val="tg-Cyrl-TJ"/>
        </w:rPr>
        <w:t>рир намудани расму график</w:t>
      </w:r>
      <w:r w:rsidR="00E43C1A">
        <w:rPr>
          <w:lang w:val="tg-Cyrl-TJ"/>
        </w:rPr>
        <w:t>ҳ</w:t>
      </w:r>
      <w:r w:rsidRPr="00E43C1A">
        <w:rPr>
          <w:lang w:val="tg-Cyrl-TJ"/>
        </w:rPr>
        <w:t>о пешбини карда шудаанд;</w:t>
      </w:r>
    </w:p>
    <w:p w:rsidR="000955C6" w:rsidRPr="00E43C1A" w:rsidRDefault="000955C6" w:rsidP="000955C6">
      <w:r w:rsidRPr="00E43C1A">
        <w:t xml:space="preserve">$B) барои </w:t>
      </w:r>
      <w:proofErr w:type="gramStart"/>
      <w:r w:rsidRPr="00E43C1A">
        <w:t>ба</w:t>
      </w:r>
      <w:proofErr w:type="gramEnd"/>
      <w:r w:rsidRPr="00E43C1A">
        <w:t xml:space="preserve"> наќшагирии расму каталог</w:t>
      </w:r>
      <w:r w:rsidR="00E43C1A">
        <w:t>ҳ</w:t>
      </w:r>
      <w:r w:rsidRPr="00E43C1A">
        <w:t>о пешбини карда шудаанд;</w:t>
      </w:r>
    </w:p>
    <w:p w:rsidR="000955C6" w:rsidRPr="00E43C1A" w:rsidRDefault="000955C6" w:rsidP="000955C6">
      <w:r w:rsidRPr="00E43C1A">
        <w:lastRenderedPageBreak/>
        <w:t>$</w:t>
      </w:r>
      <w:r w:rsidRPr="00E43C1A">
        <w:rPr>
          <w:lang w:val="en-US"/>
        </w:rPr>
        <w:t>C</w:t>
      </w:r>
      <w:r w:rsidRPr="00E43C1A">
        <w:t>) барои истифодабарии расм</w:t>
      </w:r>
      <w:r w:rsidR="00E43C1A">
        <w:t>ҳ</w:t>
      </w:r>
      <w:r w:rsidRPr="00E43C1A">
        <w:t>ои мултимеди пешбини карда шудаанд;</w:t>
      </w:r>
    </w:p>
    <w:p w:rsidR="000955C6" w:rsidRPr="00E43C1A" w:rsidRDefault="000955C6" w:rsidP="000955C6">
      <w:r w:rsidRPr="00E43C1A">
        <w:t xml:space="preserve">$D) </w:t>
      </w:r>
      <w:r w:rsidRPr="00E43C1A">
        <w:rPr>
          <w:lang w:val="tg-Cyrl-TJ"/>
        </w:rPr>
        <w:t>барои сохтан та</w:t>
      </w:r>
      <w:r w:rsidR="00E43C1A">
        <w:rPr>
          <w:lang w:val="tg-Cyrl-TJ"/>
        </w:rPr>
        <w:t>ҳ</w:t>
      </w:r>
      <w:r w:rsidRPr="00E43C1A">
        <w:rPr>
          <w:lang w:val="tg-Cyrl-TJ"/>
        </w:rPr>
        <w:t xml:space="preserve">лили </w:t>
      </w:r>
      <w:proofErr w:type="gramStart"/>
      <w:r w:rsidRPr="00E43C1A">
        <w:rPr>
          <w:lang w:val="tg-Cyrl-TJ"/>
        </w:rPr>
        <w:t>на</w:t>
      </w:r>
      <w:proofErr w:type="gramEnd"/>
      <w:r w:rsidRPr="00E43C1A">
        <w:rPr>
          <w:lang w:val="tg-Cyrl-TJ"/>
        </w:rPr>
        <w:t>ќша</w:t>
      </w:r>
      <w:r w:rsidR="00E43C1A">
        <w:rPr>
          <w:lang w:val="tg-Cyrl-TJ"/>
        </w:rPr>
        <w:t>ҳ</w:t>
      </w:r>
      <w:r w:rsidRPr="00E43C1A">
        <w:rPr>
          <w:lang w:val="tg-Cyrl-TJ"/>
        </w:rPr>
        <w:t>о пешбини карда шудаанд;</w:t>
      </w:r>
    </w:p>
    <w:p w:rsidR="000955C6" w:rsidRPr="00E43C1A" w:rsidRDefault="000955C6" w:rsidP="000955C6">
      <w:r w:rsidRPr="00E43C1A">
        <w:t>$E) барои ниго</w:t>
      </w:r>
      <w:r w:rsidR="00E43C1A">
        <w:t>ҳ</w:t>
      </w:r>
      <w:r w:rsidRPr="00E43C1A">
        <w:t xml:space="preserve"> доштан </w:t>
      </w:r>
      <w:proofErr w:type="gramStart"/>
      <w:r w:rsidRPr="00E43C1A">
        <w:t>ва та</w:t>
      </w:r>
      <w:proofErr w:type="gramEnd"/>
      <w:r w:rsidR="00E43C1A">
        <w:t>ҳ</w:t>
      </w:r>
      <w:r w:rsidRPr="00E43C1A">
        <w:t>рири таблитса</w:t>
      </w:r>
      <w:r w:rsidR="00E43C1A">
        <w:t>ҳ</w:t>
      </w:r>
      <w:r w:rsidRPr="00E43C1A">
        <w:t>о пешбини карда шудаанд;</w:t>
      </w:r>
    </w:p>
    <w:p w:rsidR="000955C6" w:rsidRPr="00E43C1A" w:rsidRDefault="000955C6" w:rsidP="000955C6">
      <w:pPr>
        <w:jc w:val="both"/>
      </w:pPr>
      <w:r w:rsidRPr="00E43C1A">
        <w:t>@151.</w:t>
      </w:r>
    </w:p>
    <w:p w:rsidR="000955C6" w:rsidRPr="00E43C1A" w:rsidRDefault="000955C6" w:rsidP="000955C6">
      <w:pPr>
        <w:jc w:val="both"/>
      </w:pPr>
      <w:r w:rsidRPr="00E43C1A">
        <w:t xml:space="preserve">Ҷадвали электронии </w:t>
      </w:r>
      <w:r w:rsidRPr="00E43C1A">
        <w:rPr>
          <w:lang w:val="en-US"/>
        </w:rPr>
        <w:t>Microsoft</w:t>
      </w:r>
      <w:r w:rsidRPr="00E43C1A">
        <w:t xml:space="preserve"> </w:t>
      </w:r>
      <w:r w:rsidRPr="00E43C1A">
        <w:rPr>
          <w:lang w:val="en-US"/>
        </w:rPr>
        <w:t>Excel</w:t>
      </w:r>
      <w:r w:rsidRPr="00E43C1A">
        <w:t xml:space="preserve"> кай ба истифода дода шуд?</w:t>
      </w:r>
    </w:p>
    <w:p w:rsidR="000955C6" w:rsidRPr="00E43C1A" w:rsidRDefault="000955C6" w:rsidP="000955C6">
      <w:pPr>
        <w:jc w:val="both"/>
      </w:pPr>
      <w:r w:rsidRPr="00E43C1A">
        <w:t>$A) 1979;</w:t>
      </w:r>
    </w:p>
    <w:p w:rsidR="000955C6" w:rsidRPr="00E43C1A" w:rsidRDefault="000955C6" w:rsidP="000955C6">
      <w:pPr>
        <w:jc w:val="both"/>
      </w:pPr>
      <w:r w:rsidRPr="00E43C1A">
        <w:t>$B) 1982;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1987;</w:t>
      </w:r>
    </w:p>
    <w:p w:rsidR="000955C6" w:rsidRPr="00E43C1A" w:rsidRDefault="000955C6" w:rsidP="000955C6">
      <w:pPr>
        <w:jc w:val="both"/>
      </w:pPr>
      <w:r w:rsidRPr="00E43C1A">
        <w:t>$D) 1980;</w:t>
      </w:r>
    </w:p>
    <w:p w:rsidR="000955C6" w:rsidRPr="00E43C1A" w:rsidRDefault="000955C6" w:rsidP="000955C6">
      <w:pPr>
        <w:jc w:val="both"/>
      </w:pPr>
      <w:r w:rsidRPr="00E43C1A">
        <w:t>$E) 1984;</w:t>
      </w:r>
    </w:p>
    <w:p w:rsidR="000955C6" w:rsidRPr="00E43C1A" w:rsidRDefault="000955C6" w:rsidP="000955C6">
      <w:pPr>
        <w:jc w:val="both"/>
      </w:pPr>
      <w:r w:rsidRPr="00E43C1A">
        <w:t>@152.</w:t>
      </w:r>
    </w:p>
    <w:p w:rsidR="000955C6" w:rsidRPr="00E43C1A" w:rsidRDefault="000955C6" w:rsidP="000955C6">
      <w:pPr>
        <w:jc w:val="both"/>
      </w:pPr>
      <w:r w:rsidRPr="00E43C1A">
        <w:t>Идеяи сохтани ҷадвалҳои электронӣ аз тарафи кӣ пайдо шуд?</w:t>
      </w:r>
    </w:p>
    <w:p w:rsidR="000955C6" w:rsidRPr="00E43C1A" w:rsidRDefault="000955C6" w:rsidP="000955C6">
      <w:pPr>
        <w:jc w:val="both"/>
      </w:pPr>
      <w:r w:rsidRPr="00E43C1A">
        <w:t xml:space="preserve">$A) Фирмаи </w:t>
      </w:r>
      <w:r w:rsidRPr="00E43C1A">
        <w:rPr>
          <w:lang w:val="en-US"/>
        </w:rPr>
        <w:t>Microsoft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Дэн Брикли;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Нейман;</w:t>
      </w:r>
    </w:p>
    <w:p w:rsidR="000955C6" w:rsidRPr="00E43C1A" w:rsidRDefault="000955C6" w:rsidP="000955C6">
      <w:pPr>
        <w:jc w:val="both"/>
      </w:pPr>
      <w:r w:rsidRPr="00E43C1A">
        <w:t>$D) Лейбнитс;</w:t>
      </w:r>
    </w:p>
    <w:p w:rsidR="000955C6" w:rsidRPr="00E43C1A" w:rsidRDefault="000955C6" w:rsidP="000955C6">
      <w:pPr>
        <w:jc w:val="both"/>
      </w:pPr>
      <w:r w:rsidRPr="00E43C1A">
        <w:t>$E) Атанасов;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@153.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Иттилоотҳои конфиденсиалӣ гуфта чиро мефаҳмед?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$A) нофаҳмо;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$B) фаҳмо;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$C) махфӣ;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$D) кушод;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$E) нопурра;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@154.</w:t>
      </w:r>
    </w:p>
    <w:p w:rsidR="000955C6" w:rsidRPr="00E43C1A" w:rsidRDefault="000955C6" w:rsidP="000955C6">
      <w:pPr>
        <w:jc w:val="both"/>
      </w:pPr>
      <w:r w:rsidRPr="00E43C1A">
        <w:t>Топология чист?</w:t>
      </w:r>
    </w:p>
    <w:p w:rsidR="000955C6" w:rsidRPr="00E43C1A" w:rsidRDefault="000955C6" w:rsidP="000955C6">
      <w:pPr>
        <w:jc w:val="both"/>
      </w:pPr>
      <w:r w:rsidRPr="00E43C1A">
        <w:t>$A) тасвиркунии компютерхо;</w:t>
      </w:r>
    </w:p>
    <w:p w:rsidR="000955C6" w:rsidRPr="00E43C1A" w:rsidRDefault="000955C6" w:rsidP="000955C6">
      <w:pPr>
        <w:jc w:val="both"/>
      </w:pPr>
      <w:r w:rsidRPr="00E43C1A">
        <w:t>$B) тасвири васли физики шабака;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тасвири физики кампютер;</w:t>
      </w:r>
    </w:p>
    <w:p w:rsidR="000955C6" w:rsidRPr="00E43C1A" w:rsidRDefault="000955C6" w:rsidP="000955C6">
      <w:pPr>
        <w:jc w:val="both"/>
      </w:pPr>
      <w:r w:rsidRPr="00E43C1A">
        <w:t>$D) тасвири глобалии шабака;</w:t>
      </w:r>
    </w:p>
    <w:p w:rsidR="000955C6" w:rsidRPr="00E43C1A" w:rsidRDefault="000955C6" w:rsidP="000955C6">
      <w:pPr>
        <w:jc w:val="both"/>
      </w:pPr>
      <w:r w:rsidRPr="00E43C1A">
        <w:t>$E) тасвири каналхо портхо;</w:t>
      </w:r>
    </w:p>
    <w:p w:rsidR="00F96560" w:rsidRPr="00E43C1A" w:rsidRDefault="00F96560" w:rsidP="00F96560">
      <w:pPr>
        <w:jc w:val="both"/>
        <w:rPr>
          <w:bCs/>
        </w:rPr>
      </w:pPr>
      <w:r w:rsidRPr="00E43C1A">
        <w:rPr>
          <w:bCs/>
        </w:rPr>
        <w:t>@155.</w:t>
      </w:r>
    </w:p>
    <w:p w:rsidR="00F96560" w:rsidRPr="00E43C1A" w:rsidRDefault="00F96560" w:rsidP="00F96560">
      <w:pPr>
        <w:jc w:val="both"/>
      </w:pPr>
      <w:r w:rsidRPr="00E43C1A">
        <w:t>Системахои амалиётии шабакави?</w:t>
      </w:r>
    </w:p>
    <w:p w:rsidR="00F96560" w:rsidRPr="00E43C1A" w:rsidRDefault="00F96560" w:rsidP="00F96560">
      <w:pPr>
        <w:jc w:val="both"/>
        <w:rPr>
          <w:lang w:val="en-US"/>
        </w:rPr>
      </w:pPr>
      <w:r w:rsidRPr="00E43C1A">
        <w:rPr>
          <w:lang w:val="en-US"/>
        </w:rPr>
        <w:t>$A) windows XP;</w:t>
      </w:r>
    </w:p>
    <w:p w:rsidR="00F96560" w:rsidRPr="00E43C1A" w:rsidRDefault="00F96560" w:rsidP="00F96560">
      <w:pPr>
        <w:jc w:val="both"/>
        <w:rPr>
          <w:lang w:val="en-US"/>
        </w:rPr>
      </w:pPr>
      <w:r w:rsidRPr="00E43C1A">
        <w:rPr>
          <w:lang w:val="en-US"/>
        </w:rPr>
        <w:t xml:space="preserve">$B) windows NT, </w:t>
      </w:r>
    </w:p>
    <w:p w:rsidR="00F96560" w:rsidRPr="00E43C1A" w:rsidRDefault="00F96560" w:rsidP="00F96560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="00EC0758" w:rsidRPr="00E43C1A">
        <w:rPr>
          <w:lang w:val="en-US"/>
        </w:rPr>
        <w:t>linux</w:t>
      </w:r>
      <w:r w:rsidR="00382175" w:rsidRPr="00E43C1A">
        <w:rPr>
          <w:lang w:val="en-US"/>
        </w:rPr>
        <w:t>;</w:t>
      </w:r>
    </w:p>
    <w:p w:rsidR="00F96560" w:rsidRPr="00E43C1A" w:rsidRDefault="00F96560" w:rsidP="00F96560">
      <w:pPr>
        <w:jc w:val="both"/>
        <w:rPr>
          <w:lang w:val="en-US"/>
        </w:rPr>
      </w:pPr>
      <w:r w:rsidRPr="00E43C1A">
        <w:rPr>
          <w:lang w:val="en-US"/>
        </w:rPr>
        <w:t>$D) windows Vista;</w:t>
      </w:r>
    </w:p>
    <w:p w:rsidR="00F96560" w:rsidRPr="00E43C1A" w:rsidRDefault="00382175" w:rsidP="00F96560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варианти </w:t>
      </w:r>
      <w:r w:rsidR="00EC0758" w:rsidRPr="00E43C1A">
        <w:rPr>
          <w:lang w:val="en-US"/>
        </w:rPr>
        <w:t>B</w:t>
      </w:r>
      <w:r w:rsidRPr="00E43C1A">
        <w:t xml:space="preserve">) ва </w:t>
      </w:r>
      <w:r w:rsidR="00EC0758" w:rsidRPr="00E43C1A">
        <w:rPr>
          <w:lang w:val="en-US"/>
        </w:rPr>
        <w:t>C</w:t>
      </w:r>
      <w:r w:rsidR="00F96560" w:rsidRPr="00E43C1A">
        <w:t>);</w:t>
      </w:r>
    </w:p>
    <w:p w:rsidR="00F96560" w:rsidRPr="00E43C1A" w:rsidRDefault="00F96560" w:rsidP="00F96560">
      <w:pPr>
        <w:jc w:val="both"/>
        <w:rPr>
          <w:bCs/>
        </w:rPr>
      </w:pPr>
      <w:r w:rsidRPr="00E43C1A">
        <w:rPr>
          <w:bCs/>
        </w:rPr>
        <w:t>@156.</w:t>
      </w:r>
    </w:p>
    <w:p w:rsidR="00F96560" w:rsidRPr="00E43C1A" w:rsidRDefault="00F96560" w:rsidP="00F96560">
      <w:pPr>
        <w:jc w:val="both"/>
      </w:pPr>
      <w:r w:rsidRPr="00E43C1A">
        <w:rPr>
          <w:rFonts w:eastAsia="MS Mincho"/>
        </w:rPr>
        <w:t>Компонентҳои асосии барномавии шабака гуфта чиро дарназар дорем</w:t>
      </w:r>
      <w:r w:rsidRPr="00E43C1A">
        <w:t>?</w:t>
      </w:r>
    </w:p>
    <w:p w:rsidR="00F96560" w:rsidRPr="00E43C1A" w:rsidRDefault="00F96560" w:rsidP="00F96560">
      <w:pPr>
        <w:jc w:val="both"/>
      </w:pPr>
      <w:r w:rsidRPr="00E43C1A">
        <w:t>$A) системаи итилооти;</w:t>
      </w:r>
    </w:p>
    <w:p w:rsidR="00F96560" w:rsidRPr="00E43C1A" w:rsidRDefault="00F96560" w:rsidP="00F96560">
      <w:pPr>
        <w:jc w:val="both"/>
      </w:pPr>
      <w:r w:rsidRPr="00E43C1A">
        <w:t>$B) системаи амалиёти;</w:t>
      </w:r>
    </w:p>
    <w:p w:rsidR="00F96560" w:rsidRPr="00E43C1A" w:rsidRDefault="00F96560" w:rsidP="00F96560">
      <w:pPr>
        <w:jc w:val="both"/>
      </w:pPr>
      <w:r w:rsidRPr="00E43C1A">
        <w:t>$C) системаи интиқолдиҳи;</w:t>
      </w:r>
    </w:p>
    <w:p w:rsidR="00F96560" w:rsidRPr="00E43C1A" w:rsidRDefault="00F96560" w:rsidP="00F96560">
      <w:pPr>
        <w:jc w:val="both"/>
      </w:pPr>
      <w:r w:rsidRPr="00E43C1A">
        <w:t>$D) системаи идора куни;</w:t>
      </w:r>
    </w:p>
    <w:p w:rsidR="00F96560" w:rsidRPr="00E43C1A" w:rsidRDefault="00F96560" w:rsidP="00F96560">
      <w:pPr>
        <w:jc w:val="both"/>
      </w:pPr>
      <w:r w:rsidRPr="00E43C1A">
        <w:t>$E) системаи хориҷ куни;</w:t>
      </w:r>
    </w:p>
    <w:p w:rsidR="000955C6" w:rsidRPr="00E43C1A" w:rsidRDefault="000955C6" w:rsidP="000955C6">
      <w:pPr>
        <w:jc w:val="both"/>
      </w:pPr>
      <w:r w:rsidRPr="00E43C1A">
        <w:t>@157.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t xml:space="preserve">Дар барномаи </w:t>
      </w:r>
      <w:r w:rsidRPr="00E43C1A">
        <w:rPr>
          <w:lang w:val="en-US"/>
        </w:rPr>
        <w:t>M</w:t>
      </w:r>
      <w:r w:rsidR="00224C39" w:rsidRPr="00E43C1A">
        <w:rPr>
          <w:lang w:val="en-US"/>
        </w:rPr>
        <w:t>icrosoft</w:t>
      </w:r>
      <w:r w:rsidRPr="00E43C1A">
        <w:t xml:space="preserve"> </w:t>
      </w:r>
      <w:r w:rsidRPr="00E43C1A">
        <w:rPr>
          <w:lang w:val="en-US"/>
        </w:rPr>
        <w:t>Word</w:t>
      </w:r>
      <w:r w:rsidR="00224C39" w:rsidRPr="00E43C1A">
        <w:t xml:space="preserve"> 2010 </w:t>
      </w:r>
      <w:r w:rsidRPr="00E43C1A">
        <w:t xml:space="preserve"> </w:t>
      </w:r>
      <w:r w:rsidRPr="00E43C1A">
        <w:rPr>
          <w:lang w:val="tt-RU"/>
        </w:rPr>
        <w:t>тугмачаҳои Ctrl+</w:t>
      </w:r>
      <w:r w:rsidRPr="00E43C1A">
        <w:rPr>
          <w:lang w:val="en-US"/>
        </w:rPr>
        <w:t>Shift</w:t>
      </w:r>
      <w:r w:rsidRPr="00E43C1A">
        <w:t>+</w:t>
      </w:r>
      <w:r w:rsidRPr="00E43C1A">
        <w:rPr>
          <w:lang w:val="en-US"/>
        </w:rPr>
        <w:t>W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jc w:val="both"/>
      </w:pPr>
      <w:r w:rsidRPr="00E43C1A">
        <w:t>$B) фармони «Верхний индекс»;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t>$D) фармони «Подчеркивание»;</w:t>
      </w:r>
    </w:p>
    <w:p w:rsidR="000955C6" w:rsidRPr="00E43C1A" w:rsidRDefault="000955C6" w:rsidP="000955C6">
      <w:pPr>
        <w:jc w:val="both"/>
      </w:pPr>
      <w:r w:rsidRPr="00E43C1A">
        <w:t>$E) фармони «Гузоштани интервал» - и 2 сатра;</w:t>
      </w:r>
    </w:p>
    <w:p w:rsidR="000955C6" w:rsidRPr="00E43C1A" w:rsidRDefault="000955C6" w:rsidP="000955C6">
      <w:pPr>
        <w:jc w:val="both"/>
      </w:pPr>
      <w:r w:rsidRPr="00E43C1A">
        <w:t>@158.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rPr>
          <w:lang w:val="tt-RU"/>
        </w:rPr>
        <w:lastRenderedPageBreak/>
        <w:t>Тугмачаҳои Ctrl+</w:t>
      </w:r>
      <w:r w:rsidRPr="00E43C1A">
        <w:rPr>
          <w:lang w:val="en-US"/>
        </w:rPr>
        <w:t>Shift</w:t>
      </w:r>
      <w:r w:rsidRPr="00E43C1A">
        <w:t>+</w:t>
      </w:r>
      <w:r w:rsidRPr="00E43C1A">
        <w:rPr>
          <w:lang w:val="en-US"/>
        </w:rPr>
        <w:t>D</w:t>
      </w:r>
      <w:r w:rsidRPr="00E43C1A">
        <w:rPr>
          <w:lang w:val="tt-RU"/>
        </w:rPr>
        <w:t xml:space="preserve"> </w:t>
      </w:r>
      <w:r w:rsidR="00224C39" w:rsidRPr="00E43C1A">
        <w:rPr>
          <w:lang w:val="tt-RU"/>
        </w:rPr>
        <w:t>дар</w:t>
      </w:r>
      <w:r w:rsidR="00224C39" w:rsidRPr="00E43C1A">
        <w:t xml:space="preserve"> </w:t>
      </w:r>
      <w:r w:rsidR="00224C39" w:rsidRPr="00E43C1A">
        <w:rPr>
          <w:rFonts w:eastAsia="SimSun"/>
          <w:lang w:eastAsia="zh-CN"/>
        </w:rPr>
        <w:t xml:space="preserve">барномаи </w:t>
      </w:r>
      <w:r w:rsidR="00224C39" w:rsidRPr="00E43C1A">
        <w:rPr>
          <w:lang w:val="en-US"/>
        </w:rPr>
        <w:t>Microsoft</w:t>
      </w:r>
      <w:r w:rsidR="00224C39" w:rsidRPr="00E43C1A">
        <w:t xml:space="preserve"> </w:t>
      </w:r>
      <w:r w:rsidR="00224C39" w:rsidRPr="00E43C1A">
        <w:rPr>
          <w:lang w:val="en-US"/>
        </w:rPr>
        <w:t>Word</w:t>
      </w:r>
      <w:r w:rsidR="00224C39" w:rsidRPr="00E43C1A">
        <w:t xml:space="preserve"> 2010  </w:t>
      </w:r>
      <w:r w:rsidR="00224C39" w:rsidRPr="00E43C1A">
        <w:rPr>
          <w:lang w:val="tt-RU"/>
        </w:rPr>
        <w:t xml:space="preserve">дар </w:t>
      </w:r>
      <w:r w:rsidRPr="00E43C1A">
        <w:rPr>
          <w:lang w:val="tt-RU"/>
        </w:rPr>
        <w:t>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jc w:val="both"/>
      </w:pPr>
      <w:r w:rsidRPr="00E43C1A">
        <w:t>$B) фармони «Двойное подчеркивание»;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t>$D) фармони «Гузоштани интервал»-и 2 сатра;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0955C6" w:rsidRPr="00E43C1A" w:rsidRDefault="000955C6" w:rsidP="000955C6">
      <w:pPr>
        <w:jc w:val="both"/>
      </w:pPr>
      <w:r w:rsidRPr="00E43C1A">
        <w:t>@159.</w:t>
      </w:r>
    </w:p>
    <w:p w:rsidR="000955C6" w:rsidRPr="00E43C1A" w:rsidRDefault="00224C39" w:rsidP="000955C6">
      <w:pPr>
        <w:tabs>
          <w:tab w:val="left" w:pos="0"/>
        </w:tabs>
        <w:jc w:val="both"/>
        <w:rPr>
          <w:lang w:val="tt-RU"/>
        </w:rPr>
      </w:pPr>
      <w:r w:rsidRPr="00E43C1A">
        <w:rPr>
          <w:lang w:val="tt-RU"/>
        </w:rPr>
        <w:t xml:space="preserve">Дар барномаи </w:t>
      </w:r>
      <w:r w:rsidRPr="00E43C1A">
        <w:rPr>
          <w:lang w:val="en-US"/>
        </w:rPr>
        <w:t>Microsoft</w:t>
      </w:r>
      <w:r w:rsidRPr="00E43C1A">
        <w:t xml:space="preserve"> </w:t>
      </w:r>
      <w:r w:rsidRPr="00E43C1A">
        <w:rPr>
          <w:lang w:val="en-US"/>
        </w:rPr>
        <w:t>Word</w:t>
      </w:r>
      <w:r w:rsidRPr="00E43C1A">
        <w:t xml:space="preserve"> 2016 т</w:t>
      </w:r>
      <w:r w:rsidR="000955C6" w:rsidRPr="00E43C1A">
        <w:rPr>
          <w:lang w:val="tt-RU"/>
        </w:rPr>
        <w:t>угмачаҳои Ctrl+</w:t>
      </w:r>
      <w:r w:rsidR="000955C6" w:rsidRPr="00E43C1A">
        <w:rPr>
          <w:lang w:val="en-US"/>
        </w:rPr>
        <w:t>Shift</w:t>
      </w:r>
      <w:r w:rsidR="004D1C24" w:rsidRPr="00E43C1A">
        <w:t>+(,</w:t>
      </w:r>
      <w:r w:rsidR="000955C6" w:rsidRPr="00E43C1A">
        <w:t xml:space="preserve"> </w:t>
      </w:r>
      <w:r w:rsidR="004D1C24" w:rsidRPr="00E43C1A">
        <w:t>(</w:t>
      </w:r>
      <w:r w:rsidR="000955C6" w:rsidRPr="00E43C1A">
        <w:rPr>
          <w:lang w:val="tt-RU"/>
        </w:rPr>
        <w:t>дар якҷояги кадом фармонро иҷро мекунанд</w:t>
      </w:r>
      <w:r w:rsidR="000955C6" w:rsidRPr="00E43C1A">
        <w:t xml:space="preserve"> </w:t>
      </w:r>
      <w:r w:rsidR="000955C6" w:rsidRPr="00E43C1A">
        <w:rPr>
          <w:lang w:val="tt-RU"/>
        </w:rPr>
        <w:t>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фармони «Открыть»;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фармони «Гузоштани интервал»-и 2 сатра;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t>$D) фармони «Уменьшение размера шрифта»;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фармони «Найти»;</w:t>
      </w:r>
    </w:p>
    <w:p w:rsidR="000955C6" w:rsidRPr="00E43C1A" w:rsidRDefault="000955C6" w:rsidP="000955C6">
      <w:pPr>
        <w:jc w:val="both"/>
      </w:pPr>
      <w:r w:rsidRPr="00E43C1A">
        <w:t>@160.</w:t>
      </w:r>
    </w:p>
    <w:p w:rsidR="000955C6" w:rsidRPr="00E43C1A" w:rsidRDefault="000955C6" w:rsidP="000955C6">
      <w:pPr>
        <w:jc w:val="both"/>
      </w:pPr>
      <w:r w:rsidRPr="00E43C1A">
        <w:t xml:space="preserve">Дар ҳар як ячейкаи вараќи </w:t>
      </w:r>
      <w:r w:rsidRPr="00E43C1A">
        <w:rPr>
          <w:lang w:val="en-US"/>
        </w:rPr>
        <w:t>Excel</w:t>
      </w:r>
      <w:r w:rsidRPr="00E43C1A">
        <w:t xml:space="preserve"> кадом намуди ахборро ҷойгир намудан мумкин аст?</w:t>
      </w:r>
    </w:p>
    <w:p w:rsidR="000955C6" w:rsidRPr="00E43C1A" w:rsidRDefault="000955C6" w:rsidP="000955C6">
      <w:pPr>
        <w:jc w:val="both"/>
      </w:pPr>
      <w:r w:rsidRPr="00E43C1A">
        <w:t>$A) Адади, матнӣ</w:t>
      </w:r>
      <w:r w:rsidR="00EC0758" w:rsidRPr="00E43C1A">
        <w:rPr>
          <w:lang w:val="tg-Cyrl-TJ"/>
        </w:rPr>
        <w:t>, графики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Адади, матнӣ, формулавӣ;</w:t>
      </w:r>
    </w:p>
    <w:p w:rsidR="000955C6" w:rsidRPr="00E43C1A" w:rsidRDefault="000955C6" w:rsidP="000955C6">
      <w:pPr>
        <w:jc w:val="both"/>
      </w:pPr>
      <w:r w:rsidRPr="00E43C1A">
        <w:t>$C) Адади, формулавӣ</w:t>
      </w:r>
      <w:r w:rsidR="00EC0758" w:rsidRPr="00E43C1A">
        <w:rPr>
          <w:lang w:val="tg-Cyrl-TJ"/>
        </w:rPr>
        <w:t>, видеои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Матни, формулавӣ;</w:t>
      </w:r>
    </w:p>
    <w:p w:rsidR="000955C6" w:rsidRPr="00E43C1A" w:rsidRDefault="000955C6" w:rsidP="000955C6">
      <w:pPr>
        <w:jc w:val="both"/>
      </w:pPr>
      <w:r w:rsidRPr="00E43C1A">
        <w:t>$E) Адади</w:t>
      </w:r>
      <w:r w:rsidR="00EC0758" w:rsidRPr="00E43C1A">
        <w:rPr>
          <w:lang w:val="tg-Cyrl-TJ"/>
        </w:rPr>
        <w:t>, чадвали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@161.</w:t>
      </w:r>
    </w:p>
    <w:p w:rsidR="000955C6" w:rsidRPr="00E43C1A" w:rsidRDefault="00EC0758" w:rsidP="000955C6">
      <w:pPr>
        <w:jc w:val="both"/>
      </w:pPr>
      <w:r w:rsidRPr="00E43C1A">
        <w:t xml:space="preserve">Дар </w:t>
      </w:r>
      <w:r w:rsidR="000955C6" w:rsidRPr="00E43C1A">
        <w:t xml:space="preserve">барномаи </w:t>
      </w:r>
      <w:r w:rsidRPr="00E43C1A">
        <w:rPr>
          <w:lang w:val="en-US"/>
        </w:rPr>
        <w:t>Excel</w:t>
      </w:r>
      <w:r w:rsidRPr="00E43C1A">
        <w:t xml:space="preserve"> диаграмма </w:t>
      </w:r>
      <w:r w:rsidR="000955C6" w:rsidRPr="00E43C1A">
        <w:t>чи тавр сохта мешавад?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EC0758" w:rsidRPr="00E43C1A">
        <w:rPr>
          <w:lang w:val="tg-Cyrl-TJ"/>
        </w:rPr>
        <w:t xml:space="preserve">Менюи </w:t>
      </w:r>
      <w:r w:rsidRPr="00E43C1A">
        <w:t xml:space="preserve">Вставка </w:t>
      </w:r>
      <w:r w:rsidR="00862713" w:rsidRPr="00E43C1A">
        <w:sym w:font="Wingdings" w:char="F0E8"/>
      </w:r>
      <w:r w:rsidRPr="00E43C1A">
        <w:t xml:space="preserve"> Диаграмма;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EC0758" w:rsidRPr="00E43C1A">
        <w:rPr>
          <w:lang w:val="tg-Cyrl-TJ"/>
        </w:rPr>
        <w:t xml:space="preserve">Менюи </w:t>
      </w:r>
      <w:r w:rsidRPr="00E43C1A">
        <w:t xml:space="preserve">Вставка </w:t>
      </w:r>
      <w:r w:rsidR="00862713" w:rsidRPr="00E43C1A">
        <w:sym w:font="Wingdings" w:char="F0E8"/>
      </w:r>
      <w:r w:rsidRPr="00E43C1A">
        <w:t xml:space="preserve">Рисунок </w:t>
      </w:r>
      <w:r w:rsidR="00862713" w:rsidRPr="00E43C1A">
        <w:sym w:font="Wingdings" w:char="F0E8"/>
      </w:r>
      <w:r w:rsidRPr="00E43C1A">
        <w:t xml:space="preserve"> Диаграмма;</w:t>
      </w:r>
    </w:p>
    <w:p w:rsidR="000955C6" w:rsidRPr="00E43C1A" w:rsidRDefault="000955C6" w:rsidP="000955C6">
      <w:pPr>
        <w:jc w:val="both"/>
      </w:pPr>
      <w:r w:rsidRPr="00E43C1A">
        <w:t xml:space="preserve">$C) </w:t>
      </w:r>
      <w:r w:rsidR="00EC0758" w:rsidRPr="00E43C1A">
        <w:rPr>
          <w:lang w:val="tg-Cyrl-TJ"/>
        </w:rPr>
        <w:t xml:space="preserve">Менюи </w:t>
      </w:r>
      <w:r w:rsidRPr="00E43C1A">
        <w:t xml:space="preserve">Вид </w:t>
      </w:r>
      <w:r w:rsidR="00862713" w:rsidRPr="00E43C1A">
        <w:sym w:font="Wingdings" w:char="F0E8"/>
      </w:r>
      <w:r w:rsidRPr="00E43C1A">
        <w:t xml:space="preserve"> Диаграмма;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EC0758" w:rsidRPr="00E43C1A">
        <w:rPr>
          <w:lang w:val="tg-Cyrl-TJ"/>
        </w:rPr>
        <w:t xml:space="preserve">Менюи </w:t>
      </w:r>
      <w:r w:rsidRPr="00E43C1A">
        <w:t xml:space="preserve">Вставка </w:t>
      </w:r>
      <w:r w:rsidR="00862713" w:rsidRPr="00E43C1A">
        <w:rPr>
          <w:lang w:val="en-US"/>
        </w:rPr>
        <w:sym w:font="Wingdings" w:char="F0E8"/>
      </w:r>
      <w:r w:rsidRPr="00E43C1A">
        <w:t xml:space="preserve"> Функция </w:t>
      </w:r>
      <w:r w:rsidR="00862713" w:rsidRPr="00E43C1A">
        <w:rPr>
          <w:lang w:val="en-US"/>
        </w:rPr>
        <w:sym w:font="Wingdings" w:char="F0E8"/>
      </w:r>
      <w:r w:rsidRPr="00E43C1A">
        <w:t xml:space="preserve"> Диаграмма;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EC0758" w:rsidRPr="00E43C1A">
        <w:rPr>
          <w:lang w:val="tg-Cyrl-TJ"/>
        </w:rPr>
        <w:t xml:space="preserve">Менюи </w:t>
      </w:r>
      <w:r w:rsidRPr="00E43C1A">
        <w:t xml:space="preserve">Вставка </w:t>
      </w:r>
      <w:r w:rsidR="00862713" w:rsidRPr="00E43C1A">
        <w:rPr>
          <w:lang w:val="en-US"/>
        </w:rPr>
        <w:sym w:font="Wingdings" w:char="F0E8"/>
      </w:r>
      <w:r w:rsidRPr="00E43C1A">
        <w:t xml:space="preserve"> Функция;</w:t>
      </w:r>
    </w:p>
    <w:p w:rsidR="000955C6" w:rsidRPr="00E43C1A" w:rsidRDefault="000955C6" w:rsidP="000955C6">
      <w:pPr>
        <w:jc w:val="both"/>
      </w:pPr>
      <w:r w:rsidRPr="00E43C1A">
        <w:t>@162.</w:t>
      </w:r>
    </w:p>
    <w:p w:rsidR="000955C6" w:rsidRPr="00E43C1A" w:rsidRDefault="000955C6" w:rsidP="000955C6">
      <w:pPr>
        <w:jc w:val="both"/>
      </w:pPr>
      <w:r w:rsidRPr="00E43C1A">
        <w:rPr>
          <w:lang w:val="en-US"/>
        </w:rPr>
        <w:t>WWW</w:t>
      </w:r>
      <w:r w:rsidRPr="00E43C1A">
        <w:t xml:space="preserve"> чӣ маъно дорад?</w:t>
      </w:r>
    </w:p>
    <w:p w:rsidR="000955C6" w:rsidRPr="00E43C1A" w:rsidRDefault="000955C6" w:rsidP="000955C6">
      <w:pPr>
        <w:jc w:val="both"/>
      </w:pPr>
      <w:r w:rsidRPr="00E43C1A">
        <w:t xml:space="preserve">$A) Аз ҳарфҳои аввали калимаҳои англисии </w:t>
      </w:r>
      <w:r w:rsidRPr="00E43C1A">
        <w:rPr>
          <w:lang w:val="en-US"/>
        </w:rPr>
        <w:t>World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 xml:space="preserve"> гирифта шуда, дар забони тоҷикӣ тарҷумаи «Принтерҳои ҷаҳонии» - ро дорад;</w:t>
      </w:r>
    </w:p>
    <w:p w:rsidR="000955C6" w:rsidRPr="00E43C1A" w:rsidRDefault="000955C6" w:rsidP="000955C6">
      <w:pPr>
        <w:jc w:val="both"/>
      </w:pPr>
      <w:r w:rsidRPr="00E43C1A">
        <w:t xml:space="preserve">$B) Аз ҳарфҳои аввали калимаҳои англисии </w:t>
      </w:r>
      <w:r w:rsidRPr="00E43C1A">
        <w:rPr>
          <w:lang w:val="en-US"/>
        </w:rPr>
        <w:t>World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 xml:space="preserve"> гирифта шуда, дар забони тоҷикӣ тарҷумаи «Кори ҷаҳонии кабуд» - ро дорад, ки онро </w:t>
      </w:r>
      <w:r w:rsidRPr="00E43C1A">
        <w:rPr>
          <w:lang w:val="en-US"/>
        </w:rPr>
        <w:t>Web</w:t>
      </w:r>
      <w:r w:rsidRPr="00E43C1A">
        <w:t xml:space="preserve"> низ мегӯянд;</w:t>
      </w:r>
    </w:p>
    <w:p w:rsidR="000955C6" w:rsidRPr="00E43C1A" w:rsidRDefault="000955C6" w:rsidP="000955C6">
      <w:pPr>
        <w:jc w:val="both"/>
      </w:pPr>
      <w:r w:rsidRPr="00E43C1A">
        <w:t xml:space="preserve">$C) Аз ҳарфҳои аввали калимаҳои англисии </w:t>
      </w:r>
      <w:r w:rsidRPr="00E43C1A">
        <w:rPr>
          <w:lang w:val="en-US"/>
        </w:rPr>
        <w:t>World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 xml:space="preserve"> гирифта шуда, дар забони тоҷикӣ тарҷумаи «Ҷаҳонии имрӯза» - ро дорад;</w:t>
      </w:r>
    </w:p>
    <w:p w:rsidR="000955C6" w:rsidRPr="00E43C1A" w:rsidRDefault="000955C6" w:rsidP="000955C6">
      <w:pPr>
        <w:jc w:val="both"/>
      </w:pPr>
      <w:r w:rsidRPr="00E43C1A">
        <w:t xml:space="preserve">$D) Абревиатураи </w:t>
      </w:r>
      <w:r w:rsidRPr="00E43C1A">
        <w:rPr>
          <w:lang w:val="en-US"/>
        </w:rPr>
        <w:t>WWW</w:t>
      </w:r>
      <w:r w:rsidRPr="00E43C1A">
        <w:t xml:space="preserve"> аз ҳарфҳои аввали калимаҳои англисии </w:t>
      </w:r>
      <w:r w:rsidRPr="00E43C1A">
        <w:rPr>
          <w:lang w:val="en-US"/>
        </w:rPr>
        <w:t>World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 xml:space="preserve"> гирифта шуда, дар забони тоҷикӣ тарҷумаи «Тӯри ҷаҳонии анкабуд» - ро дорад, ки онро </w:t>
      </w:r>
      <w:r w:rsidRPr="00E43C1A">
        <w:rPr>
          <w:lang w:val="en-US"/>
        </w:rPr>
        <w:t>Web</w:t>
      </w:r>
      <w:r w:rsidRPr="00E43C1A">
        <w:t xml:space="preserve"> низ мегӯянд;</w:t>
      </w:r>
    </w:p>
    <w:p w:rsidR="000955C6" w:rsidRPr="00E43C1A" w:rsidRDefault="000955C6" w:rsidP="000955C6">
      <w:pPr>
        <w:jc w:val="both"/>
      </w:pPr>
      <w:r w:rsidRPr="00E43C1A">
        <w:t xml:space="preserve">$E) Аз ҳарфҳои аввали калимаҳои англисии </w:t>
      </w:r>
      <w:r w:rsidRPr="00E43C1A">
        <w:rPr>
          <w:lang w:val="en-US"/>
        </w:rPr>
        <w:t>World</w:t>
      </w:r>
      <w:r w:rsidRPr="00E43C1A">
        <w:t xml:space="preserve"> </w:t>
      </w:r>
      <w:r w:rsidRPr="00E43C1A">
        <w:rPr>
          <w:lang w:val="en-US"/>
        </w:rPr>
        <w:t>Wide</w:t>
      </w:r>
      <w:r w:rsidRPr="00E43C1A">
        <w:t xml:space="preserve"> </w:t>
      </w:r>
      <w:r w:rsidRPr="00E43C1A">
        <w:rPr>
          <w:lang w:val="en-US"/>
        </w:rPr>
        <w:t>Web</w:t>
      </w:r>
      <w:r w:rsidRPr="00E43C1A">
        <w:t xml:space="preserve"> гирифта шуда, дар забони тоҷикӣ тарҷумаи «Компютерҳои ҷаҳонӣ» - ро дорад;</w:t>
      </w:r>
    </w:p>
    <w:p w:rsidR="000955C6" w:rsidRPr="00E43C1A" w:rsidRDefault="000955C6" w:rsidP="000955C6">
      <w:pPr>
        <w:jc w:val="both"/>
      </w:pPr>
      <w:r w:rsidRPr="00E43C1A">
        <w:t>@163.</w:t>
      </w:r>
    </w:p>
    <w:p w:rsidR="000955C6" w:rsidRPr="00E43C1A" w:rsidRDefault="000955C6" w:rsidP="000955C6">
      <w:pPr>
        <w:jc w:val="both"/>
      </w:pPr>
      <w:r w:rsidRPr="00E43C1A">
        <w:t>Нишондоди хатогии</w:t>
      </w:r>
      <w:r w:rsidR="00CB3549" w:rsidRPr="00E43C1A">
        <w:t xml:space="preserve"> &lt;#####&gt; </w:t>
      </w:r>
      <w:r w:rsidR="00EC0758" w:rsidRPr="00E43C1A">
        <w:rPr>
          <w:lang w:val="tg-Cyrl-TJ"/>
        </w:rPr>
        <w:t xml:space="preserve">дар барномаи </w:t>
      </w:r>
      <w:r w:rsidR="00EC0758" w:rsidRPr="00E43C1A">
        <w:rPr>
          <w:lang w:val="en-US"/>
        </w:rPr>
        <w:t>Excel</w:t>
      </w:r>
      <w:r w:rsidR="00EC0758" w:rsidRPr="00E43C1A">
        <w:t xml:space="preserve"> </w:t>
      </w:r>
      <w:r w:rsidRPr="00E43C1A">
        <w:t>чиро мефаҳмонад?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lang w:val="en-US"/>
        </w:rPr>
        <w:t>Ms</w:t>
      </w:r>
      <w:r w:rsidRPr="00E43C1A">
        <w:t xml:space="preserve"> –</w:t>
      </w:r>
      <w:r w:rsidRPr="00E43C1A">
        <w:rPr>
          <w:lang w:val="en-US"/>
        </w:rPr>
        <w:t>Excel</w:t>
      </w:r>
      <w:r w:rsidRPr="00E43C1A">
        <w:t xml:space="preserve"> натавонист номи дар формула истифода бурдаро дарёфт кунад;</w:t>
      </w:r>
    </w:p>
    <w:p w:rsidR="000955C6" w:rsidRPr="00E43C1A" w:rsidRDefault="000955C6" w:rsidP="000955C6">
      <w:pPr>
        <w:jc w:val="both"/>
      </w:pPr>
      <w:r w:rsidRPr="00E43C1A">
        <w:t>$B) Дар формула тақсим ба сифр дорад;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Қоидаи навиштани операторҳо дар математика вайрон шудааст;</w:t>
      </w:r>
    </w:p>
    <w:p w:rsidR="000955C6" w:rsidRPr="00E43C1A" w:rsidRDefault="000955C6" w:rsidP="000955C6">
      <w:pPr>
        <w:jc w:val="both"/>
      </w:pPr>
      <w:r w:rsidRPr="00E43C1A">
        <w:t>$D) Дарозии ячейка имкон намедиҳад, ки ададро нишон диҳад;</w:t>
      </w:r>
    </w:p>
    <w:p w:rsidR="000955C6" w:rsidRPr="00E43C1A" w:rsidRDefault="000955C6" w:rsidP="000955C6">
      <w:pPr>
        <w:jc w:val="both"/>
      </w:pPr>
      <w:r w:rsidRPr="00E43C1A">
        <w:t>$E) Дар формула ба ячейкаи мавҷуд набуда ишорат дорад;</w:t>
      </w:r>
    </w:p>
    <w:p w:rsidR="000955C6" w:rsidRPr="00E43C1A" w:rsidRDefault="000955C6" w:rsidP="000955C6">
      <w:pPr>
        <w:jc w:val="both"/>
      </w:pPr>
      <w:r w:rsidRPr="00E43C1A">
        <w:t>@164.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t xml:space="preserve">Дар барномаи </w:t>
      </w:r>
      <w:r w:rsidRPr="00E43C1A">
        <w:rPr>
          <w:lang w:val="en-US"/>
        </w:rPr>
        <w:t>M</w:t>
      </w:r>
      <w:r w:rsidR="004D1C24" w:rsidRPr="00E43C1A">
        <w:rPr>
          <w:lang w:val="en-US"/>
        </w:rPr>
        <w:t>icrosoft</w:t>
      </w:r>
      <w:r w:rsidRPr="00E43C1A">
        <w:t xml:space="preserve"> </w:t>
      </w:r>
      <w:r w:rsidRPr="00E43C1A">
        <w:rPr>
          <w:lang w:val="en-US"/>
        </w:rPr>
        <w:t>Word</w:t>
      </w:r>
      <w:r w:rsidRPr="00E43C1A">
        <w:t xml:space="preserve"> т</w:t>
      </w:r>
      <w:r w:rsidRPr="00E43C1A">
        <w:rPr>
          <w:lang w:val="tt-RU"/>
        </w:rPr>
        <w:t>угмачаҳои Ctrl+</w:t>
      </w:r>
      <w:r w:rsidRPr="00E43C1A">
        <w:rPr>
          <w:lang w:val="en-US"/>
        </w:rPr>
        <w:t>Shift</w:t>
      </w:r>
      <w:r w:rsidRPr="00E43C1A">
        <w:t>+=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jc w:val="both"/>
      </w:pPr>
      <w:r w:rsidRPr="00E43C1A">
        <w:t>$B) фармони «Создать»;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«Верхний индекс»;</w:t>
      </w:r>
    </w:p>
    <w:p w:rsidR="000955C6" w:rsidRPr="00E43C1A" w:rsidRDefault="000955C6" w:rsidP="000955C6">
      <w:pPr>
        <w:jc w:val="both"/>
      </w:pPr>
      <w:r w:rsidRPr="00E43C1A">
        <w:lastRenderedPageBreak/>
        <w:t>$D) фармони «Гузоштани интервал»-и 2 сатра;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4D1C24" w:rsidRPr="00E43C1A" w:rsidRDefault="000955C6" w:rsidP="004D1C24">
      <w:pPr>
        <w:shd w:val="clear" w:color="auto" w:fill="FFFFFF"/>
        <w:jc w:val="both"/>
      </w:pPr>
      <w:r w:rsidRPr="00E43C1A">
        <w:t>@165.</w:t>
      </w:r>
      <w:r w:rsidR="004D1C24" w:rsidRPr="00E43C1A">
        <w:t xml:space="preserve"> Кадом тугмачаи клавиатура маълумотро нест мекунад?</w:t>
      </w:r>
    </w:p>
    <w:p w:rsidR="004D1C24" w:rsidRPr="00E43C1A" w:rsidRDefault="004D1C24" w:rsidP="004D1C24">
      <w:pPr>
        <w:jc w:val="both"/>
        <w:rPr>
          <w:lang w:val="en-US"/>
        </w:rPr>
      </w:pPr>
      <w:r w:rsidRPr="00E43C1A">
        <w:rPr>
          <w:lang w:val="en-US"/>
        </w:rPr>
        <w:t>$A) Shift;</w:t>
      </w:r>
    </w:p>
    <w:p w:rsidR="004D1C24" w:rsidRPr="00E43C1A" w:rsidRDefault="004D1C24" w:rsidP="004D1C24">
      <w:pPr>
        <w:jc w:val="both"/>
        <w:rPr>
          <w:lang w:val="en-US"/>
        </w:rPr>
      </w:pPr>
      <w:r w:rsidRPr="00E43C1A">
        <w:rPr>
          <w:lang w:val="en-US"/>
        </w:rPr>
        <w:t>$B) ctrl;</w:t>
      </w:r>
    </w:p>
    <w:p w:rsidR="004D1C24" w:rsidRPr="00E43C1A" w:rsidRDefault="004D1C24" w:rsidP="004D1C24">
      <w:pPr>
        <w:jc w:val="both"/>
        <w:rPr>
          <w:lang w:val="en-US"/>
        </w:rPr>
      </w:pPr>
      <w:r w:rsidRPr="00E43C1A">
        <w:rPr>
          <w:lang w:val="en-US"/>
        </w:rPr>
        <w:t>$C) Alt;</w:t>
      </w:r>
    </w:p>
    <w:p w:rsidR="004D1C24" w:rsidRPr="00E43C1A" w:rsidRDefault="004D1C24" w:rsidP="004D1C24">
      <w:pPr>
        <w:jc w:val="both"/>
        <w:rPr>
          <w:lang w:val="en-US"/>
        </w:rPr>
      </w:pPr>
      <w:r w:rsidRPr="00E43C1A">
        <w:rPr>
          <w:lang w:val="en-US"/>
        </w:rPr>
        <w:t>$D) Backspace, Delete;</w:t>
      </w:r>
    </w:p>
    <w:p w:rsidR="004D1C24" w:rsidRPr="00E43C1A" w:rsidRDefault="004D1C24" w:rsidP="004D1C24">
      <w:pPr>
        <w:jc w:val="both"/>
        <w:rPr>
          <w:sz w:val="28"/>
          <w:szCs w:val="28"/>
          <w:lang w:val="en-US"/>
        </w:rPr>
      </w:pPr>
      <w:r w:rsidRPr="00E43C1A">
        <w:rPr>
          <w:lang w:val="en-US"/>
        </w:rPr>
        <w:t>$E) Probel;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@166.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t>Дар</w:t>
      </w:r>
      <w:r w:rsidRPr="00E43C1A">
        <w:rPr>
          <w:lang w:val="en-US"/>
        </w:rPr>
        <w:t xml:space="preserve"> </w:t>
      </w:r>
      <w:r w:rsidRPr="00E43C1A">
        <w:t>барномаи</w:t>
      </w:r>
      <w:r w:rsidRPr="00E43C1A">
        <w:rPr>
          <w:lang w:val="en-US"/>
        </w:rPr>
        <w:t xml:space="preserve"> M</w:t>
      </w:r>
      <w:r w:rsidR="004D1C24" w:rsidRPr="00E43C1A">
        <w:rPr>
          <w:lang w:val="en-US"/>
        </w:rPr>
        <w:t>icrosoft</w:t>
      </w:r>
      <w:r w:rsidRPr="00E43C1A">
        <w:rPr>
          <w:lang w:val="en-US"/>
        </w:rPr>
        <w:t xml:space="preserve"> Word </w:t>
      </w:r>
      <w:r w:rsidR="004D1C24" w:rsidRPr="00E43C1A">
        <w:rPr>
          <w:lang w:val="en-US"/>
        </w:rPr>
        <w:t xml:space="preserve"> 2016 </w:t>
      </w:r>
      <w:r w:rsidRPr="00E43C1A">
        <w:t>т</w:t>
      </w:r>
      <w:r w:rsidRPr="00E43C1A">
        <w:rPr>
          <w:lang w:val="tt-RU"/>
        </w:rPr>
        <w:t>угмачаҳои</w:t>
      </w:r>
      <w:r w:rsidR="00356462" w:rsidRPr="00E43C1A">
        <w:rPr>
          <w:lang w:val="en-US"/>
        </w:rPr>
        <w:t xml:space="preserve"> Shift+</w:t>
      </w:r>
      <w:r w:rsidRPr="00E43C1A">
        <w:rPr>
          <w:lang w:val="tt-RU"/>
        </w:rPr>
        <w:t>Ctrl+=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«Выделить все»;</w:t>
      </w:r>
    </w:p>
    <w:p w:rsidR="000955C6" w:rsidRPr="00E43C1A" w:rsidRDefault="000955C6" w:rsidP="000955C6">
      <w:pPr>
        <w:jc w:val="both"/>
      </w:pPr>
      <w:r w:rsidRPr="00E43C1A">
        <w:t>$B) фармони «Нижний индекс»;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t>$D) фармони «Гузоштани интервал»-и 2 сатра;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0955C6" w:rsidRPr="00E43C1A" w:rsidRDefault="000955C6" w:rsidP="000955C6">
      <w:pPr>
        <w:jc w:val="both"/>
      </w:pPr>
      <w:r w:rsidRPr="00E43C1A">
        <w:t>@167.</w:t>
      </w:r>
    </w:p>
    <w:p w:rsidR="000955C6" w:rsidRPr="00E43C1A" w:rsidRDefault="00356462" w:rsidP="000955C6">
      <w:pPr>
        <w:jc w:val="both"/>
      </w:pPr>
      <w:r w:rsidRPr="00E43C1A">
        <w:rPr>
          <w:rFonts w:eastAsia="SimSun"/>
          <w:lang w:eastAsia="zh-CN"/>
        </w:rPr>
        <w:t xml:space="preserve">Адади </w:t>
      </w:r>
      <w:r w:rsidRPr="00E43C1A">
        <w:t>255</w:t>
      </w:r>
      <w:r w:rsidR="000955C6" w:rsidRPr="00E43C1A">
        <w:t>-ро аз системаи хисоби дахи ба системаи хисоби ҳашти баргардонем кадоме аз ин ададҳо ҳосил мешавад?</w:t>
      </w:r>
    </w:p>
    <w:p w:rsidR="000955C6" w:rsidRPr="00E43C1A" w:rsidRDefault="00356462" w:rsidP="000955C6">
      <w:pPr>
        <w:jc w:val="both"/>
      </w:pPr>
      <w:r w:rsidRPr="00E43C1A">
        <w:t>$A) 550</w:t>
      </w:r>
      <w:r w:rsidR="000955C6" w:rsidRPr="00E43C1A">
        <w:t>;</w:t>
      </w:r>
    </w:p>
    <w:p w:rsidR="000955C6" w:rsidRPr="00E43C1A" w:rsidRDefault="00356462" w:rsidP="000955C6">
      <w:pPr>
        <w:jc w:val="both"/>
      </w:pPr>
      <w:r w:rsidRPr="00E43C1A">
        <w:t>$B) 377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="00356462" w:rsidRPr="00E43C1A">
        <w:t>) 50</w:t>
      </w:r>
      <w:r w:rsidRPr="00E43C1A">
        <w:t>5;</w:t>
      </w:r>
    </w:p>
    <w:p w:rsidR="000955C6" w:rsidRPr="00E43C1A" w:rsidRDefault="00356462" w:rsidP="000955C6">
      <w:pPr>
        <w:jc w:val="both"/>
      </w:pPr>
      <w:r w:rsidRPr="00E43C1A">
        <w:t>$D) 234</w:t>
      </w:r>
      <w:r w:rsidR="000955C6" w:rsidRPr="00E43C1A">
        <w:t>;</w:t>
      </w:r>
    </w:p>
    <w:p w:rsidR="000955C6" w:rsidRPr="00E43C1A" w:rsidRDefault="00356462" w:rsidP="000955C6">
      <w:pPr>
        <w:jc w:val="both"/>
      </w:pPr>
      <w:r w:rsidRPr="00E43C1A">
        <w:t>$E) 642</w:t>
      </w:r>
      <w:r w:rsidR="000955C6"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@168.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Функсияи шарти дар ҷадвали электронии </w:t>
      </w:r>
      <w:r w:rsidRPr="00E43C1A">
        <w:rPr>
          <w:lang w:val="en-US"/>
        </w:rPr>
        <w:t>Excel</w:t>
      </w:r>
      <w:r w:rsidRPr="00E43C1A">
        <w:t xml:space="preserve"> дар кадом намуд навишта мешавад?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 xml:space="preserve">$A) </w:t>
      </w:r>
      <w:r w:rsidRPr="00E43C1A">
        <w:rPr>
          <w:rFonts w:eastAsia="MS Mincho"/>
        </w:rPr>
        <w:t>Для</w:t>
      </w:r>
      <w:r w:rsidRPr="00E43C1A">
        <w:rPr>
          <w:rFonts w:eastAsia="MS Mincho"/>
          <w:lang w:val="en-US"/>
        </w:rPr>
        <w:t>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$B) If;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$C) For;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D</w:t>
      </w:r>
      <w:r w:rsidRPr="00E43C1A">
        <w:rPr>
          <w:rFonts w:eastAsia="MS Mincho"/>
        </w:rPr>
        <w:t>) Тогда;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Если;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@169.</w:t>
      </w:r>
    </w:p>
    <w:p w:rsidR="000955C6" w:rsidRPr="00E43C1A" w:rsidRDefault="00CB3549" w:rsidP="000955C6">
      <w:pPr>
        <w:shd w:val="clear" w:color="auto" w:fill="FFFFFF"/>
        <w:jc w:val="both"/>
      </w:pPr>
      <w:r w:rsidRPr="00E43C1A">
        <w:t>Нишондоди хатогии #ДЕЛ/0! д</w:t>
      </w:r>
      <w:r w:rsidR="000955C6" w:rsidRPr="00E43C1A">
        <w:t xml:space="preserve">ар ҷадвали электрони </w:t>
      </w:r>
      <w:r w:rsidR="000955C6" w:rsidRPr="00E43C1A">
        <w:rPr>
          <w:lang w:val="en-US"/>
        </w:rPr>
        <w:t>Excel</w:t>
      </w:r>
      <w:r w:rsidR="000955C6" w:rsidRPr="00E43C1A">
        <w:t xml:space="preserve"> чиро мефаҳмонад?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Номуаянии ячейкаро;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Нодурустии формуларо;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>) Тақсим ба нул ро;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$D) Амали калонро;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Таносубро;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@170.</w:t>
      </w:r>
    </w:p>
    <w:p w:rsidR="000955C6" w:rsidRPr="00E43C1A" w:rsidRDefault="00CB3549" w:rsidP="000955C6">
      <w:pPr>
        <w:shd w:val="clear" w:color="auto" w:fill="FFFFFF"/>
        <w:jc w:val="both"/>
      </w:pPr>
      <w:r w:rsidRPr="00E43C1A">
        <w:t xml:space="preserve">Барномаи </w:t>
      </w:r>
      <w:r w:rsidR="000955C6" w:rsidRPr="00E43C1A">
        <w:t xml:space="preserve">стандартии </w:t>
      </w:r>
      <w:r w:rsidR="00B93C39" w:rsidRPr="00E43C1A">
        <w:rPr>
          <w:lang w:val="en-US"/>
        </w:rPr>
        <w:t>Windows</w:t>
      </w:r>
      <w:r w:rsidR="00B93C39" w:rsidRPr="00E43C1A">
        <w:t xml:space="preserve"> </w:t>
      </w:r>
      <w:r w:rsidR="000955C6" w:rsidRPr="00E43C1A">
        <w:t>«</w:t>
      </w:r>
      <w:r w:rsidR="00B93C39" w:rsidRPr="00E43C1A">
        <w:rPr>
          <w:lang w:val="en-US"/>
        </w:rPr>
        <w:t>Paint</w:t>
      </w:r>
      <w:r w:rsidR="000955C6" w:rsidRPr="00E43C1A">
        <w:t>» барои чи хизмат мекунад?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Барои сохтан </w:t>
      </w:r>
      <w:proofErr w:type="gramStart"/>
      <w:r w:rsidRPr="00E43C1A">
        <w:t>ва та</w:t>
      </w:r>
      <w:proofErr w:type="gramEnd"/>
      <w:r w:rsidR="00E43C1A">
        <w:t>ҳ</w:t>
      </w:r>
      <w:r w:rsidRPr="00E43C1A">
        <w:t>рир намудани расму график</w:t>
      </w:r>
      <w:r w:rsidR="00E43C1A">
        <w:t>ҳ</w:t>
      </w:r>
      <w:r w:rsidRPr="00E43C1A">
        <w:t>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Барои азназаргузаронии файл</w:t>
      </w:r>
      <w:r w:rsidR="00E43C1A">
        <w:t>ҳ</w:t>
      </w:r>
      <w:r w:rsidRPr="00E43C1A">
        <w:t>ои матнии ТХТ;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и</w:t>
      </w:r>
      <w:r w:rsidR="00E43C1A">
        <w:t>ҷ</w:t>
      </w:r>
      <w:r w:rsidRPr="00E43C1A">
        <w:t xml:space="preserve">рокунии </w:t>
      </w:r>
      <w:r w:rsidR="00E43C1A">
        <w:t>ҳ</w:t>
      </w:r>
      <w:r w:rsidRPr="00E43C1A">
        <w:t>исоббарори</w:t>
      </w:r>
      <w:r w:rsidR="00E43C1A">
        <w:t>ҳ</w:t>
      </w:r>
      <w:r w:rsidRPr="00E43C1A">
        <w:t>ои оддитарини статистик</w:t>
      </w:r>
      <w:r w:rsidR="00E43C1A">
        <w:t>ӣ</w:t>
      </w:r>
      <w:r w:rsidRPr="00E43C1A">
        <w:t xml:space="preserve"> ва илм</w:t>
      </w:r>
      <w:r w:rsidR="00E43C1A">
        <w:t>ӣ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Барои </w:t>
      </w:r>
      <w:proofErr w:type="gramStart"/>
      <w:r w:rsidRPr="00E43C1A">
        <w:t>ба</w:t>
      </w:r>
      <w:proofErr w:type="gramEnd"/>
      <w:r w:rsidRPr="00E43C1A">
        <w:t xml:space="preserve"> кор даровардани асбоб</w:t>
      </w:r>
      <w:r w:rsidR="00E43C1A">
        <w:t>ҳ</w:t>
      </w:r>
      <w:r w:rsidRPr="00E43C1A">
        <w:t>ои графиксоз;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Барои </w:t>
      </w:r>
      <w:r w:rsidR="00E43C1A">
        <w:t>ҳ</w:t>
      </w:r>
      <w:r w:rsidRPr="00E43C1A">
        <w:t>алли масъала</w:t>
      </w:r>
      <w:r w:rsidR="00E43C1A">
        <w:t>ҳ</w:t>
      </w:r>
      <w:r w:rsidRPr="00E43C1A">
        <w:t>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@171.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Ба к</w:t>
      </w:r>
      <w:r w:rsidR="00B93C39" w:rsidRPr="00E43C1A">
        <w:t xml:space="preserve">ор даровардани барномаи </w:t>
      </w:r>
      <w:r w:rsidRPr="00E43C1A">
        <w:t xml:space="preserve"> стандартии </w:t>
      </w:r>
      <w:r w:rsidRPr="00E43C1A">
        <w:rPr>
          <w:lang w:val="en-US"/>
        </w:rPr>
        <w:t>Windows</w:t>
      </w:r>
      <w:r w:rsidRPr="00E43C1A">
        <w:t xml:space="preserve"> «</w:t>
      </w:r>
      <w:r w:rsidR="00B93C39" w:rsidRPr="00E43C1A">
        <w:rPr>
          <w:lang w:val="en-US"/>
        </w:rPr>
        <w:t>Paint</w:t>
      </w:r>
      <w:r w:rsidRPr="00E43C1A">
        <w:t>»?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A</w:t>
      </w:r>
      <w:r w:rsidRPr="00E43C1A">
        <w:rPr>
          <w:rFonts w:eastAsia="MS Mincho"/>
        </w:rPr>
        <w:t>) Пуск-Программы-Стандарные-</w:t>
      </w:r>
      <w:r w:rsidRPr="00E43C1A">
        <w:rPr>
          <w:rFonts w:eastAsia="MS Mincho"/>
          <w:lang w:val="en-US"/>
        </w:rPr>
        <w:t>Microsoft</w:t>
      </w:r>
      <w:r w:rsidRPr="00E43C1A">
        <w:rPr>
          <w:rFonts w:eastAsia="MS Mincho"/>
        </w:rPr>
        <w:t xml:space="preserve"> </w:t>
      </w:r>
      <w:r w:rsidRPr="00E43C1A">
        <w:rPr>
          <w:rFonts w:eastAsia="MS Mincho"/>
          <w:lang w:val="en-US"/>
        </w:rPr>
        <w:t>Word</w:t>
      </w:r>
      <w:r w:rsidRPr="00E43C1A">
        <w:rPr>
          <w:rFonts w:eastAsia="MS Mincho"/>
        </w:rPr>
        <w:t>-Калькулятор;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B</w:t>
      </w:r>
      <w:r w:rsidRPr="00E43C1A">
        <w:rPr>
          <w:rFonts w:eastAsia="MS Mincho"/>
        </w:rPr>
        <w:t>) Пуск-Программы-Стандартные-Калькулятор;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>) Пуск-Программы-Стандарные-</w:t>
      </w:r>
      <w:r w:rsidRPr="00E43C1A">
        <w:rPr>
          <w:rFonts w:eastAsia="MS Mincho"/>
          <w:lang w:val="en-US"/>
        </w:rPr>
        <w:t>Microsoft</w:t>
      </w:r>
      <w:r w:rsidRPr="00E43C1A">
        <w:rPr>
          <w:rFonts w:eastAsia="MS Mincho"/>
        </w:rPr>
        <w:t xml:space="preserve"> </w:t>
      </w:r>
      <w:r w:rsidRPr="00E43C1A">
        <w:rPr>
          <w:rFonts w:eastAsia="MS Mincho"/>
          <w:lang w:val="en-US"/>
        </w:rPr>
        <w:t>office</w:t>
      </w:r>
      <w:r w:rsidRPr="00E43C1A">
        <w:rPr>
          <w:rFonts w:eastAsia="MS Mincho"/>
        </w:rPr>
        <w:t>-Калькулятор;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D</w:t>
      </w:r>
      <w:r w:rsidRPr="00E43C1A">
        <w:rPr>
          <w:rFonts w:eastAsia="MS Mincho"/>
        </w:rPr>
        <w:t>) Пуск-Программы-Стандарные-</w:t>
      </w:r>
      <w:r w:rsidRPr="00E43C1A">
        <w:rPr>
          <w:rFonts w:eastAsia="MS Mincho"/>
          <w:lang w:val="en-US"/>
        </w:rPr>
        <w:t>Microsoft</w:t>
      </w:r>
      <w:r w:rsidRPr="00E43C1A">
        <w:rPr>
          <w:rFonts w:eastAsia="MS Mincho"/>
        </w:rPr>
        <w:t xml:space="preserve"> </w:t>
      </w:r>
      <w:r w:rsidRPr="00E43C1A">
        <w:rPr>
          <w:rFonts w:eastAsia="MS Mincho"/>
          <w:lang w:val="en-US"/>
        </w:rPr>
        <w:t>Excel</w:t>
      </w:r>
      <w:r w:rsidRPr="00E43C1A">
        <w:rPr>
          <w:rFonts w:eastAsia="MS Mincho"/>
        </w:rPr>
        <w:t>-Калькулятор;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rFonts w:eastAsia="MS Mincho"/>
        </w:rPr>
        <w:t>Пуск-Программы-Стандар</w:t>
      </w:r>
      <w:r w:rsidR="00B93C39" w:rsidRPr="00E43C1A">
        <w:rPr>
          <w:rFonts w:eastAsia="MS Mincho"/>
        </w:rPr>
        <w:t xml:space="preserve">ные </w:t>
      </w:r>
      <w:r w:rsidR="00B93C39" w:rsidRPr="00E43C1A">
        <w:rPr>
          <w:rFonts w:eastAsia="MS Mincho"/>
          <w:lang w:val="en-US"/>
        </w:rPr>
        <w:t>Paint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@172.</w:t>
      </w:r>
    </w:p>
    <w:p w:rsidR="000955C6" w:rsidRPr="00E43C1A" w:rsidRDefault="00CB3549" w:rsidP="000955C6">
      <w:pPr>
        <w:shd w:val="clear" w:color="auto" w:fill="FFFFFF"/>
        <w:jc w:val="both"/>
      </w:pPr>
      <w:r w:rsidRPr="00E43C1A">
        <w:t>Нишондоди хатогии</w:t>
      </w:r>
      <w:r w:rsidR="000955C6" w:rsidRPr="00E43C1A">
        <w:t xml:space="preserve"> #ЗНАЧ! </w:t>
      </w:r>
      <w:r w:rsidRPr="00E43C1A">
        <w:rPr>
          <w:lang w:val="tg-Cyrl-TJ"/>
        </w:rPr>
        <w:t>д</w:t>
      </w:r>
      <w:r w:rsidR="000955C6" w:rsidRPr="00E43C1A">
        <w:t>ар ҷадвали электрони чиро мефаҳмонад?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Ин хатоги хангоми номувофикии типхо ба вукуъ меояд;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lastRenderedPageBreak/>
        <w:t>$B) Чой нашудани адад дар катакча;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Ин хатоги хангоми нофахмо будани ном ва ё адреси катакчахо ба вукуъ меояд;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$D) Дохил намудани ададхо дар майдони типии санави ё вакт;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Номумкинии муроҷиат;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@173.</w:t>
      </w:r>
    </w:p>
    <w:p w:rsidR="000955C6" w:rsidRPr="00E43C1A" w:rsidRDefault="00CB3549" w:rsidP="000955C6">
      <w:pPr>
        <w:shd w:val="clear" w:color="auto" w:fill="FFFFFF"/>
        <w:jc w:val="both"/>
      </w:pPr>
      <w:r w:rsidRPr="00E43C1A">
        <w:t>Нишондоди хатогии</w:t>
      </w:r>
      <w:r w:rsidR="000955C6" w:rsidRPr="00E43C1A">
        <w:t xml:space="preserve"> </w:t>
      </w:r>
      <w:r w:rsidRPr="00E43C1A">
        <w:t>#ЧИСЛО! д</w:t>
      </w:r>
      <w:r w:rsidR="000955C6" w:rsidRPr="00E43C1A">
        <w:t>ар ҷадвали электрони чиро мефаҳмонад?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Ин хатоги таксим ба нулро ифода мекунад;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Чой нашудани адад дар катакча;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Ин хатоги хангоми нофахмо будани ном ва ё адреси катакчахо ба вукуъ меояд;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$D) Дохил намудани ададхо дар майдони типии санави ё вакт;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Номумкин будани амал;</w:t>
      </w:r>
    </w:p>
    <w:p w:rsidR="00B93C39" w:rsidRPr="00E43C1A" w:rsidRDefault="00B93C39" w:rsidP="00B93C39">
      <w:pPr>
        <w:jc w:val="both"/>
      </w:pPr>
      <w:r w:rsidRPr="00E43C1A">
        <w:t>@174.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 xml:space="preserve">Системаи амалиётии </w:t>
      </w:r>
      <w:r w:rsidRPr="00E43C1A">
        <w:rPr>
          <w:lang w:val="en-US"/>
        </w:rPr>
        <w:t>Linux</w:t>
      </w:r>
      <w:r w:rsidRPr="00E43C1A">
        <w:t xml:space="preserve"> аз тарафи ки сохта шудааст.?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Линус Торвалд;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Хелсинк Линус;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Торвалд Командер;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Нортон Камандер;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Ритер Нортон;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 xml:space="preserve">@175. </w:t>
      </w:r>
      <w:r w:rsidRPr="00E43C1A">
        <w:rPr>
          <w:rFonts w:eastAsia="SimSun"/>
          <w:szCs w:val="28"/>
          <w:lang w:eastAsia="zh-CN"/>
        </w:rPr>
        <w:t xml:space="preserve">Дар барномаи </w:t>
      </w:r>
      <w:r w:rsidRPr="00E43C1A">
        <w:rPr>
          <w:szCs w:val="28"/>
          <w:lang w:val="en-US"/>
        </w:rPr>
        <w:t>Publisher</w:t>
      </w:r>
      <w:r w:rsidRPr="00E43C1A">
        <w:rPr>
          <w:szCs w:val="28"/>
        </w:rPr>
        <w:t xml:space="preserve"> публикатсия</w:t>
      </w:r>
      <w:r w:rsidR="00E43C1A">
        <w:rPr>
          <w:szCs w:val="28"/>
        </w:rPr>
        <w:t>ҳ</w:t>
      </w:r>
      <w:r w:rsidRPr="00E43C1A">
        <w:rPr>
          <w:szCs w:val="28"/>
        </w:rPr>
        <w:t>о дар чанд шакл сохта мешавад?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>$A) ду;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>$B) се;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>$C) пан</w:t>
      </w:r>
      <w:r w:rsidR="00E43C1A">
        <w:rPr>
          <w:szCs w:val="28"/>
        </w:rPr>
        <w:t>ҷ</w:t>
      </w:r>
      <w:r w:rsidRPr="00E43C1A">
        <w:rPr>
          <w:szCs w:val="28"/>
        </w:rPr>
        <w:t>;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>$D) як;</w:t>
      </w:r>
    </w:p>
    <w:p w:rsidR="00B93C39" w:rsidRPr="00E43C1A" w:rsidRDefault="00B93C39" w:rsidP="00B93C39">
      <w:pPr>
        <w:jc w:val="both"/>
        <w:rPr>
          <w:szCs w:val="28"/>
        </w:rPr>
      </w:pPr>
      <w:r w:rsidRPr="00E43C1A">
        <w:rPr>
          <w:szCs w:val="28"/>
        </w:rPr>
        <w:t>$E) ча</w:t>
      </w:r>
      <w:r w:rsidR="00E43C1A">
        <w:rPr>
          <w:szCs w:val="28"/>
        </w:rPr>
        <w:t>ҳ</w:t>
      </w:r>
      <w:r w:rsidRPr="00E43C1A">
        <w:rPr>
          <w:szCs w:val="28"/>
        </w:rPr>
        <w:t>ор;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@176.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Фон Нейман дар маќола овардааст, ки компютер бояд аз ќисм</w:t>
      </w:r>
      <w:r w:rsidR="00E43C1A">
        <w:t>ҳ</w:t>
      </w:r>
      <w:r w:rsidRPr="00E43C1A">
        <w:t>ои зерин иборат бошад?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Арифметик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аналитик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та</w:t>
      </w:r>
      <w:r w:rsidR="00E43C1A">
        <w:rPr>
          <w:rFonts w:eastAsia="MS Mincho"/>
        </w:rPr>
        <w:t>ҷҳ</w:t>
      </w:r>
      <w:r w:rsidRPr="00E43C1A">
        <w:rPr>
          <w:rFonts w:eastAsia="MS Mincho"/>
        </w:rPr>
        <w:t>изоти беруна;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Арифметик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статистик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хотира;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Арифметик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омор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идоракун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$D) Арифметик</w:t>
      </w:r>
      <w:proofErr w:type="gramStart"/>
      <w:r w:rsidR="00E43C1A">
        <w:rPr>
          <w:rFonts w:eastAsia="MS Mincho"/>
        </w:rPr>
        <w:t>ӣ</w:t>
      </w:r>
      <w:r w:rsidRPr="00E43C1A">
        <w:rPr>
          <w:rFonts w:eastAsia="MS Mincho"/>
        </w:rPr>
        <w:t>-</w:t>
      </w:r>
      <w:proofErr w:type="gramEnd"/>
      <w:r w:rsidRPr="00E43C1A">
        <w:rPr>
          <w:rFonts w:eastAsia="MS Mincho"/>
        </w:rPr>
        <w:t>мантиќ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идоракун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>, хотира, та</w:t>
      </w:r>
      <w:r w:rsidR="00E43C1A">
        <w:rPr>
          <w:rFonts w:eastAsia="MS Mincho"/>
        </w:rPr>
        <w:t>ҷҳ</w:t>
      </w:r>
      <w:r w:rsidRPr="00E43C1A">
        <w:rPr>
          <w:rFonts w:eastAsia="MS Mincho"/>
        </w:rPr>
        <w:t>изоти беруна;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Арифметик</w:t>
      </w:r>
      <w:r w:rsidR="00E43C1A">
        <w:t>ӣ</w:t>
      </w:r>
      <w:r w:rsidRPr="00E43C1A">
        <w:t>, сохтор</w:t>
      </w:r>
      <w:r w:rsidR="00E43C1A">
        <w:t>ӣ</w:t>
      </w:r>
      <w:r w:rsidRPr="00E43C1A">
        <w:t>, мантик</w:t>
      </w:r>
      <w:r w:rsidR="00E43C1A">
        <w:t>ӣ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@177.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Вазифаи якуми </w:t>
      </w:r>
      <w:r w:rsidR="00CB3549" w:rsidRPr="00E43C1A">
        <w:rPr>
          <w:lang w:val="tg-Cyrl-TJ"/>
        </w:rPr>
        <w:t>системаи амалаиёти</w:t>
      </w:r>
      <w:r w:rsidRPr="00E43C1A">
        <w:t>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A</w:t>
      </w:r>
      <w:r w:rsidRPr="00E43C1A">
        <w:rPr>
          <w:rFonts w:eastAsia="MS Mincho"/>
        </w:rPr>
        <w:t>) Барнома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 xml:space="preserve">ои татбиќиро бо навбат </w:t>
      </w:r>
      <w:proofErr w:type="gramStart"/>
      <w:r w:rsidRPr="00E43C1A">
        <w:rPr>
          <w:rFonts w:eastAsia="MS Mincho"/>
        </w:rPr>
        <w:t>ба</w:t>
      </w:r>
      <w:proofErr w:type="gramEnd"/>
      <w:r w:rsidRPr="00E43C1A">
        <w:rPr>
          <w:rFonts w:eastAsia="MS Mincho"/>
        </w:rPr>
        <w:t xml:space="preserve"> хотираи фавр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 xml:space="preserve"> даъват менамояд;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B</w:t>
      </w:r>
      <w:r w:rsidRPr="00E43C1A">
        <w:rPr>
          <w:rFonts w:eastAsia="MS Mincho"/>
        </w:rPr>
        <w:t>) Ташкили кор ва идораи барнома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 xml:space="preserve">оро </w:t>
      </w:r>
      <w:proofErr w:type="gramStart"/>
      <w:r w:rsidRPr="00E43C1A">
        <w:rPr>
          <w:rFonts w:eastAsia="MS Mincho"/>
        </w:rPr>
        <w:t>ба</w:t>
      </w:r>
      <w:proofErr w:type="gramEnd"/>
      <w:r w:rsidRPr="00E43C1A">
        <w:rPr>
          <w:rFonts w:eastAsia="MS Mincho"/>
        </w:rPr>
        <w:t xml:space="preserve"> у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>да дорад;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>) Барои идораи дигар ќисм</w:t>
      </w:r>
      <w:r w:rsidR="00E43C1A">
        <w:rPr>
          <w:rFonts w:eastAsia="MS Mincho"/>
        </w:rPr>
        <w:t>ҳ</w:t>
      </w:r>
      <w:proofErr w:type="gramStart"/>
      <w:r w:rsidRPr="00E43C1A">
        <w:rPr>
          <w:rFonts w:eastAsia="MS Mincho"/>
        </w:rPr>
        <w:t>о ва</w:t>
      </w:r>
      <w:proofErr w:type="gramEnd"/>
      <w:r w:rsidRPr="00E43C1A">
        <w:rPr>
          <w:rFonts w:eastAsia="MS Mincho"/>
        </w:rPr>
        <w:t xml:space="preserve"> раванди и</w:t>
      </w:r>
      <w:r w:rsidR="00E43C1A">
        <w:rPr>
          <w:rFonts w:eastAsia="MS Mincho"/>
        </w:rPr>
        <w:t>ҷ</w:t>
      </w:r>
      <w:r w:rsidRPr="00E43C1A">
        <w:rPr>
          <w:rFonts w:eastAsia="MS Mincho"/>
        </w:rPr>
        <w:t>рои барнома;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D</w:t>
      </w:r>
      <w:r w:rsidR="00CB3549" w:rsidRPr="00E43C1A">
        <w:rPr>
          <w:rFonts w:eastAsia="MS Mincho"/>
        </w:rPr>
        <w:t>)</w:t>
      </w:r>
      <w:r w:rsidR="00CB3549" w:rsidRPr="00E43C1A">
        <w:rPr>
          <w:rFonts w:eastAsia="MS Mincho"/>
          <w:lang w:val="tg-Cyrl-TJ"/>
        </w:rPr>
        <w:t xml:space="preserve"> </w:t>
      </w:r>
      <w:r w:rsidR="00CB3549" w:rsidRPr="00E43C1A">
        <w:rPr>
          <w:rFonts w:eastAsia="MS Mincho"/>
        </w:rPr>
        <w:t>Таъмини</w:t>
      </w:r>
      <w:r w:rsidRPr="00E43C1A">
        <w:rPr>
          <w:rFonts w:eastAsia="MS Mincho"/>
        </w:rPr>
        <w:t>ист</w:t>
      </w:r>
      <w:r w:rsidR="00CB3549" w:rsidRPr="00E43C1A">
        <w:rPr>
          <w:rFonts w:eastAsia="MS Mincho"/>
          <w:lang w:val="tg-Cyrl-TJ"/>
        </w:rPr>
        <w:t xml:space="preserve"> </w:t>
      </w:r>
      <w:r w:rsidRPr="00E43C1A">
        <w:rPr>
          <w:rFonts w:eastAsia="MS Mincho"/>
        </w:rPr>
        <w:t>ифодаи якхела ва стандартии ќисм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>ои дохилкун</w:t>
      </w:r>
      <w:proofErr w:type="gramStart"/>
      <w:r w:rsidR="00E43C1A">
        <w:rPr>
          <w:rFonts w:eastAsia="MS Mincho"/>
        </w:rPr>
        <w:t>ӣ</w:t>
      </w:r>
      <w:r w:rsidRPr="00E43C1A">
        <w:rPr>
          <w:rFonts w:eastAsia="MS Mincho"/>
        </w:rPr>
        <w:t>-</w:t>
      </w:r>
      <w:proofErr w:type="gramEnd"/>
      <w:r w:rsidRPr="00E43C1A">
        <w:rPr>
          <w:rFonts w:eastAsia="MS Mincho"/>
        </w:rPr>
        <w:t>хори</w:t>
      </w:r>
      <w:r w:rsidR="00E43C1A">
        <w:rPr>
          <w:rFonts w:eastAsia="MS Mincho"/>
        </w:rPr>
        <w:t>ҷ</w:t>
      </w:r>
      <w:r w:rsidRPr="00E43C1A">
        <w:rPr>
          <w:rFonts w:eastAsia="MS Mincho"/>
        </w:rPr>
        <w:t>кун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 xml:space="preserve"> иттилоот мебошад;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Ба хотираи фаврии компютер нусхабардор</w:t>
      </w:r>
      <w:r w:rsidR="00E43C1A">
        <w:t>ӣ</w:t>
      </w:r>
      <w:r w:rsidRPr="00E43C1A">
        <w:t xml:space="preserve"> кардан ва </w:t>
      </w:r>
      <w:proofErr w:type="gramStart"/>
      <w:r w:rsidRPr="00E43C1A">
        <w:t>ба</w:t>
      </w:r>
      <w:proofErr w:type="gramEnd"/>
      <w:r w:rsidRPr="00E43C1A">
        <w:t xml:space="preserve"> кор омода сохтани барнома</w:t>
      </w:r>
      <w:r w:rsidR="00E43C1A">
        <w:t>ҳ</w:t>
      </w:r>
      <w:r w:rsidRPr="00E43C1A">
        <w:t xml:space="preserve">ои татбиќи ба </w:t>
      </w:r>
      <w:r w:rsidR="00E43C1A">
        <w:t>ҳ</w:t>
      </w:r>
      <w:r w:rsidRPr="00E43C1A">
        <w:t>исоб меравад;</w:t>
      </w:r>
    </w:p>
    <w:p w:rsidR="000955C6" w:rsidRPr="00E43C1A" w:rsidRDefault="000955C6" w:rsidP="000955C6">
      <w:pPr>
        <w:jc w:val="both"/>
      </w:pPr>
      <w:r w:rsidRPr="00E43C1A">
        <w:t>@178.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Вазифаи дуюми </w:t>
      </w:r>
      <w:r w:rsidR="00CB3549" w:rsidRPr="00E43C1A">
        <w:rPr>
          <w:lang w:val="tg-Cyrl-TJ"/>
        </w:rPr>
        <w:t>системаи амалаиёти</w:t>
      </w:r>
      <w:r w:rsidRPr="00E43C1A">
        <w:t>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Ба хотираи фаврии компютер нусхабардор</w:t>
      </w:r>
      <w:r w:rsidR="00E43C1A">
        <w:t>ӣ</w:t>
      </w:r>
      <w:r w:rsidRPr="00E43C1A">
        <w:t xml:space="preserve"> кардан ва </w:t>
      </w:r>
      <w:proofErr w:type="gramStart"/>
      <w:r w:rsidRPr="00E43C1A">
        <w:t>ба</w:t>
      </w:r>
      <w:proofErr w:type="gramEnd"/>
      <w:r w:rsidRPr="00E43C1A">
        <w:t xml:space="preserve"> кор омода сохтани барнома</w:t>
      </w:r>
      <w:r w:rsidR="00E43C1A">
        <w:t>ҳ</w:t>
      </w:r>
      <w:r w:rsidRPr="00E43C1A">
        <w:t xml:space="preserve">ои татбиќи ба </w:t>
      </w:r>
      <w:r w:rsidR="00E43C1A">
        <w:t>ҳ</w:t>
      </w:r>
      <w:r w:rsidRPr="00E43C1A">
        <w:t>исоб меравад;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</w:t>
      </w:r>
      <w:r w:rsidRPr="00E43C1A">
        <w:rPr>
          <w:rFonts w:eastAsia="MS Mincho"/>
        </w:rPr>
        <w:t>Ташкили кор ва идораи барнома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 xml:space="preserve">оро </w:t>
      </w:r>
      <w:proofErr w:type="gramStart"/>
      <w:r w:rsidRPr="00E43C1A">
        <w:rPr>
          <w:rFonts w:eastAsia="MS Mincho"/>
        </w:rPr>
        <w:t>ба</w:t>
      </w:r>
      <w:proofErr w:type="gramEnd"/>
      <w:r w:rsidRPr="00E43C1A">
        <w:rPr>
          <w:rFonts w:eastAsia="MS Mincho"/>
        </w:rPr>
        <w:t xml:space="preserve"> у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>да дорад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rFonts w:eastAsia="MS Mincho"/>
        </w:rPr>
        <w:t>Барои идораи дигар ќисм</w:t>
      </w:r>
      <w:r w:rsidR="00E43C1A">
        <w:rPr>
          <w:rFonts w:eastAsia="MS Mincho"/>
        </w:rPr>
        <w:t>ҳ</w:t>
      </w:r>
      <w:proofErr w:type="gramStart"/>
      <w:r w:rsidRPr="00E43C1A">
        <w:rPr>
          <w:rFonts w:eastAsia="MS Mincho"/>
        </w:rPr>
        <w:t>о ва</w:t>
      </w:r>
      <w:proofErr w:type="gramEnd"/>
      <w:r w:rsidRPr="00E43C1A">
        <w:rPr>
          <w:rFonts w:eastAsia="MS Mincho"/>
        </w:rPr>
        <w:t xml:space="preserve"> раванди и</w:t>
      </w:r>
      <w:r w:rsidR="00E43C1A">
        <w:rPr>
          <w:rFonts w:eastAsia="MS Mincho"/>
        </w:rPr>
        <w:t>ҷ</w:t>
      </w:r>
      <w:r w:rsidRPr="00E43C1A">
        <w:rPr>
          <w:rFonts w:eastAsia="MS Mincho"/>
        </w:rPr>
        <w:t>рои барнома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</w:t>
      </w:r>
      <w:r w:rsidRPr="00E43C1A">
        <w:rPr>
          <w:rFonts w:eastAsia="MS Mincho"/>
        </w:rPr>
        <w:t>Таъмини истифодаи якхела ва стандартии ќисм</w:t>
      </w:r>
      <w:r w:rsidR="00E43C1A">
        <w:rPr>
          <w:rFonts w:eastAsia="MS Mincho"/>
        </w:rPr>
        <w:t>ҳ</w:t>
      </w:r>
      <w:r w:rsidRPr="00E43C1A">
        <w:rPr>
          <w:rFonts w:eastAsia="MS Mincho"/>
        </w:rPr>
        <w:t>ои дохилкун</w:t>
      </w:r>
      <w:proofErr w:type="gramStart"/>
      <w:r w:rsidR="00E43C1A">
        <w:rPr>
          <w:rFonts w:eastAsia="MS Mincho"/>
        </w:rPr>
        <w:t>ӣ</w:t>
      </w:r>
      <w:r w:rsidRPr="00E43C1A">
        <w:rPr>
          <w:rFonts w:eastAsia="MS Mincho"/>
        </w:rPr>
        <w:t>-</w:t>
      </w:r>
      <w:proofErr w:type="gramEnd"/>
      <w:r w:rsidRPr="00E43C1A">
        <w:rPr>
          <w:rFonts w:eastAsia="MS Mincho"/>
        </w:rPr>
        <w:t>хори</w:t>
      </w:r>
      <w:r w:rsidR="00E43C1A">
        <w:rPr>
          <w:rFonts w:eastAsia="MS Mincho"/>
        </w:rPr>
        <w:t>ҷ</w:t>
      </w:r>
      <w:r w:rsidRPr="00E43C1A">
        <w:rPr>
          <w:rFonts w:eastAsia="MS Mincho"/>
        </w:rPr>
        <w:t>кун</w:t>
      </w:r>
      <w:r w:rsidR="00E43C1A">
        <w:rPr>
          <w:rFonts w:eastAsia="MS Mincho"/>
        </w:rPr>
        <w:t>ӣ</w:t>
      </w:r>
      <w:r w:rsidRPr="00E43C1A">
        <w:rPr>
          <w:rFonts w:eastAsia="MS Mincho"/>
        </w:rPr>
        <w:t xml:space="preserve"> иттилоот мебошад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Байни компютеру истифодабаранда робитае барќарор мегардад;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t>@179.</w:t>
      </w:r>
    </w:p>
    <w:p w:rsidR="00B93C39" w:rsidRPr="00E43C1A" w:rsidRDefault="00CB3549" w:rsidP="00B93C39">
      <w:pPr>
        <w:shd w:val="clear" w:color="auto" w:fill="FFFFFF"/>
        <w:jc w:val="both"/>
      </w:pPr>
      <w:r w:rsidRPr="00E43C1A">
        <w:t>Нишондоди хатогии #ИМЯ? д</w:t>
      </w:r>
      <w:r w:rsidR="00B93C39" w:rsidRPr="00E43C1A">
        <w:t>ар ҷадвали электрони чиро мефаҳмонад?</w:t>
      </w:r>
    </w:p>
    <w:p w:rsidR="00B93C39" w:rsidRPr="00E43C1A" w:rsidRDefault="00B93C39" w:rsidP="00B93C39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Ин хатоги таксим ба нулро ифода мекунад;</w:t>
      </w:r>
    </w:p>
    <w:p w:rsidR="00B93C39" w:rsidRPr="00E43C1A" w:rsidRDefault="00B93C39" w:rsidP="00B93C39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Чой нашудани адад дар катакча;</w:t>
      </w:r>
    </w:p>
    <w:p w:rsidR="00B93C39" w:rsidRPr="00E43C1A" w:rsidRDefault="00B93C39" w:rsidP="00B93C39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Ин хатоги хангоми нофахмо будани ном ва ё адреси катакчахо ба вукуъ меояд;</w:t>
      </w:r>
    </w:p>
    <w:p w:rsidR="00B93C39" w:rsidRPr="00E43C1A" w:rsidRDefault="00B93C39" w:rsidP="00B93C39">
      <w:pPr>
        <w:shd w:val="clear" w:color="auto" w:fill="FFFFFF"/>
        <w:jc w:val="both"/>
      </w:pPr>
      <w:r w:rsidRPr="00E43C1A">
        <w:rPr>
          <w:rFonts w:eastAsia="MS Mincho"/>
        </w:rPr>
        <w:t>$D) Дохил намудани ададхо дар майдони типии санави ё вакт;</w:t>
      </w:r>
    </w:p>
    <w:p w:rsidR="00B93C39" w:rsidRPr="00E43C1A" w:rsidRDefault="00B93C39" w:rsidP="00B93C39">
      <w:pPr>
        <w:jc w:val="both"/>
      </w:pPr>
      <w:r w:rsidRPr="00E43C1A">
        <w:lastRenderedPageBreak/>
        <w:t>$E) Номумкинии муроҷиат;</w:t>
      </w:r>
    </w:p>
    <w:p w:rsidR="000955C6" w:rsidRPr="00E43C1A" w:rsidRDefault="000955C6" w:rsidP="000955C6">
      <w:pPr>
        <w:jc w:val="both"/>
      </w:pPr>
      <w:r w:rsidRPr="00E43C1A">
        <w:t>@180.</w:t>
      </w:r>
    </w:p>
    <w:p w:rsidR="000955C6" w:rsidRPr="00E43C1A" w:rsidRDefault="000955C6" w:rsidP="000955C6">
      <w:pPr>
        <w:jc w:val="both"/>
      </w:pPr>
      <w:r w:rsidRPr="00E43C1A">
        <w:t>Кадом намуди файлҳоро файлҳои маълумоти меноманд?</w:t>
      </w:r>
    </w:p>
    <w:p w:rsidR="000955C6" w:rsidRPr="00E43C1A" w:rsidRDefault="000955C6" w:rsidP="000955C6">
      <w:pPr>
        <w:jc w:val="both"/>
      </w:pPr>
      <w:r w:rsidRPr="00E43C1A">
        <w:t>$A) Файлҳоеро меноманд, ки дар онҳо маълумотҳои гуногуни зиёде нигоҳ дошта мешаванд;</w:t>
      </w:r>
    </w:p>
    <w:p w:rsidR="000955C6" w:rsidRPr="00E43C1A" w:rsidRDefault="000955C6" w:rsidP="000955C6">
      <w:pPr>
        <w:jc w:val="both"/>
      </w:pPr>
      <w:r w:rsidRPr="00E43C1A">
        <w:t>$B) Файлҳоеро меноманд, ки дар онҳо танҳо маълумотҳои адади ногоҳ дошта мешаванд;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Файлҳоеро меноманд, ки дар онҳо танҳо маълумотҳои матни нигоҳ дошта мешаванд;</w:t>
      </w:r>
    </w:p>
    <w:p w:rsidR="000955C6" w:rsidRPr="00E43C1A" w:rsidRDefault="000955C6" w:rsidP="000955C6">
      <w:pPr>
        <w:jc w:val="both"/>
      </w:pPr>
      <w:r w:rsidRPr="00E43C1A">
        <w:t>$D) Файлҳоеро меноманд, ки дар онҳо танҳо маълумотҳо махсус нигоҳ дошта мешаванд;</w:t>
      </w:r>
    </w:p>
    <w:p w:rsidR="000955C6" w:rsidRPr="00E43C1A" w:rsidRDefault="000955C6" w:rsidP="000955C6">
      <w:pPr>
        <w:jc w:val="both"/>
      </w:pPr>
      <w:r w:rsidRPr="00E43C1A">
        <w:t>$E) Файлҳоеро меноманд, ки дар онҳо расмҳо нигоҳ дошта мешаванд;</w:t>
      </w:r>
    </w:p>
    <w:p w:rsidR="000955C6" w:rsidRPr="00E43C1A" w:rsidRDefault="000955C6" w:rsidP="000955C6">
      <w:pPr>
        <w:jc w:val="both"/>
      </w:pPr>
      <w:r w:rsidRPr="00E43C1A">
        <w:t>@181.</w:t>
      </w:r>
    </w:p>
    <w:p w:rsidR="000955C6" w:rsidRPr="00E43C1A" w:rsidRDefault="000955C6" w:rsidP="00CB3549">
      <w:pPr>
        <w:tabs>
          <w:tab w:val="left" w:pos="0"/>
        </w:tabs>
        <w:jc w:val="both"/>
        <w:rPr>
          <w:lang w:val="tt-RU"/>
        </w:rPr>
      </w:pPr>
      <w:r w:rsidRPr="00E43C1A">
        <w:t xml:space="preserve"> Дар барномаи MS Word</w:t>
      </w:r>
      <w:r w:rsidR="00CB3549" w:rsidRPr="00E43C1A">
        <w:rPr>
          <w:lang w:val="tg-Cyrl-TJ"/>
        </w:rPr>
        <w:t xml:space="preserve"> 2016 </w:t>
      </w:r>
      <w:r w:rsidRPr="00E43C1A">
        <w:t>т</w:t>
      </w:r>
      <w:r w:rsidRPr="00E43C1A">
        <w:rPr>
          <w:lang w:val="tt-RU"/>
        </w:rPr>
        <w:t>угмачаҳои Ctrl+2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spacing w:line="276" w:lineRule="auto"/>
        <w:jc w:val="both"/>
      </w:pPr>
      <w:r w:rsidRPr="00E43C1A">
        <w:t>$B) фармони «Гузоштани интервал»-и 2 сатра;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t>$D) фармони «Выделить все»;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0955C6" w:rsidRPr="00E43C1A" w:rsidRDefault="000955C6" w:rsidP="000955C6">
      <w:pPr>
        <w:jc w:val="both"/>
      </w:pPr>
      <w:r w:rsidRPr="00E43C1A">
        <w:t>@182.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Access</w:t>
      </w:r>
      <w:r w:rsidRPr="00E43C1A">
        <w:t xml:space="preserve"> барои чӣ навъи майдонро «числовой» интихоб менамоянд?</w:t>
      </w:r>
    </w:p>
    <w:p w:rsidR="000955C6" w:rsidRPr="00E43C1A" w:rsidRDefault="000955C6" w:rsidP="000955C6">
      <w:pPr>
        <w:jc w:val="both"/>
      </w:pPr>
      <w:r w:rsidRPr="00E43C1A">
        <w:t>$A) Барои дохил намудани маълумотҳои рамзӣ;</w:t>
      </w:r>
    </w:p>
    <w:p w:rsidR="000955C6" w:rsidRPr="00E43C1A" w:rsidRDefault="000955C6" w:rsidP="000955C6">
      <w:pPr>
        <w:jc w:val="both"/>
      </w:pPr>
      <w:r w:rsidRPr="00E43C1A">
        <w:t>$B) Барои дохил намудани маълумотҳои адади;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дохил намудани маълумотҳои матнӣ;</w:t>
      </w:r>
    </w:p>
    <w:p w:rsidR="000955C6" w:rsidRPr="00E43C1A" w:rsidRDefault="000955C6" w:rsidP="000955C6">
      <w:pPr>
        <w:jc w:val="both"/>
      </w:pPr>
      <w:r w:rsidRPr="00E43C1A">
        <w:t>$D) Барои дохил намудани маълумотҳои матнӣ ва рақамӣ;</w:t>
      </w:r>
    </w:p>
    <w:p w:rsidR="000955C6" w:rsidRPr="00E43C1A" w:rsidRDefault="000955C6" w:rsidP="000955C6">
      <w:pPr>
        <w:jc w:val="both"/>
      </w:pPr>
      <w:r w:rsidRPr="00E43C1A">
        <w:t xml:space="preserve">$E) Барои дохил намудани маълумотҳои </w:t>
      </w:r>
      <w:r w:rsidRPr="00E43C1A">
        <w:rPr>
          <w:lang w:val="en-US"/>
        </w:rPr>
        <w:t>OLE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@183.</w:t>
      </w:r>
    </w:p>
    <w:p w:rsidR="000955C6" w:rsidRPr="00E43C1A" w:rsidRDefault="000955C6" w:rsidP="000955C6">
      <w:pPr>
        <w:jc w:val="both"/>
      </w:pPr>
      <w:r w:rsidRPr="00E43C1A">
        <w:t xml:space="preserve">Изофаноми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Excel</w:t>
      </w:r>
      <w:r w:rsidRPr="00E43C1A">
        <w:t xml:space="preserve"> кадом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docx;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ppt;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xlsx;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</w:t>
      </w:r>
      <w:r w:rsidRPr="00E43C1A">
        <w:rPr>
          <w:lang w:val="en-US"/>
        </w:rPr>
        <w:t>mdb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lang w:val="en-US"/>
        </w:rPr>
        <w:t>bmp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@184.</w:t>
      </w:r>
    </w:p>
    <w:p w:rsidR="000955C6" w:rsidRPr="00E43C1A" w:rsidRDefault="000955C6" w:rsidP="000955C6">
      <w:pPr>
        <w:jc w:val="both"/>
      </w:pPr>
      <w:r w:rsidRPr="00E43C1A">
        <w:t>Дар типи майдони «Дата/время» аз кадом сол то кадом солро дохил кардан мумукин аст?</w:t>
      </w:r>
    </w:p>
    <w:p w:rsidR="000955C6" w:rsidRPr="00E43C1A" w:rsidRDefault="000955C6" w:rsidP="000955C6">
      <w:pPr>
        <w:jc w:val="both"/>
      </w:pPr>
      <w:r w:rsidRPr="00E43C1A">
        <w:t>$A) 150 то 2002;</w:t>
      </w:r>
    </w:p>
    <w:p w:rsidR="000955C6" w:rsidRPr="00E43C1A" w:rsidRDefault="000955C6" w:rsidP="000955C6">
      <w:pPr>
        <w:jc w:val="both"/>
      </w:pPr>
      <w:r w:rsidRPr="00E43C1A">
        <w:t>$B) 120 то 1999;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100 то 9945;</w:t>
      </w:r>
    </w:p>
    <w:p w:rsidR="000955C6" w:rsidRPr="00E43C1A" w:rsidRDefault="000955C6" w:rsidP="000955C6">
      <w:pPr>
        <w:jc w:val="both"/>
      </w:pPr>
      <w:r w:rsidRPr="00E43C1A">
        <w:t>$D) 79 то 2435;</w:t>
      </w:r>
    </w:p>
    <w:p w:rsidR="000955C6" w:rsidRPr="00E43C1A" w:rsidRDefault="000955C6" w:rsidP="000955C6">
      <w:pPr>
        <w:jc w:val="both"/>
      </w:pPr>
      <w:r w:rsidRPr="00E43C1A">
        <w:t>$E) 100 то 9999;</w:t>
      </w:r>
    </w:p>
    <w:p w:rsidR="000955C6" w:rsidRPr="00E43C1A" w:rsidRDefault="000955C6" w:rsidP="000955C6">
      <w:pPr>
        <w:jc w:val="both"/>
      </w:pPr>
      <w:r w:rsidRPr="00E43C1A">
        <w:t>@185.</w:t>
      </w:r>
    </w:p>
    <w:p w:rsidR="000955C6" w:rsidRPr="00E43C1A" w:rsidRDefault="000955C6" w:rsidP="000955C6">
      <w:pPr>
        <w:jc w:val="both"/>
      </w:pPr>
      <w:r w:rsidRPr="00E43C1A">
        <w:t>Дар майдони «Денежный» кадом намуди маълумотҳоро дохил кардан мумкин аст?</w:t>
      </w:r>
    </w:p>
    <w:p w:rsidR="000955C6" w:rsidRPr="00E43C1A" w:rsidRDefault="000955C6" w:rsidP="000955C6">
      <w:pPr>
        <w:jc w:val="both"/>
      </w:pPr>
      <w:r w:rsidRPr="00E43C1A">
        <w:t>$A) Маълумотҳои ададиро;</w:t>
      </w:r>
    </w:p>
    <w:p w:rsidR="000955C6" w:rsidRPr="00E43C1A" w:rsidRDefault="000955C6" w:rsidP="000955C6">
      <w:pPr>
        <w:jc w:val="both"/>
      </w:pPr>
      <w:r w:rsidRPr="00E43C1A">
        <w:t>$B) Ҳамаи рамзҳои гурӯҳи тугмачаҳои асосии клавиатураро;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Ададҳои дар шакли пули навишташударо;</w:t>
      </w:r>
    </w:p>
    <w:p w:rsidR="000955C6" w:rsidRPr="00E43C1A" w:rsidRDefault="000955C6" w:rsidP="000955C6">
      <w:pPr>
        <w:jc w:val="both"/>
      </w:pPr>
      <w:r w:rsidRPr="00E43C1A">
        <w:t>$D) Маълумотҳои матниро;</w:t>
      </w:r>
    </w:p>
    <w:p w:rsidR="000955C6" w:rsidRPr="00E43C1A" w:rsidRDefault="000955C6" w:rsidP="000955C6">
      <w:pPr>
        <w:jc w:val="both"/>
      </w:pPr>
      <w:r w:rsidRPr="00E43C1A">
        <w:t>$E) Санаи рӯз, моҳ ва соли таваллудро;</w:t>
      </w:r>
    </w:p>
    <w:p w:rsidR="000955C6" w:rsidRPr="00E43C1A" w:rsidRDefault="000955C6" w:rsidP="000955C6">
      <w:pPr>
        <w:jc w:val="both"/>
      </w:pPr>
      <w:r w:rsidRPr="00E43C1A">
        <w:t>@186.</w:t>
      </w:r>
    </w:p>
    <w:p w:rsidR="000955C6" w:rsidRPr="00E43C1A" w:rsidRDefault="000955C6" w:rsidP="000955C6">
      <w:pPr>
        <w:jc w:val="both"/>
      </w:pPr>
      <w:r w:rsidRPr="00E43C1A">
        <w:t>Дар майдони «Числовой» то чанд байт рамзро дохил кардан мумкин аст?</w:t>
      </w:r>
    </w:p>
    <w:p w:rsidR="000955C6" w:rsidRPr="00E43C1A" w:rsidRDefault="000955C6" w:rsidP="000955C6">
      <w:pPr>
        <w:jc w:val="both"/>
      </w:pPr>
      <w:r w:rsidRPr="00E43C1A">
        <w:t>$A) 256 байт;</w:t>
      </w:r>
    </w:p>
    <w:p w:rsidR="000955C6" w:rsidRPr="00E43C1A" w:rsidRDefault="000955C6" w:rsidP="000955C6">
      <w:pPr>
        <w:jc w:val="both"/>
      </w:pPr>
      <w:r w:rsidRPr="00E43C1A">
        <w:t>$B) 9 байт;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8 байт;</w:t>
      </w:r>
    </w:p>
    <w:p w:rsidR="000955C6" w:rsidRPr="00E43C1A" w:rsidRDefault="000955C6" w:rsidP="000955C6">
      <w:pPr>
        <w:jc w:val="both"/>
      </w:pPr>
      <w:r w:rsidRPr="00E43C1A">
        <w:t>$D) 4 байт;</w:t>
      </w:r>
    </w:p>
    <w:p w:rsidR="000955C6" w:rsidRPr="00E43C1A" w:rsidRDefault="000955C6" w:rsidP="000955C6">
      <w:pPr>
        <w:jc w:val="both"/>
      </w:pPr>
      <w:r w:rsidRPr="00E43C1A">
        <w:t>$E) 125 байт;</w:t>
      </w:r>
    </w:p>
    <w:p w:rsidR="000955C6" w:rsidRPr="00E43C1A" w:rsidRDefault="000955C6" w:rsidP="000955C6">
      <w:pPr>
        <w:jc w:val="both"/>
      </w:pPr>
      <w:r w:rsidRPr="00E43C1A">
        <w:t>@187.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t>Дар барнома</w:t>
      </w:r>
      <w:r w:rsidR="00CB3549" w:rsidRPr="00E43C1A">
        <w:rPr>
          <w:lang w:val="tg-Cyrl-TJ"/>
        </w:rPr>
        <w:t>и</w:t>
      </w:r>
      <w:r w:rsidRPr="00E43C1A">
        <w:t xml:space="preserve">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="00CB3549" w:rsidRPr="00E43C1A">
        <w:rPr>
          <w:lang w:val="tg-Cyrl-TJ"/>
        </w:rPr>
        <w:t xml:space="preserve"> 2010</w:t>
      </w:r>
      <w:r w:rsidRPr="00E43C1A">
        <w:t xml:space="preserve"> т</w:t>
      </w:r>
      <w:r w:rsidRPr="00E43C1A">
        <w:rPr>
          <w:lang w:val="tt-RU"/>
        </w:rPr>
        <w:t>угмачаҳои Ctrl+</w:t>
      </w:r>
      <w:r w:rsidRPr="00E43C1A">
        <w:rPr>
          <w:lang w:val="en-US"/>
        </w:rPr>
        <w:t>U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$A) фармони «Открыть»;</w:t>
      </w:r>
    </w:p>
    <w:p w:rsidR="000955C6" w:rsidRPr="00E43C1A" w:rsidRDefault="000955C6" w:rsidP="000955C6">
      <w:pPr>
        <w:jc w:val="both"/>
      </w:pPr>
      <w:r w:rsidRPr="00E43C1A">
        <w:t>$B) фармони «Почеркивание»;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0955C6" w:rsidRPr="00E43C1A" w:rsidRDefault="000955C6" w:rsidP="000955C6">
      <w:pPr>
        <w:jc w:val="both"/>
      </w:pPr>
      <w:r w:rsidRPr="00E43C1A">
        <w:lastRenderedPageBreak/>
        <w:t>$D) фармони «Печать»;</w:t>
      </w:r>
    </w:p>
    <w:p w:rsidR="000955C6" w:rsidRPr="00E43C1A" w:rsidRDefault="000955C6" w:rsidP="000955C6">
      <w:pPr>
        <w:jc w:val="both"/>
      </w:pPr>
      <w:r w:rsidRPr="00E43C1A">
        <w:t>$E) фармони «Найти»;</w:t>
      </w:r>
    </w:p>
    <w:p w:rsidR="00661721" w:rsidRPr="00E43C1A" w:rsidRDefault="00661721" w:rsidP="00CB3549">
      <w:pPr>
        <w:jc w:val="both"/>
      </w:pPr>
    </w:p>
    <w:p w:rsidR="00661721" w:rsidRPr="00E43C1A" w:rsidRDefault="00661721" w:rsidP="00CB3549">
      <w:pPr>
        <w:jc w:val="both"/>
      </w:pPr>
    </w:p>
    <w:p w:rsidR="00CB3549" w:rsidRPr="00E43C1A" w:rsidRDefault="00CB3549" w:rsidP="00CB3549">
      <w:pPr>
        <w:jc w:val="both"/>
      </w:pPr>
      <w:r w:rsidRPr="00E43C1A">
        <w:t>@188.</w:t>
      </w:r>
    </w:p>
    <w:p w:rsidR="00CB3549" w:rsidRPr="00E43C1A" w:rsidRDefault="00CB3549" w:rsidP="00CB3549">
      <w:pPr>
        <w:tabs>
          <w:tab w:val="left" w:pos="0"/>
        </w:tabs>
        <w:jc w:val="both"/>
        <w:rPr>
          <w:lang w:val="tt-RU"/>
        </w:rPr>
      </w:pPr>
      <w:r w:rsidRPr="00E43C1A">
        <w:t>Дар барнома</w:t>
      </w:r>
      <w:r w:rsidRPr="00E43C1A">
        <w:rPr>
          <w:lang w:val="tg-Cyrl-TJ"/>
        </w:rPr>
        <w:t>и</w:t>
      </w:r>
      <w:r w:rsidRPr="00E43C1A">
        <w:t xml:space="preserve">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Pr="00E43C1A">
        <w:rPr>
          <w:lang w:val="tg-Cyrl-TJ"/>
        </w:rPr>
        <w:t xml:space="preserve"> 2010</w:t>
      </w:r>
      <w:r w:rsidRPr="00E43C1A">
        <w:t xml:space="preserve"> т</w:t>
      </w:r>
      <w:r w:rsidRPr="00E43C1A">
        <w:rPr>
          <w:lang w:val="tt-RU"/>
        </w:rPr>
        <w:t>угмачаҳои</w:t>
      </w:r>
      <w:r w:rsidR="00661721" w:rsidRPr="00E43C1A">
        <w:rPr>
          <w:lang w:val="tt-RU"/>
        </w:rPr>
        <w:t xml:space="preserve"> </w:t>
      </w:r>
      <w:r w:rsidR="003A4F0D" w:rsidRPr="00E43C1A">
        <w:rPr>
          <w:lang w:val="en-US"/>
        </w:rPr>
        <w:t>Windows</w:t>
      </w:r>
      <w:r w:rsidR="003A4F0D" w:rsidRPr="00E43C1A">
        <w:t>+</w:t>
      </w:r>
      <w:r w:rsidR="003A4F0D" w:rsidRPr="00E43C1A">
        <w:rPr>
          <w:lang w:val="en-US"/>
        </w:rPr>
        <w:t>D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CB3549" w:rsidRPr="00E43C1A" w:rsidRDefault="00CB3549" w:rsidP="00CB3549">
      <w:pPr>
        <w:jc w:val="both"/>
      </w:pPr>
      <w:r w:rsidRPr="00E43C1A">
        <w:t>$A) фармони «Открыть»;</w:t>
      </w:r>
    </w:p>
    <w:p w:rsidR="00CB3549" w:rsidRPr="00E43C1A" w:rsidRDefault="00CB3549" w:rsidP="00CB3549">
      <w:pPr>
        <w:jc w:val="both"/>
      </w:pPr>
      <w:r w:rsidRPr="00E43C1A">
        <w:t>$B) фармони «</w:t>
      </w:r>
      <w:r w:rsidR="00593986" w:rsidRPr="00E43C1A">
        <w:t>Закрыть</w:t>
      </w:r>
      <w:r w:rsidRPr="00E43C1A">
        <w:t>»;</w:t>
      </w:r>
    </w:p>
    <w:p w:rsidR="00CB3549" w:rsidRPr="00E43C1A" w:rsidRDefault="00CB3549" w:rsidP="00CB3549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фармони «Создать»;</w:t>
      </w:r>
    </w:p>
    <w:p w:rsidR="00CB3549" w:rsidRPr="00E43C1A" w:rsidRDefault="00CB3549" w:rsidP="00CB3549">
      <w:pPr>
        <w:jc w:val="both"/>
      </w:pPr>
      <w:r w:rsidRPr="00E43C1A">
        <w:t>$D) фармони «</w:t>
      </w:r>
      <w:r w:rsidR="00593986" w:rsidRPr="00E43C1A">
        <w:t>Свернуть</w:t>
      </w:r>
      <w:r w:rsidRPr="00E43C1A">
        <w:t>»;</w:t>
      </w:r>
    </w:p>
    <w:p w:rsidR="00CB3549" w:rsidRPr="00E43C1A" w:rsidRDefault="00CB3549" w:rsidP="00CB3549">
      <w:pPr>
        <w:jc w:val="both"/>
      </w:pPr>
      <w:r w:rsidRPr="00E43C1A">
        <w:t>$E) фармони «Найти»;</w:t>
      </w:r>
    </w:p>
    <w:p w:rsidR="00CB3549" w:rsidRPr="00E43C1A" w:rsidRDefault="00CB3549" w:rsidP="000955C6">
      <w:pPr>
        <w:jc w:val="both"/>
        <w:rPr>
          <w:vanish/>
        </w:rPr>
      </w:pPr>
    </w:p>
    <w:p w:rsidR="00CB3549" w:rsidRPr="00E43C1A" w:rsidRDefault="00CB3549" w:rsidP="000955C6">
      <w:pPr>
        <w:jc w:val="both"/>
        <w:rPr>
          <w:vanish/>
        </w:rPr>
      </w:pPr>
    </w:p>
    <w:p w:rsidR="00CB3549" w:rsidRPr="00E43C1A" w:rsidRDefault="00CB3549" w:rsidP="000955C6">
      <w:pPr>
        <w:jc w:val="both"/>
        <w:rPr>
          <w:vanish/>
        </w:rPr>
      </w:pPr>
    </w:p>
    <w:p w:rsidR="000955C6" w:rsidRPr="00E43C1A" w:rsidRDefault="000955C6" w:rsidP="000955C6">
      <w:pPr>
        <w:jc w:val="both"/>
      </w:pPr>
      <w:r w:rsidRPr="00E43C1A">
        <w:t>@189.</w:t>
      </w:r>
    </w:p>
    <w:p w:rsidR="000955C6" w:rsidRPr="00E43C1A" w:rsidRDefault="000955C6" w:rsidP="000955C6">
      <w:pPr>
        <w:jc w:val="both"/>
      </w:pPr>
      <w:r w:rsidRPr="00E43C1A">
        <w:t xml:space="preserve">Кадом сол </w:t>
      </w:r>
      <w:r w:rsidR="00593986" w:rsidRPr="00E43C1A">
        <w:t xml:space="preserve">шабакаи </w:t>
      </w:r>
      <w:r w:rsidR="00593986" w:rsidRPr="00E43C1A">
        <w:rPr>
          <w:lang w:val="en-US"/>
        </w:rPr>
        <w:t>ARPANET</w:t>
      </w:r>
      <w:r w:rsidRPr="00E43C1A">
        <w:t xml:space="preserve"> пайдо </w:t>
      </w:r>
      <w:r w:rsidR="00593986" w:rsidRPr="00E43C1A">
        <w:t>шуд</w:t>
      </w:r>
      <w:r w:rsidRPr="00E43C1A">
        <w:t>?</w:t>
      </w:r>
    </w:p>
    <w:p w:rsidR="000955C6" w:rsidRPr="00E43C1A" w:rsidRDefault="000955C6" w:rsidP="000955C6">
      <w:pPr>
        <w:jc w:val="both"/>
      </w:pPr>
      <w:r w:rsidRPr="00E43C1A">
        <w:t>$A) 1999;</w:t>
      </w:r>
    </w:p>
    <w:p w:rsidR="000955C6" w:rsidRPr="00E43C1A" w:rsidRDefault="000955C6" w:rsidP="000955C6">
      <w:pPr>
        <w:jc w:val="both"/>
      </w:pPr>
      <w:r w:rsidRPr="00E43C1A">
        <w:t>$B) 1988;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19</w:t>
      </w:r>
      <w:r w:rsidR="00593986" w:rsidRPr="00E43C1A">
        <w:t>69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1985;</w:t>
      </w:r>
    </w:p>
    <w:p w:rsidR="000955C6" w:rsidRPr="00E43C1A" w:rsidRDefault="000955C6" w:rsidP="000955C6">
      <w:pPr>
        <w:jc w:val="both"/>
      </w:pPr>
      <w:r w:rsidRPr="00E43C1A">
        <w:t>$E) 1987;</w:t>
      </w:r>
    </w:p>
    <w:p w:rsidR="000955C6" w:rsidRPr="00E43C1A" w:rsidRDefault="000955C6" w:rsidP="000955C6">
      <w:pPr>
        <w:jc w:val="both"/>
      </w:pPr>
      <w:r w:rsidRPr="00E43C1A">
        <w:t>@190.</w:t>
      </w:r>
    </w:p>
    <w:p w:rsidR="000955C6" w:rsidRPr="00E43C1A" w:rsidRDefault="000955C6" w:rsidP="000955C6">
      <w:pPr>
        <w:jc w:val="both"/>
      </w:pPr>
      <w:r w:rsidRPr="00E43C1A">
        <w:t>Шабакаҳои компютери чанд намуд мешаванд?</w:t>
      </w:r>
    </w:p>
    <w:p w:rsidR="000955C6" w:rsidRPr="00E43C1A" w:rsidRDefault="000955C6" w:rsidP="000955C6">
      <w:pPr>
        <w:jc w:val="both"/>
      </w:pPr>
      <w:r w:rsidRPr="00E43C1A">
        <w:t>$A) Шаш намуд;</w:t>
      </w:r>
    </w:p>
    <w:p w:rsidR="000955C6" w:rsidRPr="00E43C1A" w:rsidRDefault="000955C6" w:rsidP="000955C6">
      <w:pPr>
        <w:jc w:val="both"/>
      </w:pPr>
      <w:r w:rsidRPr="00E43C1A">
        <w:t>$B) Панҷ намуд;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Се намуд;</w:t>
      </w:r>
    </w:p>
    <w:p w:rsidR="000955C6" w:rsidRPr="00E43C1A" w:rsidRDefault="000955C6" w:rsidP="000955C6">
      <w:pPr>
        <w:jc w:val="both"/>
      </w:pPr>
      <w:r w:rsidRPr="00E43C1A">
        <w:t>$D) Як намуд;</w:t>
      </w:r>
    </w:p>
    <w:p w:rsidR="000955C6" w:rsidRPr="00E43C1A" w:rsidRDefault="000955C6" w:rsidP="000955C6">
      <w:pPr>
        <w:jc w:val="both"/>
      </w:pPr>
      <w:r w:rsidRPr="00E43C1A">
        <w:t>$E) Чор намуд;</w:t>
      </w:r>
    </w:p>
    <w:p w:rsidR="000955C6" w:rsidRPr="00E43C1A" w:rsidRDefault="000955C6" w:rsidP="000955C6">
      <w:pPr>
        <w:jc w:val="both"/>
      </w:pPr>
      <w:r w:rsidRPr="00E43C1A">
        <w:t>@191.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Access</w:t>
      </w:r>
      <w:r w:rsidRPr="00E43C1A">
        <w:t xml:space="preserve"> барои чӣ навъи майдонро «</w:t>
      </w:r>
      <w:r w:rsidR="00593986" w:rsidRPr="00E43C1A">
        <w:t>Длинный текст</w:t>
      </w:r>
      <w:r w:rsidRPr="00E43C1A">
        <w:t>» интихоб менамоянд?</w:t>
      </w:r>
    </w:p>
    <w:p w:rsidR="000955C6" w:rsidRPr="00E43C1A" w:rsidRDefault="000955C6" w:rsidP="000955C6">
      <w:pPr>
        <w:jc w:val="both"/>
      </w:pPr>
      <w:r w:rsidRPr="00E43C1A">
        <w:t>$A) Барои дохил намудани маълумотҳои рамзӣ;</w:t>
      </w:r>
    </w:p>
    <w:p w:rsidR="000955C6" w:rsidRPr="00E43C1A" w:rsidRDefault="000955C6" w:rsidP="000955C6">
      <w:pPr>
        <w:jc w:val="both"/>
      </w:pPr>
      <w:r w:rsidRPr="00E43C1A">
        <w:t>$B) Барои дохил намудани маълумотҳои адади;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дохил намудани маълумотҳои матнӣ;</w:t>
      </w:r>
    </w:p>
    <w:p w:rsidR="000955C6" w:rsidRPr="00E43C1A" w:rsidRDefault="000955C6" w:rsidP="000955C6">
      <w:pPr>
        <w:jc w:val="both"/>
      </w:pPr>
      <w:r w:rsidRPr="00E43C1A">
        <w:t>$D) Барои дохил намудани маълумотҳои матнӣ ва рақамӣ;</w:t>
      </w:r>
    </w:p>
    <w:p w:rsidR="000955C6" w:rsidRPr="00E43C1A" w:rsidRDefault="000955C6" w:rsidP="000955C6">
      <w:pPr>
        <w:jc w:val="both"/>
      </w:pPr>
      <w:r w:rsidRPr="00E43C1A">
        <w:t xml:space="preserve">$E) Барои дохил намудани маълумотҳои </w:t>
      </w:r>
      <w:r w:rsidRPr="00E43C1A">
        <w:rPr>
          <w:lang w:val="en-US"/>
        </w:rPr>
        <w:t>OLE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@192.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>-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2016 чи тавр аниматсияро истифода бурдан мумкин аст?</w:t>
      </w:r>
    </w:p>
    <w:p w:rsidR="000955C6" w:rsidRPr="00E43C1A" w:rsidRDefault="000955C6" w:rsidP="000955C6">
      <w:pPr>
        <w:jc w:val="both"/>
      </w:pPr>
      <w:r w:rsidRPr="00E43C1A">
        <w:t>$A) Вставка-Настройка времени;</w:t>
      </w:r>
    </w:p>
    <w:p w:rsidR="000955C6" w:rsidRPr="00E43C1A" w:rsidRDefault="000955C6" w:rsidP="000955C6">
      <w:pPr>
        <w:jc w:val="both"/>
      </w:pPr>
      <w:r w:rsidRPr="00E43C1A">
        <w:t>$B) Показ слайдов –Настройка времени;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Анимация –Добавить анимацию;</w:t>
      </w:r>
    </w:p>
    <w:p w:rsidR="000955C6" w:rsidRPr="00E43C1A" w:rsidRDefault="000955C6" w:rsidP="000955C6">
      <w:pPr>
        <w:jc w:val="both"/>
      </w:pPr>
      <w:r w:rsidRPr="00E43C1A">
        <w:t>$D) Вставка –Дата и время;</w:t>
      </w:r>
    </w:p>
    <w:p w:rsidR="000955C6" w:rsidRPr="00E43C1A" w:rsidRDefault="000955C6" w:rsidP="000955C6">
      <w:pPr>
        <w:jc w:val="both"/>
      </w:pPr>
      <w:r w:rsidRPr="00E43C1A">
        <w:t>$E) Формат –Разметка слайда;</w:t>
      </w:r>
    </w:p>
    <w:p w:rsidR="000955C6" w:rsidRPr="00E43C1A" w:rsidRDefault="000955C6" w:rsidP="000955C6">
      <w:pPr>
        <w:jc w:val="both"/>
      </w:pPr>
      <w:r w:rsidRPr="00E43C1A">
        <w:t>@193.</w:t>
      </w:r>
    </w:p>
    <w:p w:rsidR="000955C6" w:rsidRPr="00E43C1A" w:rsidRDefault="000955C6" w:rsidP="000955C6">
      <w:pPr>
        <w:jc w:val="both"/>
      </w:pPr>
      <w:r w:rsidRPr="00E43C1A">
        <w:t xml:space="preserve">Изофаноми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2016 кадом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doc</w:t>
      </w:r>
      <w:r w:rsidRPr="00E43C1A">
        <w:t>х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pp</w:t>
      </w:r>
      <w:r w:rsidRPr="00E43C1A">
        <w:t>х</w:t>
      </w:r>
      <w:r w:rsidRPr="00E43C1A">
        <w:rPr>
          <w:lang w:val="en-US"/>
        </w:rPr>
        <w:t>t;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xls</w:t>
      </w:r>
      <w:r w:rsidRPr="00E43C1A">
        <w:t>ч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mdb</w:t>
      </w:r>
      <w:r w:rsidRPr="00E43C1A">
        <w:t>х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bmp;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@194.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t>Дар</w:t>
      </w:r>
      <w:r w:rsidRPr="00E43C1A">
        <w:rPr>
          <w:lang w:val="en-US"/>
        </w:rPr>
        <w:t xml:space="preserve"> </w:t>
      </w:r>
      <w:r w:rsidRPr="00E43C1A">
        <w:t>барномаи</w:t>
      </w:r>
      <w:r w:rsidRPr="00E43C1A">
        <w:rPr>
          <w:lang w:val="en-US"/>
        </w:rPr>
        <w:t xml:space="preserve"> MS-Power Point 2016 </w:t>
      </w:r>
      <w:r w:rsidRPr="00E43C1A">
        <w:t>слайд</w:t>
      </w:r>
      <w:r w:rsidRPr="00E43C1A">
        <w:rPr>
          <w:lang w:val="en-US"/>
        </w:rPr>
        <w:t xml:space="preserve"> </w:t>
      </w:r>
      <w:r w:rsidRPr="00E43C1A">
        <w:t>чӣ</w:t>
      </w:r>
      <w:r w:rsidRPr="00E43C1A">
        <w:rPr>
          <w:lang w:val="en-US"/>
        </w:rPr>
        <w:t xml:space="preserve"> </w:t>
      </w:r>
      <w:r w:rsidRPr="00E43C1A">
        <w:t>тавр</w:t>
      </w:r>
      <w:r w:rsidRPr="00E43C1A">
        <w:rPr>
          <w:lang w:val="en-US"/>
        </w:rPr>
        <w:t xml:space="preserve"> </w:t>
      </w:r>
      <w:r w:rsidRPr="00E43C1A">
        <w:t>иваз</w:t>
      </w:r>
      <w:r w:rsidRPr="00E43C1A">
        <w:rPr>
          <w:lang w:val="en-US"/>
        </w:rPr>
        <w:t xml:space="preserve"> </w:t>
      </w:r>
      <w:r w:rsidRPr="00E43C1A">
        <w:t>карда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jc w:val="both"/>
      </w:pPr>
      <w:r w:rsidRPr="00E43C1A">
        <w:t>$A) Главная-Макет;</w:t>
      </w:r>
    </w:p>
    <w:p w:rsidR="000955C6" w:rsidRPr="00E43C1A" w:rsidRDefault="000955C6" w:rsidP="000955C6">
      <w:pPr>
        <w:jc w:val="both"/>
      </w:pPr>
      <w:r w:rsidRPr="00E43C1A">
        <w:t>$B) Показ слайдов –Настройка времени;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Показ слайдов –Настройка анимации;</w:t>
      </w:r>
    </w:p>
    <w:p w:rsidR="000955C6" w:rsidRPr="00E43C1A" w:rsidRDefault="000955C6" w:rsidP="000955C6">
      <w:pPr>
        <w:jc w:val="both"/>
      </w:pPr>
      <w:r w:rsidRPr="00E43C1A">
        <w:t>$D) Показ слайды –Смена слайдов;</w:t>
      </w:r>
    </w:p>
    <w:p w:rsidR="000955C6" w:rsidRPr="00E43C1A" w:rsidRDefault="000955C6" w:rsidP="000955C6">
      <w:pPr>
        <w:jc w:val="both"/>
      </w:pPr>
      <w:r w:rsidRPr="00E43C1A">
        <w:t>$E) Формат –Разметка слайда;</w:t>
      </w:r>
    </w:p>
    <w:p w:rsidR="000955C6" w:rsidRPr="00E43C1A" w:rsidRDefault="000955C6" w:rsidP="000955C6">
      <w:pPr>
        <w:jc w:val="both"/>
      </w:pPr>
      <w:r w:rsidRPr="00E43C1A">
        <w:t>@195.</w:t>
      </w:r>
    </w:p>
    <w:p w:rsidR="000955C6" w:rsidRPr="00E43C1A" w:rsidRDefault="000955C6" w:rsidP="000955C6">
      <w:pPr>
        <w:jc w:val="both"/>
      </w:pPr>
      <w:r w:rsidRPr="00E43C1A">
        <w:lastRenderedPageBreak/>
        <w:t xml:space="preserve">Дар барномаи </w:t>
      </w:r>
      <w:r w:rsidRPr="00E43C1A">
        <w:rPr>
          <w:lang w:val="en-US"/>
        </w:rPr>
        <w:t>MS</w:t>
      </w:r>
      <w:r w:rsidRPr="00E43C1A">
        <w:t>-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2016 чӣ тавр вақту соатро гузоштан мумкин аст?</w:t>
      </w:r>
    </w:p>
    <w:p w:rsidR="000955C6" w:rsidRPr="00E43C1A" w:rsidRDefault="000955C6" w:rsidP="000955C6">
      <w:pPr>
        <w:jc w:val="both"/>
      </w:pPr>
      <w:r w:rsidRPr="00E43C1A">
        <w:t>$A) Главная-Настройка времени;</w:t>
      </w:r>
    </w:p>
    <w:p w:rsidR="000955C6" w:rsidRPr="00E43C1A" w:rsidRDefault="000955C6" w:rsidP="000955C6">
      <w:pPr>
        <w:jc w:val="both"/>
      </w:pPr>
      <w:r w:rsidRPr="00E43C1A">
        <w:t>$B) Слайд-шоу –Настройка времени;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Показ слайдов –Настройка анимации;</w:t>
      </w:r>
    </w:p>
    <w:p w:rsidR="000955C6" w:rsidRPr="00E43C1A" w:rsidRDefault="000955C6" w:rsidP="000955C6">
      <w:pPr>
        <w:jc w:val="both"/>
      </w:pPr>
      <w:r w:rsidRPr="00E43C1A">
        <w:t>$D) Показ слайды –Смена слайдов;</w:t>
      </w:r>
    </w:p>
    <w:p w:rsidR="000955C6" w:rsidRPr="00E43C1A" w:rsidRDefault="000955C6" w:rsidP="000955C6">
      <w:pPr>
        <w:jc w:val="both"/>
      </w:pPr>
      <w:r w:rsidRPr="00E43C1A">
        <w:t>$E) Вид –Дата и время;</w:t>
      </w:r>
    </w:p>
    <w:p w:rsidR="000955C6" w:rsidRPr="00E43C1A" w:rsidRDefault="000955C6" w:rsidP="000955C6">
      <w:pPr>
        <w:jc w:val="both"/>
      </w:pPr>
      <w:r w:rsidRPr="00E43C1A">
        <w:t>@196.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>-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2016 слайди навро чӣ тавр ҳамроҳ кардан мумкин аст?</w:t>
      </w:r>
    </w:p>
    <w:p w:rsidR="000955C6" w:rsidRPr="00E43C1A" w:rsidRDefault="000955C6" w:rsidP="000955C6">
      <w:pPr>
        <w:jc w:val="both"/>
      </w:pPr>
      <w:r w:rsidRPr="00E43C1A">
        <w:t>$A) Формат –Разметка слайда;</w:t>
      </w:r>
    </w:p>
    <w:p w:rsidR="000955C6" w:rsidRPr="00E43C1A" w:rsidRDefault="000955C6" w:rsidP="000955C6">
      <w:pPr>
        <w:jc w:val="both"/>
      </w:pPr>
      <w:r w:rsidRPr="00E43C1A">
        <w:t>$B) Слайд-шоу- создать;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Вид-Показ слайдов;</w:t>
      </w:r>
    </w:p>
    <w:p w:rsidR="000955C6" w:rsidRPr="00E43C1A" w:rsidRDefault="000955C6" w:rsidP="000955C6">
      <w:pPr>
        <w:jc w:val="both"/>
      </w:pPr>
      <w:r w:rsidRPr="00E43C1A">
        <w:t>$D) Анимация – Вставить;</w:t>
      </w:r>
    </w:p>
    <w:p w:rsidR="000955C6" w:rsidRPr="00E43C1A" w:rsidRDefault="000955C6" w:rsidP="000955C6">
      <w:pPr>
        <w:jc w:val="both"/>
      </w:pPr>
      <w:r w:rsidRPr="00E43C1A">
        <w:t>$E) Вставка – Создать слайд;</w:t>
      </w:r>
    </w:p>
    <w:p w:rsidR="000955C6" w:rsidRPr="00E43C1A" w:rsidRDefault="000955C6" w:rsidP="000955C6">
      <w:pPr>
        <w:jc w:val="both"/>
      </w:pPr>
      <w:r w:rsidRPr="00E43C1A">
        <w:t>@197.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>-</w:t>
      </w:r>
      <w:r w:rsidRPr="00E43C1A">
        <w:rPr>
          <w:lang w:val="en-US"/>
        </w:rPr>
        <w:t>Power</w:t>
      </w:r>
      <w:r w:rsidRPr="00E43C1A">
        <w:t xml:space="preserve"> </w:t>
      </w:r>
      <w:r w:rsidRPr="00E43C1A">
        <w:rPr>
          <w:lang w:val="en-US"/>
        </w:rPr>
        <w:t>Point</w:t>
      </w:r>
      <w:r w:rsidRPr="00E43C1A">
        <w:t xml:space="preserve"> 2016 фармони «Создать слайд» ба кадом меню таалуқ дорад?</w:t>
      </w:r>
    </w:p>
    <w:p w:rsidR="000955C6" w:rsidRPr="00E43C1A" w:rsidRDefault="000955C6" w:rsidP="000955C6">
      <w:pPr>
        <w:jc w:val="both"/>
      </w:pPr>
      <w:r w:rsidRPr="00E43C1A">
        <w:t>$A) Вставка;</w:t>
      </w:r>
    </w:p>
    <w:p w:rsidR="000955C6" w:rsidRPr="00E43C1A" w:rsidRDefault="000955C6" w:rsidP="000955C6">
      <w:pPr>
        <w:jc w:val="both"/>
      </w:pPr>
      <w:r w:rsidRPr="00E43C1A">
        <w:t>$B) Переходы;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Вид;</w:t>
      </w:r>
    </w:p>
    <w:p w:rsidR="000955C6" w:rsidRPr="00E43C1A" w:rsidRDefault="000955C6" w:rsidP="000955C6">
      <w:pPr>
        <w:jc w:val="both"/>
      </w:pPr>
      <w:r w:rsidRPr="00E43C1A">
        <w:t>$D) Рецензирование;</w:t>
      </w:r>
    </w:p>
    <w:p w:rsidR="000955C6" w:rsidRPr="00E43C1A" w:rsidRDefault="000955C6" w:rsidP="000955C6">
      <w:pPr>
        <w:jc w:val="both"/>
      </w:pPr>
      <w:r w:rsidRPr="00E43C1A">
        <w:t>$E) Формат;</w:t>
      </w:r>
    </w:p>
    <w:p w:rsidR="000955C6" w:rsidRPr="00E43C1A" w:rsidRDefault="000955C6" w:rsidP="000955C6">
      <w:pPr>
        <w:jc w:val="both"/>
      </w:pPr>
      <w:r w:rsidRPr="00E43C1A">
        <w:t>@198.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Объектхои барномаи </w:t>
      </w:r>
      <w:r w:rsidRPr="00E43C1A">
        <w:rPr>
          <w:lang w:val="tg-Cyrl-TJ"/>
        </w:rPr>
        <w:t>Microsoft Access кадомҳоянд</w:t>
      </w:r>
      <w:r w:rsidRPr="00E43C1A">
        <w:rPr>
          <w:lang w:val="tt-RU"/>
        </w:rPr>
        <w:t>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ҷадвалҳо,дархостҳо, шаклҳо, ҳисоботҳо, саҳифаҳо,номи майдон;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ҷадвалҳо, имзо, шаклҳо, ҳисоботҳо, саҳифаҳо,макросҳо, модулҳо;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$C) </w:t>
      </w:r>
      <w:r w:rsidRPr="00E43C1A">
        <w:rPr>
          <w:lang w:val="tg-Cyrl-TJ"/>
        </w:rPr>
        <w:t>ҷ</w:t>
      </w:r>
      <w:r w:rsidRPr="00E43C1A">
        <w:rPr>
          <w:lang w:val="tt-RU"/>
        </w:rPr>
        <w:t>адвалҳо, дархостҳо, шаклҳо, ҳисоботҳо, саҳифаҳо,макросҳо, модулҳо;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номи майдон,шаклҳо, ҳисоботҳо, саҳифаҳо,макросҳо;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шаклҳо, ҳисоботҳо, саҳифаҳо, дархостҳо, андозаи майдон;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@199.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Намудҳои шабакаҳои компютерӣ кадомҳоянд?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$A) </w:t>
      </w:r>
      <w:r w:rsidR="00593986" w:rsidRPr="00E43C1A">
        <w:rPr>
          <w:lang w:val="tt-RU"/>
        </w:rPr>
        <w:t xml:space="preserve">Беруни ва </w:t>
      </w:r>
      <w:r w:rsidRPr="00E43C1A">
        <w:rPr>
          <w:lang w:val="tt-RU"/>
        </w:rPr>
        <w:t>Локалӣ;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</w:t>
      </w:r>
      <w:r w:rsidR="00593986" w:rsidRPr="00E43C1A">
        <w:t xml:space="preserve">Графики ва </w:t>
      </w:r>
      <w:r w:rsidRPr="00E43C1A">
        <w:t>Глобалӣ;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Локалӣ</w:t>
      </w:r>
      <w:r w:rsidR="00593986" w:rsidRPr="00E43C1A">
        <w:t xml:space="preserve"> ваГлобалӣ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</w:t>
      </w:r>
      <w:r w:rsidR="00593986" w:rsidRPr="00E43C1A">
        <w:t xml:space="preserve">Сохави ва </w:t>
      </w:r>
      <w:r w:rsidRPr="00E43C1A">
        <w:t>Умумиҷаҳонӣ;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Дохилӣ</w:t>
      </w:r>
      <w:r w:rsidR="00593986" w:rsidRPr="00E43C1A">
        <w:t xml:space="preserve"> ва Беруни;</w:t>
      </w:r>
    </w:p>
    <w:p w:rsidR="000955C6" w:rsidRPr="00E43C1A" w:rsidRDefault="000955C6" w:rsidP="000955C6">
      <w:pPr>
        <w:jc w:val="both"/>
      </w:pPr>
      <w:r w:rsidRPr="00E43C1A">
        <w:t>@200.</w:t>
      </w:r>
    </w:p>
    <w:p w:rsidR="000955C6" w:rsidRPr="00E43C1A" w:rsidRDefault="000955C6" w:rsidP="000955C6">
      <w:pPr>
        <w:jc w:val="both"/>
      </w:pPr>
      <w:r w:rsidRPr="00E43C1A">
        <w:t xml:space="preserve">Асоси базаи маълумотҳоро дар </w:t>
      </w:r>
      <w:r w:rsidR="00593986" w:rsidRPr="00E43C1A">
        <w:t xml:space="preserve">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чӣ ташкил медиҳад?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</w:t>
      </w:r>
      <w:r w:rsidR="00747ED7" w:rsidRPr="00E43C1A">
        <w:t>Маълумотхо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Сатр;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747ED7" w:rsidRPr="00E43C1A">
        <w:t>Чадвалхо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Сутун;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К</w:t>
      </w:r>
      <w:r w:rsidR="00593986" w:rsidRPr="00E43C1A">
        <w:t>итоб</w:t>
      </w:r>
      <w:r w:rsidR="00747ED7" w:rsidRPr="00E43C1A">
        <w:t>;</w:t>
      </w:r>
    </w:p>
    <w:p w:rsidR="000955C6" w:rsidRPr="00E43C1A" w:rsidRDefault="000955C6" w:rsidP="000955C6">
      <w:pPr>
        <w:jc w:val="both"/>
      </w:pPr>
      <w:r w:rsidRPr="00E43C1A">
        <w:t>@201.</w:t>
      </w:r>
    </w:p>
    <w:p w:rsidR="000955C6" w:rsidRPr="00E43C1A" w:rsidRDefault="000955C6" w:rsidP="000955C6">
      <w:pPr>
        <w:jc w:val="both"/>
      </w:pPr>
      <w:r w:rsidRPr="00E43C1A">
        <w:t xml:space="preserve">Объекти пурсишҳо (Запросы) дар барномаи </w:t>
      </w:r>
      <w:r w:rsidRPr="00E43C1A">
        <w:rPr>
          <w:lang w:val="en-US"/>
        </w:rPr>
        <w:t>Acc</w:t>
      </w:r>
      <w:r w:rsidRPr="00E43C1A">
        <w:t>е</w:t>
      </w:r>
      <w:r w:rsidRPr="00E43C1A">
        <w:rPr>
          <w:lang w:val="en-US"/>
        </w:rPr>
        <w:t>ss</w:t>
      </w:r>
      <w:r w:rsidRPr="00E43C1A">
        <w:t xml:space="preserve"> чӣ вазифаро иҷро мекунад?</w:t>
      </w:r>
    </w:p>
    <w:p w:rsidR="000955C6" w:rsidRPr="00E43C1A" w:rsidRDefault="000955C6" w:rsidP="000955C6">
      <w:pPr>
        <w:jc w:val="both"/>
      </w:pPr>
      <w:r w:rsidRPr="00E43C1A">
        <w:t>$A) имконият медиҳанд, ки тавасути хусусиятҳои гуногун ахбор аз базаи маълумотҳо ёфт шавад;</w:t>
      </w:r>
    </w:p>
    <w:p w:rsidR="000955C6" w:rsidRPr="00E43C1A" w:rsidRDefault="000955C6" w:rsidP="000955C6">
      <w:pPr>
        <w:jc w:val="both"/>
      </w:pPr>
      <w:r w:rsidRPr="00E43C1A">
        <w:t>$B) пайдарпаии макрофармонҳое мебошанд, ки барои васеъкунии имкониятҳои система хизмат мекунанд;</w:t>
      </w:r>
    </w:p>
    <w:p w:rsidR="000955C6" w:rsidRPr="00E43C1A" w:rsidRDefault="000955C6" w:rsidP="000955C6">
      <w:pPr>
        <w:jc w:val="both"/>
      </w:pPr>
      <w:r w:rsidRPr="00E43C1A">
        <w:t xml:space="preserve">$C) объекте мебошад, ки барномаи дар забони барномасозии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Basic</w:t>
      </w:r>
      <w:r w:rsidRPr="00E43C1A">
        <w:t xml:space="preserve"> сохта шударо дар бар мегирад;</w:t>
      </w:r>
    </w:p>
    <w:p w:rsidR="000955C6" w:rsidRPr="00E43C1A" w:rsidRDefault="000955C6" w:rsidP="000955C6">
      <w:pPr>
        <w:jc w:val="both"/>
      </w:pPr>
      <w:r w:rsidRPr="00E43C1A">
        <w:t>$D) барои гурӯҳбандӣ, ҷобаҷогузорӣ, муайянкунии қиматҳои натиҷавӣ истифода мешаванд;</w:t>
      </w:r>
    </w:p>
    <w:p w:rsidR="000955C6" w:rsidRPr="00E43C1A" w:rsidRDefault="000955C6" w:rsidP="000955C6">
      <w:pPr>
        <w:jc w:val="both"/>
      </w:pPr>
      <w:r w:rsidRPr="00E43C1A">
        <w:t xml:space="preserve">$E) асоси базаи маълумотҳоро дар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</w:t>
      </w:r>
      <w:r w:rsidRPr="00E43C1A">
        <w:t>е</w:t>
      </w:r>
      <w:r w:rsidRPr="00E43C1A">
        <w:rPr>
          <w:lang w:val="en-US"/>
        </w:rPr>
        <w:t>ss</w:t>
      </w:r>
      <w:r w:rsidRPr="00E43C1A">
        <w:t xml:space="preserve"> ташкил медиҳанд;</w:t>
      </w:r>
    </w:p>
    <w:p w:rsidR="000955C6" w:rsidRPr="00E43C1A" w:rsidRDefault="000955C6" w:rsidP="000955C6">
      <w:pPr>
        <w:jc w:val="both"/>
      </w:pPr>
      <w:r w:rsidRPr="00E43C1A">
        <w:t>@202.</w:t>
      </w:r>
    </w:p>
    <w:p w:rsidR="000955C6" w:rsidRPr="00E43C1A" w:rsidRDefault="000955C6" w:rsidP="000955C6">
      <w:pPr>
        <w:jc w:val="both"/>
      </w:pPr>
      <w:r w:rsidRPr="00E43C1A">
        <w:t>Дар майдони «</w:t>
      </w:r>
      <w:r w:rsidR="00747ED7" w:rsidRPr="00E43C1A">
        <w:t>Короткий текст</w:t>
      </w:r>
      <w:r w:rsidRPr="00E43C1A">
        <w:t>» то чанд рамзро дохил кардан мумкин аст?</w:t>
      </w:r>
    </w:p>
    <w:p w:rsidR="000955C6" w:rsidRPr="00E43C1A" w:rsidRDefault="000955C6" w:rsidP="000955C6">
      <w:pPr>
        <w:jc w:val="both"/>
      </w:pPr>
      <w:r w:rsidRPr="00E43C1A">
        <w:t>$A) 4;</w:t>
      </w:r>
    </w:p>
    <w:p w:rsidR="000955C6" w:rsidRPr="00E43C1A" w:rsidRDefault="000955C6" w:rsidP="000955C6">
      <w:pPr>
        <w:jc w:val="both"/>
      </w:pPr>
      <w:r w:rsidRPr="00E43C1A">
        <w:t>$B) 10;</w:t>
      </w:r>
    </w:p>
    <w:p w:rsidR="000955C6" w:rsidRPr="00E43C1A" w:rsidRDefault="000955C6" w:rsidP="000955C6">
      <w:pPr>
        <w:jc w:val="both"/>
      </w:pPr>
      <w:r w:rsidRPr="00E43C1A">
        <w:lastRenderedPageBreak/>
        <w:t>$C) 178;</w:t>
      </w:r>
    </w:p>
    <w:p w:rsidR="000955C6" w:rsidRPr="00E43C1A" w:rsidRDefault="000955C6" w:rsidP="000955C6">
      <w:pPr>
        <w:jc w:val="both"/>
      </w:pPr>
      <w:r w:rsidRPr="00E43C1A">
        <w:t>$D) 276;</w:t>
      </w:r>
    </w:p>
    <w:p w:rsidR="000955C6" w:rsidRPr="00E43C1A" w:rsidRDefault="000955C6" w:rsidP="000955C6">
      <w:pPr>
        <w:jc w:val="both"/>
      </w:pPr>
      <w:r w:rsidRPr="00E43C1A">
        <w:t>$E) 255;</w:t>
      </w:r>
    </w:p>
    <w:p w:rsidR="000955C6" w:rsidRPr="00E43C1A" w:rsidRDefault="000955C6" w:rsidP="000955C6">
      <w:pPr>
        <w:jc w:val="both"/>
      </w:pPr>
      <w:r w:rsidRPr="00E43C1A">
        <w:t>@203.</w:t>
      </w:r>
    </w:p>
    <w:p w:rsidR="000955C6" w:rsidRPr="00E43C1A" w:rsidRDefault="000955C6" w:rsidP="000955C6">
      <w:pPr>
        <w:jc w:val="both"/>
      </w:pPr>
      <w:r w:rsidRPr="00E43C1A">
        <w:t xml:space="preserve">Объекти ҳисоботҳо (Отчеты) дар барномаи </w:t>
      </w:r>
      <w:r w:rsidRPr="00E43C1A">
        <w:rPr>
          <w:lang w:val="en-US"/>
        </w:rPr>
        <w:t>Acc</w:t>
      </w:r>
      <w:r w:rsidRPr="00E43C1A">
        <w:t>е</w:t>
      </w:r>
      <w:r w:rsidRPr="00E43C1A">
        <w:rPr>
          <w:lang w:val="en-US"/>
        </w:rPr>
        <w:t>ss</w:t>
      </w:r>
      <w:r w:rsidRPr="00E43C1A">
        <w:t xml:space="preserve"> чӣ вазифаро иҷро мекунад?</w:t>
      </w:r>
    </w:p>
    <w:p w:rsidR="000955C6" w:rsidRPr="00E43C1A" w:rsidRDefault="000955C6" w:rsidP="000955C6">
      <w:pPr>
        <w:jc w:val="both"/>
      </w:pPr>
      <w:r w:rsidRPr="00E43C1A">
        <w:t>$A) имконият медиҳанд, ки тавасути хусусиятҳои гуногун ахбор аз базаи маълумотҳо ёфт шавад;</w:t>
      </w:r>
    </w:p>
    <w:p w:rsidR="000955C6" w:rsidRPr="00E43C1A" w:rsidRDefault="000955C6" w:rsidP="000955C6">
      <w:pPr>
        <w:jc w:val="both"/>
      </w:pPr>
      <w:r w:rsidRPr="00E43C1A">
        <w:t>$B) пайдарпаии макрофармонҳое мебошанд, ки барои васеъкунии имкониятҳои система хизмат мекунанд;</w:t>
      </w:r>
    </w:p>
    <w:p w:rsidR="000955C6" w:rsidRPr="00E43C1A" w:rsidRDefault="000955C6" w:rsidP="000955C6">
      <w:pPr>
        <w:jc w:val="both"/>
      </w:pPr>
      <w:r w:rsidRPr="00E43C1A">
        <w:t xml:space="preserve">$C) объекте мебошад, ки барномаи дар забони барномасозии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Basic</w:t>
      </w:r>
      <w:r w:rsidRPr="00E43C1A">
        <w:t xml:space="preserve"> сохта шударо дар бар мегирад;</w:t>
      </w:r>
    </w:p>
    <w:p w:rsidR="000955C6" w:rsidRPr="00E43C1A" w:rsidRDefault="000955C6" w:rsidP="000955C6">
      <w:pPr>
        <w:jc w:val="both"/>
      </w:pPr>
      <w:r w:rsidRPr="00E43C1A">
        <w:t>$D) барои гурӯҳбандӣ, ҷобаҷогузорӣ, муайянкунии қиматҳои натиҷавӣ истифода мешаванд;</w:t>
      </w:r>
    </w:p>
    <w:p w:rsidR="000955C6" w:rsidRPr="00E43C1A" w:rsidRDefault="000955C6" w:rsidP="000955C6">
      <w:pPr>
        <w:jc w:val="both"/>
      </w:pPr>
      <w:r w:rsidRPr="00E43C1A">
        <w:t xml:space="preserve">$E) асоси базаи маълумотҳоро дар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</w:t>
      </w:r>
      <w:r w:rsidRPr="00E43C1A">
        <w:t>е</w:t>
      </w:r>
      <w:r w:rsidRPr="00E43C1A">
        <w:rPr>
          <w:lang w:val="en-US"/>
        </w:rPr>
        <w:t>ss</w:t>
      </w:r>
      <w:r w:rsidRPr="00E43C1A">
        <w:t xml:space="preserve"> ташкил медиҳанд;</w:t>
      </w:r>
    </w:p>
    <w:p w:rsidR="000955C6" w:rsidRPr="00E43C1A" w:rsidRDefault="000955C6" w:rsidP="000955C6">
      <w:pPr>
        <w:jc w:val="both"/>
      </w:pPr>
      <w:r w:rsidRPr="00E43C1A">
        <w:t>@204.</w:t>
      </w:r>
    </w:p>
    <w:p w:rsidR="000955C6" w:rsidRPr="00E43C1A" w:rsidRDefault="000955C6" w:rsidP="000955C6">
      <w:pPr>
        <w:jc w:val="both"/>
      </w:pPr>
      <w:r w:rsidRPr="00E43C1A">
        <w:t>Пайдошавии Интернетро кадом сол ҳисобидан мумкин аст?</w:t>
      </w:r>
    </w:p>
    <w:p w:rsidR="000955C6" w:rsidRPr="00E43C1A" w:rsidRDefault="000955C6" w:rsidP="000955C6">
      <w:pPr>
        <w:jc w:val="both"/>
      </w:pPr>
      <w:r w:rsidRPr="00E43C1A">
        <w:t>$A) 1956;</w:t>
      </w:r>
    </w:p>
    <w:p w:rsidR="000955C6" w:rsidRPr="00E43C1A" w:rsidRDefault="000955C6" w:rsidP="000955C6">
      <w:pPr>
        <w:jc w:val="both"/>
      </w:pPr>
      <w:r w:rsidRPr="00E43C1A">
        <w:t>$B) 1969;</w:t>
      </w:r>
    </w:p>
    <w:p w:rsidR="000955C6" w:rsidRPr="00E43C1A" w:rsidRDefault="000955C6" w:rsidP="000955C6">
      <w:pPr>
        <w:jc w:val="both"/>
      </w:pPr>
      <w:r w:rsidRPr="00E43C1A">
        <w:t>$C) 1975;</w:t>
      </w:r>
    </w:p>
    <w:p w:rsidR="000955C6" w:rsidRPr="00E43C1A" w:rsidRDefault="000955C6" w:rsidP="000955C6">
      <w:pPr>
        <w:jc w:val="both"/>
      </w:pPr>
      <w:r w:rsidRPr="00E43C1A">
        <w:t>$D) 1999;</w:t>
      </w:r>
    </w:p>
    <w:p w:rsidR="000955C6" w:rsidRPr="00E43C1A" w:rsidRDefault="000955C6" w:rsidP="000955C6">
      <w:pPr>
        <w:jc w:val="both"/>
      </w:pPr>
      <w:r w:rsidRPr="00E43C1A">
        <w:t>$E) 1945;</w:t>
      </w:r>
    </w:p>
    <w:p w:rsidR="000955C6" w:rsidRPr="00E43C1A" w:rsidRDefault="000955C6" w:rsidP="000955C6">
      <w:pPr>
        <w:jc w:val="both"/>
      </w:pPr>
      <w:r w:rsidRPr="00E43C1A">
        <w:t>@205.</w:t>
      </w:r>
    </w:p>
    <w:p w:rsidR="000955C6" w:rsidRPr="00E43C1A" w:rsidRDefault="000955C6" w:rsidP="000955C6">
      <w:pPr>
        <w:jc w:val="both"/>
      </w:pPr>
      <w:r w:rsidRPr="00E43C1A">
        <w:t>Аввалин маротиба Интернет дар кадом давлат пайдо шудааст?</w:t>
      </w:r>
    </w:p>
    <w:p w:rsidR="000955C6" w:rsidRPr="00E43C1A" w:rsidRDefault="000955C6" w:rsidP="000955C6">
      <w:pPr>
        <w:jc w:val="both"/>
      </w:pPr>
      <w:r w:rsidRPr="00E43C1A">
        <w:t>$A) Руссия;</w:t>
      </w:r>
    </w:p>
    <w:p w:rsidR="000955C6" w:rsidRPr="00E43C1A" w:rsidRDefault="000955C6" w:rsidP="000955C6">
      <w:pPr>
        <w:jc w:val="both"/>
      </w:pPr>
      <w:r w:rsidRPr="00E43C1A">
        <w:t>$B) Канада;</w:t>
      </w:r>
    </w:p>
    <w:p w:rsidR="000955C6" w:rsidRPr="00E43C1A" w:rsidRDefault="000955C6" w:rsidP="000955C6">
      <w:pPr>
        <w:jc w:val="both"/>
      </w:pPr>
      <w:r w:rsidRPr="00E43C1A">
        <w:t>$C) ИМА;</w:t>
      </w:r>
    </w:p>
    <w:p w:rsidR="000955C6" w:rsidRPr="00E43C1A" w:rsidRDefault="000955C6" w:rsidP="000955C6">
      <w:pPr>
        <w:jc w:val="both"/>
      </w:pPr>
      <w:r w:rsidRPr="00E43C1A">
        <w:t>$D) Тоҷикистон;</w:t>
      </w:r>
    </w:p>
    <w:p w:rsidR="000955C6" w:rsidRPr="00E43C1A" w:rsidRDefault="000955C6" w:rsidP="000955C6">
      <w:pPr>
        <w:jc w:val="both"/>
      </w:pPr>
      <w:r w:rsidRPr="00E43C1A">
        <w:t>$E) Германия;</w:t>
      </w:r>
    </w:p>
    <w:p w:rsidR="000955C6" w:rsidRPr="00E43C1A" w:rsidRDefault="000955C6" w:rsidP="000955C6">
      <w:pPr>
        <w:jc w:val="both"/>
      </w:pPr>
      <w:r w:rsidRPr="00E43C1A">
        <w:t>@206.</w:t>
      </w:r>
    </w:p>
    <w:p w:rsidR="000955C6" w:rsidRPr="00E43C1A" w:rsidRDefault="000955C6" w:rsidP="000955C6">
      <w:pPr>
        <w:jc w:val="both"/>
      </w:pPr>
      <w:r w:rsidRPr="00E43C1A">
        <w:t xml:space="preserve">Кадом сол шабакаи </w:t>
      </w:r>
      <w:r w:rsidRPr="00E43C1A">
        <w:rPr>
          <w:lang w:val="en-US"/>
        </w:rPr>
        <w:t>ARPANET</w:t>
      </w:r>
      <w:r w:rsidRPr="00E43C1A">
        <w:t xml:space="preserve"> барҳам хурд?</w:t>
      </w:r>
    </w:p>
    <w:p w:rsidR="000955C6" w:rsidRPr="00E43C1A" w:rsidRDefault="000955C6" w:rsidP="000955C6">
      <w:pPr>
        <w:jc w:val="both"/>
      </w:pPr>
      <w:r w:rsidRPr="00E43C1A">
        <w:t>$A) 1999;</w:t>
      </w:r>
    </w:p>
    <w:p w:rsidR="000955C6" w:rsidRPr="00E43C1A" w:rsidRDefault="000955C6" w:rsidP="000955C6">
      <w:pPr>
        <w:jc w:val="both"/>
      </w:pPr>
      <w:r w:rsidRPr="00E43C1A">
        <w:t>$B) 2007;</w:t>
      </w:r>
    </w:p>
    <w:p w:rsidR="000955C6" w:rsidRPr="00E43C1A" w:rsidRDefault="000955C6" w:rsidP="000955C6">
      <w:pPr>
        <w:jc w:val="both"/>
      </w:pPr>
      <w:r w:rsidRPr="00E43C1A">
        <w:t>$C) 1990;</w:t>
      </w:r>
    </w:p>
    <w:p w:rsidR="000955C6" w:rsidRPr="00E43C1A" w:rsidRDefault="000955C6" w:rsidP="000955C6">
      <w:pPr>
        <w:jc w:val="both"/>
      </w:pPr>
      <w:r w:rsidRPr="00E43C1A">
        <w:t>$D) 1993;</w:t>
      </w:r>
    </w:p>
    <w:p w:rsidR="000955C6" w:rsidRPr="00E43C1A" w:rsidRDefault="000955C6" w:rsidP="000955C6">
      <w:pPr>
        <w:jc w:val="both"/>
      </w:pPr>
      <w:r w:rsidRPr="00E43C1A">
        <w:t>$E) 1989;</w:t>
      </w:r>
    </w:p>
    <w:p w:rsidR="000955C6" w:rsidRPr="00E43C1A" w:rsidRDefault="000955C6" w:rsidP="000955C6">
      <w:pPr>
        <w:jc w:val="both"/>
      </w:pPr>
      <w:r w:rsidRPr="00E43C1A">
        <w:t>@207.</w:t>
      </w:r>
    </w:p>
    <w:p w:rsidR="000955C6" w:rsidRPr="00E43C1A" w:rsidRDefault="000955C6" w:rsidP="000955C6">
      <w:pPr>
        <w:jc w:val="both"/>
      </w:pPr>
      <w:r w:rsidRPr="00E43C1A">
        <w:t>Дар типи майдони «</w:t>
      </w:r>
      <w:r w:rsidR="00747ED7" w:rsidRPr="00E43C1A">
        <w:t>Влажение</w:t>
      </w:r>
      <w:r w:rsidRPr="00E43C1A">
        <w:t>» кадом намуди маълумотҳоро дохил кардан мумкин аст?</w:t>
      </w:r>
    </w:p>
    <w:p w:rsidR="000955C6" w:rsidRPr="00E43C1A" w:rsidRDefault="000955C6" w:rsidP="000955C6">
      <w:pPr>
        <w:jc w:val="both"/>
      </w:pPr>
      <w:r w:rsidRPr="00E43C1A">
        <w:t>$A) Матнӣ;</w:t>
      </w:r>
    </w:p>
    <w:p w:rsidR="000955C6" w:rsidRPr="00E43C1A" w:rsidRDefault="000955C6" w:rsidP="000955C6">
      <w:pPr>
        <w:jc w:val="both"/>
      </w:pPr>
      <w:r w:rsidRPr="00E43C1A">
        <w:t>$B) Садоӣ;</w:t>
      </w:r>
    </w:p>
    <w:p w:rsidR="000955C6" w:rsidRPr="00E43C1A" w:rsidRDefault="000955C6" w:rsidP="000955C6">
      <w:pPr>
        <w:jc w:val="both"/>
      </w:pPr>
      <w:r w:rsidRPr="00E43C1A">
        <w:t>$C) Рақамӣ;</w:t>
      </w:r>
    </w:p>
    <w:p w:rsidR="000955C6" w:rsidRPr="00E43C1A" w:rsidRDefault="000955C6" w:rsidP="000955C6">
      <w:pPr>
        <w:jc w:val="both"/>
      </w:pPr>
      <w:r w:rsidRPr="00E43C1A">
        <w:t>$D) Графикӣ;</w:t>
      </w:r>
    </w:p>
    <w:p w:rsidR="000955C6" w:rsidRPr="00E43C1A" w:rsidRDefault="000955C6" w:rsidP="000955C6">
      <w:pPr>
        <w:jc w:val="both"/>
      </w:pPr>
      <w:r w:rsidRPr="00E43C1A">
        <w:t>$E) Видеоӣ;</w:t>
      </w:r>
    </w:p>
    <w:p w:rsidR="000955C6" w:rsidRPr="00E43C1A" w:rsidRDefault="000955C6" w:rsidP="000955C6">
      <w:pPr>
        <w:jc w:val="both"/>
      </w:pPr>
      <w:r w:rsidRPr="00E43C1A">
        <w:t>@208.</w:t>
      </w:r>
    </w:p>
    <w:p w:rsidR="000955C6" w:rsidRPr="00E43C1A" w:rsidRDefault="000955C6" w:rsidP="000955C6">
      <w:pPr>
        <w:jc w:val="both"/>
      </w:pPr>
      <w:r w:rsidRPr="00E43C1A">
        <w:t xml:space="preserve">Дар типи майдони «Поле объекта </w:t>
      </w:r>
      <w:r w:rsidRPr="00E43C1A">
        <w:rPr>
          <w:lang w:val="en-US"/>
        </w:rPr>
        <w:t>OLE</w:t>
      </w:r>
      <w:r w:rsidRPr="00E43C1A">
        <w:t>» кадом намуди маълумотҳоро дохил кардан мумкин аст?</w:t>
      </w:r>
    </w:p>
    <w:p w:rsidR="000955C6" w:rsidRPr="00E43C1A" w:rsidRDefault="000955C6" w:rsidP="000955C6">
      <w:pPr>
        <w:jc w:val="both"/>
      </w:pPr>
      <w:r w:rsidRPr="00E43C1A">
        <w:t>$A) Матнӣ;</w:t>
      </w:r>
    </w:p>
    <w:p w:rsidR="000955C6" w:rsidRPr="00E43C1A" w:rsidRDefault="000955C6" w:rsidP="000955C6">
      <w:pPr>
        <w:jc w:val="both"/>
      </w:pPr>
      <w:r w:rsidRPr="00E43C1A">
        <w:t>$B) Графикӣ;</w:t>
      </w:r>
    </w:p>
    <w:p w:rsidR="000955C6" w:rsidRPr="00E43C1A" w:rsidRDefault="000955C6" w:rsidP="000955C6">
      <w:pPr>
        <w:jc w:val="both"/>
      </w:pPr>
      <w:r w:rsidRPr="00E43C1A">
        <w:t>$C) Рақами;</w:t>
      </w:r>
    </w:p>
    <w:p w:rsidR="000955C6" w:rsidRPr="00E43C1A" w:rsidRDefault="000955C6" w:rsidP="000955C6">
      <w:pPr>
        <w:jc w:val="both"/>
      </w:pPr>
      <w:r w:rsidRPr="00E43C1A">
        <w:t>$D) Объектҳои беруна;</w:t>
      </w:r>
    </w:p>
    <w:p w:rsidR="000955C6" w:rsidRPr="00E43C1A" w:rsidRDefault="000955C6" w:rsidP="000955C6">
      <w:pPr>
        <w:jc w:val="both"/>
      </w:pPr>
      <w:r w:rsidRPr="00E43C1A">
        <w:t>$E) Соли таваллуд;</w:t>
      </w:r>
    </w:p>
    <w:p w:rsidR="000955C6" w:rsidRPr="00E43C1A" w:rsidRDefault="000955C6" w:rsidP="000955C6">
      <w:pPr>
        <w:jc w:val="both"/>
      </w:pPr>
      <w:r w:rsidRPr="00E43C1A">
        <w:t>@209.</w:t>
      </w:r>
    </w:p>
    <w:p w:rsidR="000955C6" w:rsidRPr="00E43C1A" w:rsidRDefault="000955C6" w:rsidP="000955C6">
      <w:pPr>
        <w:jc w:val="both"/>
      </w:pPr>
      <w:r w:rsidRPr="00E43C1A">
        <w:t>Адресҳои почтаи электронӣ аз чанд қисм иборат аст?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5;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4;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2;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10;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9;</w:t>
      </w:r>
    </w:p>
    <w:p w:rsidR="000955C6" w:rsidRPr="00E43C1A" w:rsidRDefault="000955C6" w:rsidP="000955C6">
      <w:pPr>
        <w:jc w:val="both"/>
      </w:pPr>
      <w:r w:rsidRPr="00E43C1A">
        <w:lastRenderedPageBreak/>
        <w:t>@210.</w:t>
      </w:r>
    </w:p>
    <w:p w:rsidR="000955C6" w:rsidRPr="00E43C1A" w:rsidRDefault="000955C6" w:rsidP="000955C6">
      <w:pPr>
        <w:jc w:val="both"/>
      </w:pPr>
      <w:r w:rsidRPr="00E43C1A">
        <w:t>Аз ду ва зиёда пайватшавии компютерҳо байни ҳам аз ҷиҳати физикӣ чӣ меноманд?</w:t>
      </w:r>
    </w:p>
    <w:p w:rsidR="000955C6" w:rsidRPr="00E43C1A" w:rsidRDefault="000955C6" w:rsidP="000955C6">
      <w:pPr>
        <w:jc w:val="both"/>
      </w:pPr>
      <w:r w:rsidRPr="00E43C1A">
        <w:t>$A) Шабака;</w:t>
      </w:r>
    </w:p>
    <w:p w:rsidR="000955C6" w:rsidRPr="00E43C1A" w:rsidRDefault="000955C6" w:rsidP="000955C6">
      <w:pPr>
        <w:jc w:val="both"/>
      </w:pPr>
      <w:r w:rsidRPr="00E43C1A">
        <w:t>$B) Принтер;</w:t>
      </w:r>
    </w:p>
    <w:p w:rsidR="000955C6" w:rsidRPr="00E43C1A" w:rsidRDefault="000955C6" w:rsidP="000955C6">
      <w:pPr>
        <w:jc w:val="both"/>
      </w:pPr>
      <w:r w:rsidRPr="00E43C1A">
        <w:t>$C) Интернет;</w:t>
      </w:r>
    </w:p>
    <w:p w:rsidR="000955C6" w:rsidRPr="00E43C1A" w:rsidRDefault="000955C6" w:rsidP="000955C6">
      <w:pPr>
        <w:jc w:val="both"/>
      </w:pPr>
      <w:r w:rsidRPr="00E43C1A">
        <w:t>$D) Компютер;</w:t>
      </w:r>
    </w:p>
    <w:p w:rsidR="000955C6" w:rsidRPr="00E43C1A" w:rsidRDefault="000955C6" w:rsidP="000955C6">
      <w:pPr>
        <w:jc w:val="both"/>
      </w:pPr>
      <w:r w:rsidRPr="00E43C1A">
        <w:t>$E) Почтаи электронӣ;</w:t>
      </w:r>
    </w:p>
    <w:p w:rsidR="000955C6" w:rsidRPr="00E43C1A" w:rsidRDefault="000955C6" w:rsidP="000955C6">
      <w:pPr>
        <w:jc w:val="both"/>
      </w:pPr>
      <w:r w:rsidRPr="00E43C1A">
        <w:t>@211.</w:t>
      </w:r>
    </w:p>
    <w:p w:rsidR="000955C6" w:rsidRPr="00E43C1A" w:rsidRDefault="000955C6" w:rsidP="000955C6">
      <w:pPr>
        <w:jc w:val="both"/>
      </w:pPr>
      <w:r w:rsidRPr="00E43C1A">
        <w:t xml:space="preserve">Барои чӣ дар барномаи </w:t>
      </w:r>
      <w:r w:rsidRPr="00E43C1A">
        <w:rPr>
          <w:lang w:val="en-US"/>
        </w:rPr>
        <w:t>Access</w:t>
      </w:r>
      <w:r w:rsidRPr="00E43C1A">
        <w:t xml:space="preserve"> яке аз майдонҳоро «счетчик» мегузоранд?</w:t>
      </w:r>
    </w:p>
    <w:p w:rsidR="000955C6" w:rsidRPr="00E43C1A" w:rsidRDefault="000955C6" w:rsidP="000955C6">
      <w:pPr>
        <w:jc w:val="both"/>
      </w:pPr>
      <w:r w:rsidRPr="00E43C1A">
        <w:t>$A) Барои пайвасти сатр ва сутунҳо;</w:t>
      </w:r>
    </w:p>
    <w:p w:rsidR="000955C6" w:rsidRPr="00E43C1A" w:rsidRDefault="000955C6" w:rsidP="000955C6">
      <w:pPr>
        <w:jc w:val="both"/>
      </w:pPr>
      <w:r w:rsidRPr="00E43C1A">
        <w:t>$B) Барои пайвасти маълумотҳо;</w:t>
      </w:r>
    </w:p>
    <w:p w:rsidR="000955C6" w:rsidRPr="00E43C1A" w:rsidRDefault="000955C6" w:rsidP="000955C6">
      <w:pPr>
        <w:jc w:val="both"/>
      </w:pPr>
      <w:r w:rsidRPr="00E43C1A">
        <w:t>$C) Барои ба таври автомати гузоштани рақамҳои тартиби;</w:t>
      </w:r>
    </w:p>
    <w:p w:rsidR="000955C6" w:rsidRPr="00E43C1A" w:rsidRDefault="000955C6" w:rsidP="000955C6">
      <w:pPr>
        <w:jc w:val="both"/>
      </w:pPr>
      <w:r w:rsidRPr="00E43C1A">
        <w:t>$D) Барои пайвасти калимаҳо;</w:t>
      </w:r>
    </w:p>
    <w:p w:rsidR="000955C6" w:rsidRPr="00E43C1A" w:rsidRDefault="000955C6" w:rsidP="000955C6">
      <w:pPr>
        <w:jc w:val="both"/>
      </w:pPr>
      <w:r w:rsidRPr="00E43C1A">
        <w:t>$E) Барои навиштани матнҳо;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@212.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Кадоми аз ин барномаҳо броузер мебошад?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Microsoft Internet Explorer;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Pascal;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Qbasic;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VB Basic;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Ms word;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@213.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t>Дар</w:t>
      </w:r>
      <w:r w:rsidRPr="00E43C1A">
        <w:rPr>
          <w:lang w:val="en-US"/>
        </w:rPr>
        <w:t xml:space="preserve"> </w:t>
      </w:r>
      <w:r w:rsidRPr="00E43C1A">
        <w:t>барномаи</w:t>
      </w:r>
      <w:r w:rsidRPr="00E43C1A">
        <w:rPr>
          <w:lang w:val="en-US"/>
        </w:rPr>
        <w:t xml:space="preserve"> Ms Word</w:t>
      </w:r>
      <w:r w:rsidR="00747ED7" w:rsidRPr="00E43C1A">
        <w:rPr>
          <w:lang w:val="en-US"/>
        </w:rPr>
        <w:t xml:space="preserve"> 2016</w:t>
      </w:r>
      <w:r w:rsidRPr="00E43C1A">
        <w:rPr>
          <w:lang w:val="en-US"/>
        </w:rPr>
        <w:t xml:space="preserve"> </w:t>
      </w:r>
      <w:r w:rsidRPr="00E43C1A">
        <w:t>менюи</w:t>
      </w:r>
      <w:r w:rsidRPr="00E43C1A">
        <w:rPr>
          <w:lang w:val="en-US"/>
        </w:rPr>
        <w:t xml:space="preserve"> </w:t>
      </w:r>
      <w:r w:rsidR="00747ED7" w:rsidRPr="00E43C1A">
        <w:t>Вид</w:t>
      </w:r>
      <w:r w:rsidRPr="00E43C1A">
        <w:rPr>
          <w:lang w:val="en-US"/>
        </w:rPr>
        <w:t>-</w:t>
      </w:r>
      <w:r w:rsidRPr="00E43C1A">
        <w:t>ро</w:t>
      </w:r>
      <w:r w:rsidRPr="00E43C1A">
        <w:rPr>
          <w:lang w:val="en-US"/>
        </w:rPr>
        <w:t xml:space="preserve">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клавиатура</w:t>
      </w:r>
      <w:r w:rsidRPr="00E43C1A">
        <w:rPr>
          <w:lang w:val="en-US"/>
        </w:rPr>
        <w:t xml:space="preserve"> </w:t>
      </w:r>
      <w:r w:rsidRPr="00E43C1A">
        <w:t>бо</w:t>
      </w:r>
      <w:r w:rsidRPr="00E43C1A">
        <w:rPr>
          <w:lang w:val="en-US"/>
        </w:rPr>
        <w:t xml:space="preserve"> </w:t>
      </w:r>
      <w:r w:rsidRPr="00E43C1A">
        <w:t>кадом</w:t>
      </w:r>
      <w:r w:rsidRPr="00E43C1A">
        <w:rPr>
          <w:lang w:val="en-US"/>
        </w:rPr>
        <w:t xml:space="preserve"> </w:t>
      </w:r>
      <w:r w:rsidRPr="00E43C1A">
        <w:t>тугма</w:t>
      </w:r>
      <w:r w:rsidR="00E43C1A">
        <w:t>ҳ</w:t>
      </w:r>
      <w:r w:rsidRPr="00E43C1A">
        <w:t>о</w:t>
      </w:r>
      <w:r w:rsidRPr="00E43C1A">
        <w:rPr>
          <w:lang w:val="en-US"/>
        </w:rPr>
        <w:t xml:space="preserve"> </w:t>
      </w:r>
      <w:r w:rsidRPr="00E43C1A">
        <w:t>интихоб</w:t>
      </w:r>
      <w:r w:rsidRPr="00E43C1A">
        <w:rPr>
          <w:lang w:val="en-US"/>
        </w:rPr>
        <w:t xml:space="preserve"> </w:t>
      </w:r>
      <w:r w:rsidRPr="00E43C1A">
        <w:t>мекунем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$A) Alt +</w:t>
      </w:r>
      <w:r w:rsidRPr="00E43C1A">
        <w:t>Я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$B) Alt +C;</w:t>
      </w:r>
    </w:p>
    <w:p w:rsidR="000955C6" w:rsidRPr="00E43C1A" w:rsidRDefault="000955C6" w:rsidP="000955C6">
      <w:pPr>
        <w:tabs>
          <w:tab w:val="left" w:pos="6210"/>
        </w:tabs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en-US"/>
        </w:rPr>
        <w:t>Alt</w:t>
      </w:r>
      <w:r w:rsidRPr="00E43C1A">
        <w:t>+</w:t>
      </w:r>
      <w:r w:rsidR="00747ED7" w:rsidRPr="00E43C1A">
        <w:t>О</w:t>
      </w:r>
      <w:r w:rsidRPr="00E43C1A">
        <w:t>;</w:t>
      </w:r>
    </w:p>
    <w:p w:rsidR="000955C6" w:rsidRPr="00E43C1A" w:rsidRDefault="000955C6" w:rsidP="000955C6">
      <w:pPr>
        <w:tabs>
          <w:tab w:val="left" w:pos="6210"/>
        </w:tabs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</w:t>
      </w:r>
      <w:r w:rsidRPr="00E43C1A">
        <w:rPr>
          <w:lang w:val="en-US"/>
        </w:rPr>
        <w:t>Alt</w:t>
      </w:r>
      <w:r w:rsidRPr="00E43C1A">
        <w:t xml:space="preserve"> +М;</w:t>
      </w:r>
    </w:p>
    <w:p w:rsidR="000955C6" w:rsidRPr="00E43C1A" w:rsidRDefault="000955C6" w:rsidP="000955C6">
      <w:pPr>
        <w:tabs>
          <w:tab w:val="left" w:pos="6210"/>
        </w:tabs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lang w:val="en-US"/>
        </w:rPr>
        <w:t>Alt</w:t>
      </w:r>
      <w:r w:rsidRPr="00E43C1A">
        <w:t>+А;</w:t>
      </w:r>
    </w:p>
    <w:p w:rsidR="000955C6" w:rsidRPr="00E43C1A" w:rsidRDefault="000955C6" w:rsidP="000955C6">
      <w:pPr>
        <w:jc w:val="both"/>
      </w:pPr>
      <w:r w:rsidRPr="00E43C1A">
        <w:t>@214.</w:t>
      </w:r>
    </w:p>
    <w:p w:rsidR="000955C6" w:rsidRPr="00E43C1A" w:rsidRDefault="000955C6" w:rsidP="000955C6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Pr="00E43C1A">
        <w:t xml:space="preserve"> менюи Дизайн-ро аз клавиатура бо кадом тугмахо интихоб мекунем?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$A) Alt +C;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$B) Alt +</w:t>
      </w:r>
      <w:r w:rsidRPr="00E43C1A">
        <w:t>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$C) Alt+E;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$D) Alt+</w:t>
      </w:r>
      <w:r w:rsidRPr="00E43C1A">
        <w:t>А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$E) Alt+</w:t>
      </w:r>
      <w:r w:rsidRPr="00E43C1A">
        <w:t>Ф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@215.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t>Дар</w:t>
      </w:r>
      <w:r w:rsidRPr="00E43C1A">
        <w:rPr>
          <w:lang w:val="en-US"/>
        </w:rPr>
        <w:t xml:space="preserve"> </w:t>
      </w:r>
      <w:r w:rsidRPr="00E43C1A">
        <w:t>барномаи</w:t>
      </w:r>
      <w:r w:rsidRPr="00E43C1A">
        <w:rPr>
          <w:lang w:val="en-US"/>
        </w:rPr>
        <w:t xml:space="preserve"> Ms Word </w:t>
      </w:r>
      <w:r w:rsidRPr="00E43C1A">
        <w:t>менюи</w:t>
      </w:r>
      <w:r w:rsidRPr="00E43C1A">
        <w:rPr>
          <w:lang w:val="en-US"/>
        </w:rPr>
        <w:t xml:space="preserve"> </w:t>
      </w:r>
      <w:r w:rsidR="00747ED7" w:rsidRPr="00E43C1A">
        <w:t>Ссылки</w:t>
      </w:r>
      <w:r w:rsidRPr="00E43C1A">
        <w:rPr>
          <w:lang w:val="en-US"/>
        </w:rPr>
        <w:t>-</w:t>
      </w:r>
      <w:r w:rsidRPr="00E43C1A">
        <w:t>ро</w:t>
      </w:r>
      <w:r w:rsidRPr="00E43C1A">
        <w:rPr>
          <w:lang w:val="en-US"/>
        </w:rPr>
        <w:t xml:space="preserve">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клавиатура</w:t>
      </w:r>
      <w:r w:rsidRPr="00E43C1A">
        <w:rPr>
          <w:lang w:val="en-US"/>
        </w:rPr>
        <w:t xml:space="preserve"> </w:t>
      </w:r>
      <w:r w:rsidRPr="00E43C1A">
        <w:t>бо</w:t>
      </w:r>
      <w:r w:rsidRPr="00E43C1A">
        <w:rPr>
          <w:lang w:val="en-US"/>
        </w:rPr>
        <w:t xml:space="preserve"> </w:t>
      </w:r>
      <w:r w:rsidRPr="00E43C1A">
        <w:t>кадом</w:t>
      </w:r>
      <w:r w:rsidRPr="00E43C1A">
        <w:rPr>
          <w:lang w:val="en-US"/>
        </w:rPr>
        <w:t xml:space="preserve"> </w:t>
      </w:r>
      <w:r w:rsidRPr="00E43C1A">
        <w:t>тугма</w:t>
      </w:r>
      <w:r w:rsidR="00E43C1A">
        <w:t>ҳ</w:t>
      </w:r>
      <w:r w:rsidRPr="00E43C1A">
        <w:t>о</w:t>
      </w:r>
      <w:r w:rsidRPr="00E43C1A">
        <w:rPr>
          <w:lang w:val="en-US"/>
        </w:rPr>
        <w:t xml:space="preserve"> </w:t>
      </w:r>
      <w:r w:rsidRPr="00E43C1A">
        <w:t>интихоб</w:t>
      </w:r>
      <w:r w:rsidRPr="00E43C1A">
        <w:rPr>
          <w:lang w:val="en-US"/>
        </w:rPr>
        <w:t xml:space="preserve"> </w:t>
      </w:r>
      <w:r w:rsidRPr="00E43C1A">
        <w:t>мекунем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$A) Alt +C;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$B) Alt +M;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$C) Alt+E;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$D) Alt +</w:t>
      </w:r>
      <w:r w:rsidR="00747ED7" w:rsidRPr="00E43C1A">
        <w:t>К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6210"/>
        </w:tabs>
        <w:jc w:val="both"/>
        <w:rPr>
          <w:lang w:val="en-US"/>
        </w:rPr>
      </w:pPr>
      <w:r w:rsidRPr="00E43C1A">
        <w:rPr>
          <w:lang w:val="en-US"/>
        </w:rPr>
        <w:t>$E) Alt+</w:t>
      </w:r>
      <w:r w:rsidRPr="00E43C1A">
        <w:t>О</w:t>
      </w:r>
      <w:r w:rsidRPr="00E43C1A">
        <w:rPr>
          <w:lang w:val="en-US"/>
        </w:rPr>
        <w:t>;</w:t>
      </w:r>
    </w:p>
    <w:p w:rsidR="005C2EEB" w:rsidRPr="00E43C1A" w:rsidRDefault="00747ED7" w:rsidP="005C2EEB">
      <w:pPr>
        <w:jc w:val="both"/>
        <w:rPr>
          <w:lang w:val="en-US"/>
        </w:rPr>
      </w:pPr>
      <w:r w:rsidRPr="00E43C1A">
        <w:rPr>
          <w:lang w:val="en-US"/>
        </w:rPr>
        <w:t>@216</w:t>
      </w:r>
      <w:r w:rsidR="000955C6" w:rsidRPr="00E43C1A">
        <w:rPr>
          <w:lang w:val="en-US"/>
        </w:rPr>
        <w:t>.</w:t>
      </w:r>
    </w:p>
    <w:p w:rsidR="005C2EEB" w:rsidRPr="00E43C1A" w:rsidRDefault="005C2EEB" w:rsidP="005C2EEB">
      <w:pPr>
        <w:jc w:val="both"/>
        <w:rPr>
          <w:rFonts w:eastAsia="MS Mincho"/>
          <w:bCs/>
          <w:lang w:val="en-US"/>
        </w:rPr>
      </w:pPr>
      <w:r w:rsidRPr="00E43C1A">
        <w:rPr>
          <w:rFonts w:eastAsia="MS Mincho"/>
          <w:bCs/>
        </w:rPr>
        <w:t>Чиро</w:t>
      </w:r>
      <w:r w:rsidRPr="00E43C1A">
        <w:rPr>
          <w:rFonts w:eastAsia="MS Mincho"/>
          <w:bCs/>
          <w:lang w:val="en-US"/>
        </w:rPr>
        <w:t xml:space="preserve"> </w:t>
      </w:r>
      <w:r w:rsidRPr="00E43C1A">
        <w:rPr>
          <w:rFonts w:eastAsia="MS Mincho"/>
          <w:bCs/>
        </w:rPr>
        <w:t>барномаҳои</w:t>
      </w:r>
      <w:r w:rsidRPr="00E43C1A">
        <w:rPr>
          <w:rFonts w:eastAsia="MS Mincho"/>
          <w:bCs/>
          <w:lang w:val="en-US"/>
        </w:rPr>
        <w:t xml:space="preserve"> </w:t>
      </w:r>
      <w:r w:rsidRPr="00E43C1A">
        <w:rPr>
          <w:rFonts w:eastAsia="MS Mincho"/>
          <w:bCs/>
        </w:rPr>
        <w:t>компютерӣ</w:t>
      </w:r>
      <w:r w:rsidRPr="00E43C1A">
        <w:rPr>
          <w:rFonts w:eastAsia="MS Mincho"/>
          <w:bCs/>
          <w:lang w:val="en-US"/>
        </w:rPr>
        <w:t xml:space="preserve"> </w:t>
      </w:r>
      <w:r w:rsidRPr="00E43C1A">
        <w:rPr>
          <w:rFonts w:eastAsia="MS Mincho"/>
          <w:bCs/>
        </w:rPr>
        <w:t>мегӯянд</w:t>
      </w:r>
      <w:r w:rsidRPr="00E43C1A">
        <w:rPr>
          <w:rFonts w:eastAsia="MS Mincho"/>
          <w:bCs/>
          <w:lang w:val="en-US"/>
        </w:rPr>
        <w:t>?</w:t>
      </w:r>
    </w:p>
    <w:p w:rsidR="005C2EEB" w:rsidRPr="00E43C1A" w:rsidRDefault="005C2EEB" w:rsidP="005C2EEB">
      <w:pPr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 xml:space="preserve">$A) </w:t>
      </w:r>
      <w:r w:rsidRPr="00E43C1A">
        <w:rPr>
          <w:rFonts w:eastAsia="MS Mincho"/>
        </w:rPr>
        <w:t>барои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тавассути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компютер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иҷро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намудани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алгоритми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ҳалли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масъала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аввал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онро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ба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шакли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махсус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овардан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лозим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аст</w:t>
      </w:r>
      <w:r w:rsidRPr="00E43C1A">
        <w:rPr>
          <w:rFonts w:eastAsia="MS Mincho"/>
          <w:lang w:val="en-US"/>
        </w:rPr>
        <w:t xml:space="preserve">, </w:t>
      </w:r>
      <w:r w:rsidRPr="00E43C1A">
        <w:rPr>
          <w:rFonts w:eastAsia="MS Mincho"/>
        </w:rPr>
        <w:t>ки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инро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барномаи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компютерӣ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мегӯянд</w:t>
      </w:r>
      <w:r w:rsidRPr="00E43C1A">
        <w:rPr>
          <w:rFonts w:eastAsia="MS Mincho"/>
          <w:lang w:val="en-US"/>
        </w:rPr>
        <w:t>;</w:t>
      </w:r>
    </w:p>
    <w:p w:rsidR="005C2EEB" w:rsidRPr="00E43C1A" w:rsidRDefault="005C2EEB" w:rsidP="005C2EEB">
      <w:pPr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 xml:space="preserve">$B) </w:t>
      </w:r>
      <w:r w:rsidRPr="00E43C1A">
        <w:rPr>
          <w:rFonts w:eastAsia="MS Mincho"/>
        </w:rPr>
        <w:t>маҷмӯи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қоидаҳои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сохторсозии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барнома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аст</w:t>
      </w:r>
      <w:r w:rsidRPr="00E43C1A">
        <w:rPr>
          <w:rFonts w:eastAsia="MS Mincho"/>
          <w:lang w:val="en-US"/>
        </w:rPr>
        <w:t xml:space="preserve">, </w:t>
      </w:r>
      <w:r w:rsidRPr="00E43C1A">
        <w:rPr>
          <w:rFonts w:eastAsia="MS Mincho"/>
        </w:rPr>
        <w:t>ки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инро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барномаи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компютерӣ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мегӯянд</w:t>
      </w:r>
      <w:r w:rsidRPr="00E43C1A">
        <w:rPr>
          <w:rFonts w:eastAsia="MS Mincho"/>
          <w:lang w:val="en-US"/>
        </w:rPr>
        <w:t>;</w:t>
      </w:r>
    </w:p>
    <w:p w:rsidR="005C2EEB" w:rsidRPr="00E43C1A" w:rsidRDefault="005C2EEB" w:rsidP="005C2EEB">
      <w:pPr>
        <w:jc w:val="both"/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 xml:space="preserve">$C) </w:t>
      </w:r>
      <w:r w:rsidRPr="00E43C1A">
        <w:rPr>
          <w:rFonts w:eastAsia="MS Mincho"/>
        </w:rPr>
        <w:t>пайдарпайии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ботартибонаи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фармонҳо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мебошад</w:t>
      </w:r>
      <w:r w:rsidRPr="00E43C1A">
        <w:rPr>
          <w:rFonts w:eastAsia="MS Mincho"/>
          <w:lang w:val="en-US"/>
        </w:rPr>
        <w:t xml:space="preserve">, </w:t>
      </w:r>
      <w:r w:rsidRPr="00E43C1A">
        <w:rPr>
          <w:rFonts w:eastAsia="MS Mincho"/>
        </w:rPr>
        <w:t>ки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инро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барномаи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компютерӣ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мегӯянд</w:t>
      </w:r>
      <w:r w:rsidRPr="00E43C1A">
        <w:rPr>
          <w:rFonts w:eastAsia="MS Mincho"/>
          <w:lang w:val="en-US"/>
        </w:rPr>
        <w:t>;</w:t>
      </w:r>
    </w:p>
    <w:p w:rsidR="005C2EEB" w:rsidRPr="00E43C1A" w:rsidRDefault="005C2EEB" w:rsidP="005C2EEB">
      <w:pPr>
        <w:jc w:val="both"/>
        <w:rPr>
          <w:rFonts w:eastAsia="MS Mincho"/>
        </w:rPr>
      </w:pPr>
      <w:r w:rsidRPr="00E43C1A">
        <w:rPr>
          <w:rFonts w:eastAsia="MS Mincho"/>
        </w:rPr>
        <w:t>$D) сохтори барномаи забони мебошад, ки инро барномаи компютерӣ мегӯянд;</w:t>
      </w:r>
    </w:p>
    <w:p w:rsidR="005C2EEB" w:rsidRPr="00E43C1A" w:rsidRDefault="005C2EEB" w:rsidP="005C2EEB">
      <w:pPr>
        <w:jc w:val="both"/>
        <w:rPr>
          <w:rFonts w:eastAsia="MS Mincho"/>
        </w:rPr>
      </w:pPr>
      <w:r w:rsidRPr="00E43C1A">
        <w:rPr>
          <w:rFonts w:eastAsia="MS Mincho"/>
        </w:rPr>
        <w:t>$E) маҷмӯи забонҳои кории додашуда аст, ки инро барномаҳои компютерӣ мегӯянд;</w:t>
      </w:r>
    </w:p>
    <w:p w:rsidR="000955C6" w:rsidRPr="00E43C1A" w:rsidRDefault="00963346" w:rsidP="000955C6">
      <w:pPr>
        <w:jc w:val="both"/>
      </w:pPr>
      <w:r w:rsidRPr="00E43C1A">
        <w:t>@21</w:t>
      </w:r>
      <w:r w:rsidR="000955C6" w:rsidRPr="00E43C1A">
        <w:t>7.</w:t>
      </w:r>
    </w:p>
    <w:p w:rsidR="00661721" w:rsidRPr="00E43C1A" w:rsidRDefault="00661721" w:rsidP="00661721">
      <w:pPr>
        <w:jc w:val="both"/>
      </w:pPr>
      <w:r w:rsidRPr="00E43C1A">
        <w:t xml:space="preserve">88-ро аз системаи хисоби дахи ба системаи хисоби </w:t>
      </w:r>
      <w:r w:rsidR="00895444" w:rsidRPr="00E43C1A">
        <w:t>хашти</w:t>
      </w:r>
      <w:r w:rsidRPr="00E43C1A">
        <w:t xml:space="preserve"> баргардонем кадоме аз ин ададҳо ҳосил мешавад?</w:t>
      </w:r>
    </w:p>
    <w:p w:rsidR="00661721" w:rsidRPr="00E43C1A" w:rsidRDefault="00661721" w:rsidP="00661721">
      <w:pPr>
        <w:jc w:val="both"/>
      </w:pPr>
      <w:r w:rsidRPr="00E43C1A">
        <w:t>$A) 1111;</w:t>
      </w:r>
    </w:p>
    <w:p w:rsidR="00661721" w:rsidRPr="00E43C1A" w:rsidRDefault="00895444" w:rsidP="00661721">
      <w:pPr>
        <w:jc w:val="both"/>
      </w:pPr>
      <w:r w:rsidRPr="00E43C1A">
        <w:t>$B) 150</w:t>
      </w:r>
      <w:r w:rsidR="00661721" w:rsidRPr="00E43C1A">
        <w:t>;</w:t>
      </w:r>
    </w:p>
    <w:p w:rsidR="00661721" w:rsidRPr="00E43C1A" w:rsidRDefault="00661721" w:rsidP="00661721">
      <w:pPr>
        <w:jc w:val="both"/>
      </w:pPr>
      <w:r w:rsidRPr="00E43C1A">
        <w:lastRenderedPageBreak/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895444" w:rsidRPr="00E43C1A">
        <w:t>130</w:t>
      </w:r>
      <w:r w:rsidRPr="00E43C1A">
        <w:t>;</w:t>
      </w:r>
    </w:p>
    <w:p w:rsidR="00661721" w:rsidRPr="00E43C1A" w:rsidRDefault="00895444" w:rsidP="00661721">
      <w:pPr>
        <w:jc w:val="both"/>
      </w:pPr>
      <w:r w:rsidRPr="00E43C1A">
        <w:t>$D) 42</w:t>
      </w:r>
      <w:r w:rsidR="00661721" w:rsidRPr="00E43C1A">
        <w:t>;</w:t>
      </w:r>
    </w:p>
    <w:p w:rsidR="00661721" w:rsidRPr="00E43C1A" w:rsidRDefault="00895444" w:rsidP="00661721">
      <w:pPr>
        <w:jc w:val="both"/>
      </w:pPr>
      <w:r w:rsidRPr="00E43C1A">
        <w:t>$E) 163</w:t>
      </w:r>
      <w:r w:rsidR="00661721" w:rsidRPr="00E43C1A">
        <w:t>;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@21</w:t>
      </w:r>
      <w:r w:rsidR="000955C6" w:rsidRPr="00E43C1A">
        <w:t>8.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Нишондоди хатогии #ЧИСЛО! д</w:t>
      </w:r>
      <w:r w:rsidR="000955C6" w:rsidRPr="00E43C1A">
        <w:t>ар ҷадвали электрони</w:t>
      </w:r>
      <w:r w:rsidRPr="00E43C1A">
        <w:t xml:space="preserve"> </w:t>
      </w:r>
      <w:r w:rsidRPr="00E43C1A">
        <w:rPr>
          <w:lang w:val="en-US"/>
        </w:rPr>
        <w:t>Excel</w:t>
      </w:r>
      <w:r w:rsidR="000955C6" w:rsidRPr="00E43C1A">
        <w:t xml:space="preserve"> чиро мефаҳмонад?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Ин хатоги таксим ба нулро ифода мекунад;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Чой нашудани адад дар катакча;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Ин хатоги хангоми нофахмо будани ном ва ё адреси катакчахо ба вукуъ меояд;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rPr>
          <w:rFonts w:eastAsia="MS Mincho"/>
        </w:rPr>
        <w:t>$D) Дохил намудани ададхо дар майдони типии санави ё вакт;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Номумкин будани амал;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@219</w:t>
      </w:r>
      <w:r w:rsidR="000955C6" w:rsidRPr="00E43C1A">
        <w:t>.</w:t>
      </w:r>
    </w:p>
    <w:p w:rsidR="000955C6" w:rsidRPr="00E43C1A" w:rsidRDefault="00963346" w:rsidP="000955C6">
      <w:pPr>
        <w:jc w:val="both"/>
      </w:pPr>
      <w:r w:rsidRPr="00E43C1A">
        <w:t>200</w:t>
      </w:r>
      <w:r w:rsidR="000955C6" w:rsidRPr="00E43C1A">
        <w:t>-ро аз системаи хисоби дахи ба системаи хисоби дуи баргардонем кадоме аз ин ададҳо ҳосил мешавад?</w:t>
      </w:r>
    </w:p>
    <w:p w:rsidR="000955C6" w:rsidRPr="00E43C1A" w:rsidRDefault="00963346" w:rsidP="000955C6">
      <w:pPr>
        <w:jc w:val="both"/>
      </w:pPr>
      <w:r w:rsidRPr="00E43C1A">
        <w:t>$A) 1111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$B) 100111;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963346" w:rsidRPr="00E43C1A">
        <w:t>11001000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1111101;</w:t>
      </w:r>
    </w:p>
    <w:p w:rsidR="000955C6" w:rsidRPr="00E43C1A" w:rsidRDefault="000955C6" w:rsidP="000955C6">
      <w:pPr>
        <w:jc w:val="both"/>
      </w:pPr>
      <w:r w:rsidRPr="00E43C1A">
        <w:t>$E) 100000;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@220</w:t>
      </w:r>
      <w:r w:rsidR="000955C6" w:rsidRPr="00E43C1A">
        <w:t>.</w:t>
      </w:r>
    </w:p>
    <w:p w:rsidR="000955C6" w:rsidRPr="00E43C1A" w:rsidRDefault="00963346" w:rsidP="000955C6">
      <w:pPr>
        <w:jc w:val="both"/>
      </w:pPr>
      <w:r w:rsidRPr="00E43C1A">
        <w:t>2</w:t>
      </w:r>
      <w:r w:rsidR="000955C6" w:rsidRPr="00E43C1A">
        <w:t>10-ро аз системаи хисоби дахи ба системаи хисоби дуи баргардонем кадоме аз ин ададҳо ҳосил мешавад?</w:t>
      </w:r>
    </w:p>
    <w:p w:rsidR="000955C6" w:rsidRPr="00E43C1A" w:rsidRDefault="00963346" w:rsidP="000955C6">
      <w:pPr>
        <w:jc w:val="both"/>
      </w:pPr>
      <w:r w:rsidRPr="00E43C1A">
        <w:t xml:space="preserve">$A) </w:t>
      </w:r>
      <w:r w:rsidR="000955C6" w:rsidRPr="00E43C1A">
        <w:t>011010;</w:t>
      </w:r>
    </w:p>
    <w:p w:rsidR="000955C6" w:rsidRPr="00E43C1A" w:rsidRDefault="000955C6" w:rsidP="000955C6">
      <w:pPr>
        <w:jc w:val="both"/>
      </w:pPr>
      <w:r w:rsidRPr="00E43C1A">
        <w:t>$B) 100111;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="00963346" w:rsidRPr="00E43C1A">
        <w:t>) 000011</w:t>
      </w:r>
      <w:r w:rsidRPr="00E43C1A">
        <w:t>;</w:t>
      </w:r>
    </w:p>
    <w:p w:rsidR="000955C6" w:rsidRPr="00E43C1A" w:rsidRDefault="00963346" w:rsidP="000955C6">
      <w:pPr>
        <w:jc w:val="both"/>
      </w:pPr>
      <w:r w:rsidRPr="00E43C1A">
        <w:t>$D) 1</w:t>
      </w:r>
      <w:r w:rsidR="000955C6" w:rsidRPr="00E43C1A">
        <w:t>11101;</w:t>
      </w:r>
    </w:p>
    <w:p w:rsidR="000955C6" w:rsidRPr="00E43C1A" w:rsidRDefault="000955C6" w:rsidP="000955C6">
      <w:pPr>
        <w:jc w:val="both"/>
      </w:pPr>
      <w:r w:rsidRPr="00E43C1A">
        <w:t>$E)</w:t>
      </w:r>
      <w:r w:rsidR="00963346" w:rsidRPr="00E43C1A">
        <w:t xml:space="preserve"> 11010010</w:t>
      </w:r>
      <w:r w:rsidRPr="00E43C1A">
        <w:t>;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@221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85-ро аз системаи хисоби дахи ба системаи хисоби ҳашти 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>$A) 1111;</w:t>
      </w:r>
    </w:p>
    <w:p w:rsidR="000955C6" w:rsidRPr="00E43C1A" w:rsidRDefault="00963346" w:rsidP="000955C6">
      <w:pPr>
        <w:jc w:val="both"/>
      </w:pPr>
      <w:r w:rsidRPr="00E43C1A">
        <w:t>$B) 125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963346" w:rsidRPr="00E43C1A">
        <w:t>213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963346" w:rsidRPr="00E43C1A">
        <w:t>262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963346" w:rsidRPr="00E43C1A">
        <w:t>742</w:t>
      </w:r>
      <w:r w:rsidRPr="00E43C1A">
        <w:t>;</w:t>
      </w:r>
    </w:p>
    <w:p w:rsidR="000955C6" w:rsidRPr="00E43C1A" w:rsidRDefault="00963346" w:rsidP="000955C6">
      <w:pPr>
        <w:shd w:val="clear" w:color="auto" w:fill="FFFFFF"/>
        <w:jc w:val="both"/>
      </w:pPr>
      <w:r w:rsidRPr="00E43C1A">
        <w:t>@22</w:t>
      </w:r>
      <w:r w:rsidR="000955C6" w:rsidRPr="00E43C1A">
        <w:t>2.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Кадоме аз ин менюҳо дар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нест?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$A) Файл;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$B) Вид;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Вставка;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$D) Формат;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Окно;</w:t>
      </w:r>
    </w:p>
    <w:p w:rsidR="00747ED7" w:rsidRPr="00E43C1A" w:rsidRDefault="00963346" w:rsidP="00747ED7">
      <w:pPr>
        <w:jc w:val="both"/>
      </w:pPr>
      <w:r w:rsidRPr="00E43C1A">
        <w:t>@223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>Фармони «</w:t>
      </w:r>
      <w:r w:rsidR="00963346" w:rsidRPr="00E43C1A">
        <w:t>Текстовое поле</w:t>
      </w:r>
      <w:r w:rsidRPr="00E43C1A">
        <w:t xml:space="preserve">» дар кадом меню-и </w:t>
      </w:r>
      <w:r w:rsidRPr="00E43C1A">
        <w:rPr>
          <w:lang w:val="en-US"/>
        </w:rPr>
        <w:t>MS</w:t>
      </w:r>
      <w:r w:rsidRPr="00E43C1A">
        <w:t xml:space="preserve"> </w:t>
      </w:r>
      <w:r w:rsidR="00963346" w:rsidRPr="00E43C1A">
        <w:rPr>
          <w:lang w:val="en-US"/>
        </w:rPr>
        <w:t>Word</w:t>
      </w:r>
      <w:r w:rsidRPr="00E43C1A">
        <w:t xml:space="preserve"> 2016 ҷойгир шудааст?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$A) Формат;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Сервис;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Вид;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Справка;</w:t>
      </w:r>
    </w:p>
    <w:p w:rsidR="00747ED7" w:rsidRPr="00E43C1A" w:rsidRDefault="00963346" w:rsidP="00747ED7">
      <w:pPr>
        <w:jc w:val="both"/>
      </w:pPr>
      <w:r w:rsidRPr="00E43C1A">
        <w:t>@224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>Фармони «</w:t>
      </w:r>
      <w:r w:rsidR="00963346" w:rsidRPr="00E43C1A">
        <w:t>Символ</w:t>
      </w:r>
      <w:r w:rsidRPr="00E43C1A">
        <w:t xml:space="preserve">» дар кадом меню-и </w:t>
      </w:r>
      <w:r w:rsidRPr="00E43C1A">
        <w:rPr>
          <w:lang w:val="en-US"/>
        </w:rPr>
        <w:t>MS</w:t>
      </w:r>
      <w:r w:rsidR="00963346" w:rsidRPr="00E43C1A">
        <w:t xml:space="preserve"> </w:t>
      </w:r>
      <w:r w:rsidR="00963346" w:rsidRPr="00E43C1A">
        <w:rPr>
          <w:lang w:val="en-US"/>
        </w:rPr>
        <w:t>Word</w:t>
      </w:r>
      <w:r w:rsidR="00963346" w:rsidRPr="00E43C1A">
        <w:t xml:space="preserve"> 2016</w:t>
      </w:r>
      <w:r w:rsidRPr="00E43C1A">
        <w:t xml:space="preserve"> ҷойгир шудааст?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 xml:space="preserve">$A) </w:t>
      </w:r>
      <w:r w:rsidR="006A7DFE" w:rsidRPr="00E43C1A">
        <w:t>Главная</w:t>
      </w:r>
      <w:r w:rsidRPr="00E43C1A">
        <w:t>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Переход;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 xml:space="preserve">$D) </w:t>
      </w:r>
      <w:r w:rsidR="006A7DFE" w:rsidRPr="00E43C1A">
        <w:t>Ссылки</w:t>
      </w:r>
      <w:r w:rsidRPr="00E43C1A">
        <w:t>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Вид;</w:t>
      </w:r>
    </w:p>
    <w:p w:rsidR="00747ED7" w:rsidRPr="00E43C1A" w:rsidRDefault="00963346" w:rsidP="00747ED7">
      <w:pPr>
        <w:jc w:val="both"/>
      </w:pPr>
      <w:r w:rsidRPr="00E43C1A">
        <w:lastRenderedPageBreak/>
        <w:t>@225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>Фармони «</w:t>
      </w:r>
      <w:r w:rsidR="00963346" w:rsidRPr="00E43C1A">
        <w:t xml:space="preserve">Колонки» </w:t>
      </w:r>
      <w:r w:rsidRPr="00E43C1A">
        <w:t xml:space="preserve">дар кадом меню-и </w:t>
      </w:r>
      <w:r w:rsidRPr="00E43C1A">
        <w:rPr>
          <w:lang w:val="en-US"/>
        </w:rPr>
        <w:t>MS</w:t>
      </w:r>
      <w:r w:rsidRPr="00E43C1A">
        <w:t xml:space="preserve"> </w:t>
      </w:r>
      <w:r w:rsidR="00963346" w:rsidRPr="00E43C1A">
        <w:rPr>
          <w:lang w:val="en-US"/>
        </w:rPr>
        <w:t>Word</w:t>
      </w:r>
      <w:r w:rsidR="00963346" w:rsidRPr="00E43C1A">
        <w:t xml:space="preserve"> 2016 </w:t>
      </w:r>
      <w:r w:rsidRPr="00E43C1A">
        <w:t>ҷойгир шудааст?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 xml:space="preserve">$A) </w:t>
      </w:r>
      <w:r w:rsidR="006A7DFE" w:rsidRPr="00E43C1A">
        <w:t>Рассылки</w:t>
      </w:r>
      <w:r w:rsidRPr="00E43C1A">
        <w:t>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Дизайн;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Рецензирование;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 xml:space="preserve">$E) </w:t>
      </w:r>
      <w:r w:rsidR="006A7DFE" w:rsidRPr="00E43C1A">
        <w:t>Макет</w:t>
      </w:r>
      <w:r w:rsidRPr="00E43C1A">
        <w:t>;</w:t>
      </w:r>
    </w:p>
    <w:p w:rsidR="00747ED7" w:rsidRPr="00E43C1A" w:rsidRDefault="00963346" w:rsidP="00747ED7">
      <w:pPr>
        <w:jc w:val="both"/>
      </w:pPr>
      <w:r w:rsidRPr="00E43C1A">
        <w:t>@226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 xml:space="preserve">Фармони «Обычный» дар кадом меню-и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PowerPoint</w:t>
      </w:r>
      <w:r w:rsidRPr="00E43C1A">
        <w:t xml:space="preserve"> ҷойгир шудааст?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$A) Главная;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Анимация;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Вид;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Переходы;</w:t>
      </w:r>
    </w:p>
    <w:p w:rsidR="00747ED7" w:rsidRPr="00E43C1A" w:rsidRDefault="00963346" w:rsidP="00747ED7">
      <w:pPr>
        <w:shd w:val="clear" w:color="auto" w:fill="FFFFFF"/>
        <w:jc w:val="both"/>
      </w:pPr>
      <w:r w:rsidRPr="00E43C1A">
        <w:t>@227</w:t>
      </w:r>
      <w:r w:rsidR="00747ED7" w:rsidRPr="00E43C1A">
        <w:t>.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Фармонҳои менюи Вид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PowerPoint</w:t>
      </w:r>
      <w:r w:rsidRPr="00E43C1A">
        <w:t xml:space="preserve"> кадомҳоянд?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$A) Создать, открыть, закрыть…;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Шрифт, список, оформление слайда…;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Орфография, справочные материалы, совместная работа…, 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Отменить удаление, повторить удаление, вырезать…;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Обычный, сортировщик слайдов, показ слайдов…;</w:t>
      </w:r>
    </w:p>
    <w:p w:rsidR="00747ED7" w:rsidRPr="00E43C1A" w:rsidRDefault="00963346" w:rsidP="00747ED7">
      <w:pPr>
        <w:shd w:val="clear" w:color="auto" w:fill="FFFFFF"/>
        <w:jc w:val="both"/>
      </w:pPr>
      <w:r w:rsidRPr="00E43C1A">
        <w:t>@228</w:t>
      </w:r>
      <w:r w:rsidR="00747ED7" w:rsidRPr="00E43C1A">
        <w:t>.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Фармонҳои менюи Вставка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PowerPoint</w:t>
      </w:r>
      <w:r w:rsidRPr="00E43C1A">
        <w:t xml:space="preserve"> кадомҳоянд?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$A) Создать, открыть, закрыть…;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Создать слайд, Таблица, Фигуры, Рисунки, Диаграмма…;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Орфография, справочные материалы, совместная работа 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Отменить удаление, повторить удаление, вырезать…;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Обычный, сортировщик слайдов, показ слайдов…;</w:t>
      </w:r>
    </w:p>
    <w:p w:rsidR="00747ED7" w:rsidRPr="00E43C1A" w:rsidRDefault="00963346" w:rsidP="00747ED7">
      <w:pPr>
        <w:shd w:val="clear" w:color="auto" w:fill="FFFFFF"/>
        <w:jc w:val="both"/>
      </w:pPr>
      <w:r w:rsidRPr="00E43C1A">
        <w:t>@229</w:t>
      </w:r>
      <w:r w:rsidR="00747ED7" w:rsidRPr="00E43C1A">
        <w:t>.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Фармонҳои менюи Слайд-шоу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PowerPoint</w:t>
      </w:r>
      <w:r w:rsidRPr="00E43C1A">
        <w:t xml:space="preserve"> кадомҳоянд?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$A) Создать, открыть, закрыть…;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$B) С начала, С текущего слайда, Настройка времени…;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Орфография, справочные материалы, совместная работа…,;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$D) Отменить удаление, повторить удаление, вырезать…;</w:t>
      </w:r>
    </w:p>
    <w:p w:rsidR="00747ED7" w:rsidRPr="00E43C1A" w:rsidRDefault="00747ED7" w:rsidP="00747ED7">
      <w:pPr>
        <w:shd w:val="clear" w:color="auto" w:fill="FFFFFF"/>
        <w:jc w:val="both"/>
      </w:pPr>
      <w:r w:rsidRPr="00E43C1A">
        <w:t>$E) Обычный, сортировщик слайдов, показ слайдов…;</w:t>
      </w:r>
    </w:p>
    <w:p w:rsidR="00747ED7" w:rsidRPr="00E43C1A" w:rsidRDefault="00963346" w:rsidP="00747ED7">
      <w:pPr>
        <w:jc w:val="both"/>
      </w:pPr>
      <w:r w:rsidRPr="00E43C1A">
        <w:t>@230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>Дар майдони «Длиний текст» то чанд рамзро дохил кардан мумкин аст?</w:t>
      </w:r>
    </w:p>
    <w:p w:rsidR="00747ED7" w:rsidRPr="00E43C1A" w:rsidRDefault="00747ED7" w:rsidP="00747ED7">
      <w:pPr>
        <w:jc w:val="both"/>
      </w:pPr>
      <w:r w:rsidRPr="00E43C1A">
        <w:t>$A) 256 рамз;</w:t>
      </w:r>
    </w:p>
    <w:p w:rsidR="00747ED7" w:rsidRPr="00E43C1A" w:rsidRDefault="00747ED7" w:rsidP="00747ED7">
      <w:pPr>
        <w:jc w:val="both"/>
      </w:pPr>
      <w:r w:rsidRPr="00E43C1A">
        <w:t>$B) 9 63535рамз;</w:t>
      </w:r>
    </w:p>
    <w:p w:rsidR="00747ED7" w:rsidRPr="00E43C1A" w:rsidRDefault="00747ED7" w:rsidP="00747ED7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65535рамз;</w:t>
      </w:r>
    </w:p>
    <w:p w:rsidR="00747ED7" w:rsidRPr="00E43C1A" w:rsidRDefault="00747ED7" w:rsidP="00747ED7">
      <w:pPr>
        <w:jc w:val="both"/>
      </w:pPr>
      <w:r w:rsidRPr="00E43C1A">
        <w:t>$D) 65536рамз;</w:t>
      </w:r>
    </w:p>
    <w:p w:rsidR="00747ED7" w:rsidRPr="00E43C1A" w:rsidRDefault="00747ED7" w:rsidP="00747ED7">
      <w:pPr>
        <w:jc w:val="both"/>
      </w:pPr>
      <w:r w:rsidRPr="00E43C1A">
        <w:t>$E) 125рамз;</w:t>
      </w:r>
    </w:p>
    <w:p w:rsidR="00747ED7" w:rsidRPr="00E43C1A" w:rsidRDefault="00963346" w:rsidP="00747ED7">
      <w:pPr>
        <w:jc w:val="both"/>
      </w:pPr>
      <w:r w:rsidRPr="00E43C1A">
        <w:t>@231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 xml:space="preserve">Дар барномаи </w:t>
      </w:r>
      <w:r w:rsidRPr="00E43C1A">
        <w:rPr>
          <w:lang w:val="en-US"/>
        </w:rPr>
        <w:t>Access</w:t>
      </w:r>
      <w:r w:rsidRPr="00E43C1A">
        <w:t xml:space="preserve"> барои чӣ навъи майдонро «Поле обьекта О</w:t>
      </w:r>
      <w:r w:rsidRPr="00E43C1A">
        <w:rPr>
          <w:lang w:val="en-US"/>
        </w:rPr>
        <w:t>LE</w:t>
      </w:r>
      <w:r w:rsidRPr="00E43C1A">
        <w:t>» интихоб менамоянд?</w:t>
      </w:r>
    </w:p>
    <w:p w:rsidR="00747ED7" w:rsidRPr="00E43C1A" w:rsidRDefault="00747ED7" w:rsidP="00747ED7">
      <w:pPr>
        <w:jc w:val="both"/>
      </w:pPr>
      <w:r w:rsidRPr="00E43C1A">
        <w:t>$A) Барои дохил намудани маълумотҳои рамзӣ;</w:t>
      </w:r>
    </w:p>
    <w:p w:rsidR="00747ED7" w:rsidRPr="00E43C1A" w:rsidRDefault="00747ED7" w:rsidP="00747ED7">
      <w:pPr>
        <w:jc w:val="both"/>
      </w:pPr>
      <w:r w:rsidRPr="00E43C1A">
        <w:t>$B) Барои дохил намудани маълумотҳои адади;</w:t>
      </w:r>
    </w:p>
    <w:p w:rsidR="00747ED7" w:rsidRPr="00E43C1A" w:rsidRDefault="00747ED7" w:rsidP="00747ED7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дохил намудани маълумотҳои матнӣ;</w:t>
      </w:r>
    </w:p>
    <w:p w:rsidR="00747ED7" w:rsidRPr="00E43C1A" w:rsidRDefault="00747ED7" w:rsidP="00747ED7">
      <w:pPr>
        <w:jc w:val="both"/>
      </w:pPr>
      <w:r w:rsidRPr="00E43C1A">
        <w:t>$D) Барои дохил намудани маълумотҳои матнӣ ва рақамӣ;</w:t>
      </w:r>
    </w:p>
    <w:p w:rsidR="00747ED7" w:rsidRPr="00E43C1A" w:rsidRDefault="00747ED7" w:rsidP="00747ED7">
      <w:pPr>
        <w:jc w:val="both"/>
      </w:pPr>
      <w:r w:rsidRPr="00E43C1A">
        <w:t>$E) Барои дохил намудани обьектхои беруна;</w:t>
      </w:r>
    </w:p>
    <w:p w:rsidR="00747ED7" w:rsidRPr="00E43C1A" w:rsidRDefault="00963346" w:rsidP="00747ED7">
      <w:pPr>
        <w:jc w:val="both"/>
      </w:pPr>
      <w:r w:rsidRPr="00E43C1A">
        <w:t>@232</w:t>
      </w:r>
      <w:r w:rsidR="00747ED7" w:rsidRPr="00E43C1A">
        <w:t>.</w:t>
      </w:r>
    </w:p>
    <w:p w:rsidR="00747ED7" w:rsidRPr="00E43C1A" w:rsidRDefault="00747ED7" w:rsidP="00747ED7">
      <w:pPr>
        <w:jc w:val="both"/>
      </w:pPr>
      <w:r w:rsidRPr="00E43C1A">
        <w:t xml:space="preserve">Изофаноми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2016 кадом аст?</w:t>
      </w:r>
    </w:p>
    <w:p w:rsidR="00747ED7" w:rsidRPr="00E43C1A" w:rsidRDefault="00747ED7" w:rsidP="00747ED7">
      <w:pPr>
        <w:jc w:val="both"/>
        <w:rPr>
          <w:lang w:val="en-US"/>
        </w:rPr>
      </w:pPr>
      <w:r w:rsidRPr="00E43C1A">
        <w:rPr>
          <w:lang w:val="en-US"/>
        </w:rPr>
        <w:t>$A) doc</w:t>
      </w:r>
      <w:r w:rsidRPr="00E43C1A">
        <w:t>х</w:t>
      </w:r>
      <w:r w:rsidRPr="00E43C1A">
        <w:rPr>
          <w:lang w:val="en-US"/>
        </w:rPr>
        <w:t>;</w:t>
      </w:r>
    </w:p>
    <w:p w:rsidR="00747ED7" w:rsidRPr="00E43C1A" w:rsidRDefault="00747ED7" w:rsidP="00747ED7">
      <w:pPr>
        <w:jc w:val="both"/>
        <w:rPr>
          <w:lang w:val="en-US"/>
        </w:rPr>
      </w:pPr>
      <w:r w:rsidRPr="00E43C1A">
        <w:rPr>
          <w:lang w:val="en-US"/>
        </w:rPr>
        <w:t>$B) ppt</w:t>
      </w:r>
      <w:r w:rsidRPr="00E43C1A">
        <w:t>х</w:t>
      </w:r>
      <w:r w:rsidRPr="00E43C1A">
        <w:rPr>
          <w:lang w:val="en-US"/>
        </w:rPr>
        <w:t>;</w:t>
      </w:r>
    </w:p>
    <w:p w:rsidR="00747ED7" w:rsidRPr="00E43C1A" w:rsidRDefault="00747ED7" w:rsidP="00747ED7">
      <w:pPr>
        <w:jc w:val="both"/>
        <w:rPr>
          <w:lang w:val="en-US"/>
        </w:rPr>
      </w:pPr>
      <w:r w:rsidRPr="00E43C1A">
        <w:rPr>
          <w:lang w:val="en-US"/>
        </w:rPr>
        <w:t>$C) xls</w:t>
      </w:r>
      <w:r w:rsidRPr="00E43C1A">
        <w:t>х</w:t>
      </w:r>
      <w:r w:rsidRPr="00E43C1A">
        <w:rPr>
          <w:lang w:val="en-US"/>
        </w:rPr>
        <w:t>;</w:t>
      </w:r>
    </w:p>
    <w:p w:rsidR="00747ED7" w:rsidRPr="00E43C1A" w:rsidRDefault="00747ED7" w:rsidP="00747ED7">
      <w:pPr>
        <w:jc w:val="both"/>
        <w:rPr>
          <w:lang w:val="en-US"/>
        </w:rPr>
      </w:pPr>
      <w:r w:rsidRPr="00E43C1A">
        <w:rPr>
          <w:lang w:val="en-US"/>
        </w:rPr>
        <w:t>$D) accdb;</w:t>
      </w:r>
    </w:p>
    <w:p w:rsidR="00747ED7" w:rsidRPr="00E43C1A" w:rsidRDefault="00747ED7" w:rsidP="00747ED7">
      <w:pPr>
        <w:jc w:val="both"/>
        <w:rPr>
          <w:lang w:val="en-US"/>
        </w:rPr>
      </w:pPr>
      <w:r w:rsidRPr="00E43C1A">
        <w:rPr>
          <w:lang w:val="en-US"/>
        </w:rPr>
        <w:lastRenderedPageBreak/>
        <w:t>$E) bmp;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@233.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t>Фармони</w:t>
      </w:r>
      <w:r w:rsidRPr="00E43C1A">
        <w:rPr>
          <w:lang w:val="en-US"/>
        </w:rPr>
        <w:t xml:space="preserve"> «</w:t>
      </w:r>
      <w:r w:rsidRPr="00E43C1A">
        <w:t>Запрос</w:t>
      </w:r>
      <w:r w:rsidRPr="00E43C1A">
        <w:rPr>
          <w:lang w:val="en-US"/>
        </w:rPr>
        <w:t xml:space="preserve">»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кадом</w:t>
      </w:r>
      <w:r w:rsidRPr="00E43C1A">
        <w:rPr>
          <w:lang w:val="en-US"/>
        </w:rPr>
        <w:t xml:space="preserve"> </w:t>
      </w:r>
      <w:r w:rsidRPr="00E43C1A">
        <w:t>меню</w:t>
      </w:r>
      <w:r w:rsidRPr="00E43C1A">
        <w:rPr>
          <w:lang w:val="en-US"/>
        </w:rPr>
        <w:t>-</w:t>
      </w:r>
      <w:r w:rsidRPr="00E43C1A">
        <w:t>и</w:t>
      </w:r>
      <w:r w:rsidRPr="00E43C1A">
        <w:rPr>
          <w:lang w:val="en-US"/>
        </w:rPr>
        <w:t xml:space="preserve"> MS Access 2016 </w:t>
      </w:r>
      <w:r w:rsidRPr="00E43C1A">
        <w:t>ҷойгир</w:t>
      </w:r>
      <w:r w:rsidRPr="00E43C1A">
        <w:rPr>
          <w:lang w:val="en-US"/>
        </w:rPr>
        <w:t xml:space="preserve"> </w:t>
      </w:r>
      <w:r w:rsidRPr="00E43C1A">
        <w:t>шудааст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$A) Главная;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 Внешние данные;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Вставка;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$D) Вид;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Создание;</w:t>
      </w:r>
    </w:p>
    <w:p w:rsidR="000955C6" w:rsidRPr="00E43C1A" w:rsidRDefault="000955C6" w:rsidP="000955C6">
      <w:pPr>
        <w:jc w:val="both"/>
      </w:pPr>
      <w:r w:rsidRPr="00E43C1A">
        <w:t>@234.</w:t>
      </w:r>
    </w:p>
    <w:p w:rsidR="000955C6" w:rsidRPr="00E43C1A" w:rsidRDefault="000955C6" w:rsidP="000955C6">
      <w:pPr>
        <w:jc w:val="both"/>
      </w:pPr>
      <w:r w:rsidRPr="00E43C1A">
        <w:t xml:space="preserve">Фармони «Отчет» дар кадом меню-и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2016 ҷойгир шудааст?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$A) Создание;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 Вид;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Окно;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$D) Файл;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Вставка;</w:t>
      </w:r>
    </w:p>
    <w:p w:rsidR="000955C6" w:rsidRPr="00E43C1A" w:rsidRDefault="000955C6" w:rsidP="000955C6">
      <w:pPr>
        <w:jc w:val="both"/>
      </w:pPr>
      <w:r w:rsidRPr="00E43C1A">
        <w:t>@235.</w:t>
      </w:r>
    </w:p>
    <w:p w:rsidR="000955C6" w:rsidRPr="00E43C1A" w:rsidRDefault="000955C6" w:rsidP="000955C6">
      <w:pPr>
        <w:jc w:val="both"/>
      </w:pPr>
      <w:r w:rsidRPr="00E43C1A">
        <w:t xml:space="preserve">Фармони «Схема данных» дар кадом меню-и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2016 ҷойгир шудааст?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$A) Работа с базами данных;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 Сервис;</w:t>
      </w:r>
    </w:p>
    <w:p w:rsidR="000955C6" w:rsidRPr="00E43C1A" w:rsidRDefault="000955C6" w:rsidP="000955C6">
      <w:pPr>
        <w:shd w:val="clear" w:color="auto" w:fill="FFFFFF"/>
        <w:jc w:val="both"/>
        <w:rPr>
          <w:rFonts w:eastAsia="MS Mincho"/>
        </w:rPr>
      </w:pPr>
      <w:r w:rsidRPr="00E43C1A">
        <w:rPr>
          <w:rFonts w:eastAsia="MS Mincho"/>
        </w:rPr>
        <w:t>$C) Файл;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$D) Создание;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Вставка;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@236.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Фармонҳои менюи </w:t>
      </w:r>
      <w:r w:rsidR="001B27C5" w:rsidRPr="00E43C1A">
        <w:t>Файл</w:t>
      </w:r>
      <w:r w:rsidRPr="00E43C1A">
        <w:t xml:space="preserve">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2016 кадомҳоянд?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="001B27C5" w:rsidRPr="00E43C1A">
        <w:t xml:space="preserve">Сведения, </w:t>
      </w:r>
      <w:r w:rsidRPr="00E43C1A">
        <w:t xml:space="preserve">Создать, </w:t>
      </w:r>
      <w:r w:rsidR="001B27C5" w:rsidRPr="00E43C1A">
        <w:t>Открыть</w:t>
      </w:r>
      <w:r w:rsidRPr="00E43C1A">
        <w:t xml:space="preserve">, </w:t>
      </w:r>
      <w:r w:rsidR="001B27C5" w:rsidRPr="00E43C1A">
        <w:t>Сохранить</w:t>
      </w:r>
      <w:r w:rsidRPr="00E43C1A">
        <w:t xml:space="preserve">, </w:t>
      </w:r>
      <w:r w:rsidR="001B27C5" w:rsidRPr="00E43C1A">
        <w:t>Печать</w:t>
      </w:r>
      <w:r w:rsidRPr="00E43C1A">
        <w:t>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 Таблица, Запрос, Форма, Отчет, Модул…;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Обьекты база данных, список, таблица, свойства,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Отменить, вырезать, копировать, буфер обмена </w:t>
      </w:r>
      <w:r w:rsidRPr="00E43C1A">
        <w:rPr>
          <w:lang w:val="en-US"/>
        </w:rPr>
        <w:t>Office</w:t>
      </w:r>
      <w:r w:rsidRPr="00E43C1A">
        <w:t>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Орфография, схема данных, защита,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@237.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Фармонҳои менюи </w:t>
      </w:r>
      <w:r w:rsidR="001B27C5" w:rsidRPr="00E43C1A">
        <w:t>Главная</w:t>
      </w:r>
      <w:r w:rsidRPr="00E43C1A">
        <w:t xml:space="preserve">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Access</w:t>
      </w:r>
      <w:r w:rsidR="001B27C5" w:rsidRPr="00E43C1A">
        <w:t xml:space="preserve"> 2016</w:t>
      </w:r>
      <w:r w:rsidRPr="00E43C1A">
        <w:t xml:space="preserve"> кадомҳоянд?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="001B27C5" w:rsidRPr="00E43C1A">
        <w:t>Режим</w:t>
      </w:r>
      <w:r w:rsidRPr="00E43C1A">
        <w:t>, открыть, внешние данные, закрыть…;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</w:t>
      </w:r>
      <w:r w:rsidR="00441155" w:rsidRPr="00E43C1A">
        <w:t xml:space="preserve"> Таблица, запрос, форма, отчет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Обьекты база данных, список, таблица, свойства,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</w:t>
      </w:r>
      <w:r w:rsidR="001B27C5" w:rsidRPr="00E43C1A">
        <w:t>Режим</w:t>
      </w:r>
      <w:r w:rsidRPr="00E43C1A">
        <w:t xml:space="preserve">, </w:t>
      </w:r>
      <w:r w:rsidR="001B27C5" w:rsidRPr="00E43C1A">
        <w:t>Вставить, Вырезать, Копировать, Буфер обмена, Фильтр</w:t>
      </w:r>
      <w:r w:rsidRPr="00E43C1A">
        <w:t>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Сверху вниз, слева направо, каскадо, скрыть,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@238.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Фармонҳои менюи </w:t>
      </w:r>
      <w:r w:rsidR="006A7DFE" w:rsidRPr="00E43C1A">
        <w:t>Создание</w:t>
      </w:r>
      <w:r w:rsidRPr="00E43C1A">
        <w:t xml:space="preserve"> - и М</w:t>
      </w:r>
      <w:r w:rsidRPr="00E43C1A">
        <w:rPr>
          <w:lang w:val="en-US"/>
        </w:rPr>
        <w:t>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</w:t>
      </w:r>
      <w:r w:rsidR="006A7DFE" w:rsidRPr="00E43C1A">
        <w:t>2016</w:t>
      </w:r>
      <w:r w:rsidRPr="00E43C1A">
        <w:t xml:space="preserve"> кадомҳоянд?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="006A7DFE" w:rsidRPr="00E43C1A">
        <w:t>Конструктор табл</w:t>
      </w:r>
      <w:r w:rsidR="001B27C5" w:rsidRPr="00E43C1A">
        <w:t>иц, Мастер запросов</w:t>
      </w:r>
      <w:r w:rsidRPr="00E43C1A">
        <w:t xml:space="preserve">, </w:t>
      </w:r>
      <w:r w:rsidR="001B27C5" w:rsidRPr="00E43C1A">
        <w:t>Мастер отчетов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$B)</w:t>
      </w:r>
      <w:r w:rsidR="00441155" w:rsidRPr="00E43C1A">
        <w:t xml:space="preserve"> Таблица, запрос, форма, отчет</w: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Обьекты база данных, список, таблица, свойства,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Отменить, вырезать, копировать, буфер обмена </w:t>
      </w:r>
      <w:r w:rsidRPr="00E43C1A">
        <w:rPr>
          <w:lang w:val="en-US"/>
        </w:rPr>
        <w:t>Office</w:t>
      </w:r>
      <w:r w:rsidRPr="00E43C1A">
        <w:t>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$E) Орфография, схема данных, защита, …;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@239.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Агар қимати </w:t>
      </w:r>
      <w:r w:rsidRPr="00E43C1A">
        <w:rPr>
          <w:lang w:val="en-US"/>
        </w:rPr>
        <w:t>v</w:t>
      </w:r>
      <w:r w:rsidRPr="00E43C1A">
        <w:t xml:space="preserve"> дар катакчаи А2 қимати </w:t>
      </w:r>
      <w:r w:rsidRPr="00E43C1A">
        <w:rPr>
          <w:lang w:val="en-US"/>
        </w:rPr>
        <w:t>m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n</w:t>
      </w:r>
      <w:r w:rsidRPr="00E43C1A">
        <w:t xml:space="preserve"> дар катачаи С2 башад, навишти дурусти </w:t>
      </w:r>
      <w:r w:rsidRPr="00E43C1A">
        <w:rPr>
          <w:position w:val="-10"/>
        </w:rPr>
        <w:object w:dxaOrig="1700" w:dyaOrig="540">
          <v:shape id="_x0000_i1026" type="#_x0000_t75" style="width:84pt;height:27pt" o:ole="">
            <v:imagedata r:id="rId10" o:title=""/>
          </v:shape>
          <o:OLEObject Type="Embed" ProgID="Equation.3" ShapeID="_x0000_i1026" DrawAspect="Content" ObjectID="_1825759482" r:id="rId11"/>
        </w:object>
      </w:r>
      <w:r w:rsidRPr="00E43C1A">
        <w:t xml:space="preserve"> </w:t>
      </w:r>
      <w:proofErr w:type="gramStart"/>
      <w:r w:rsidRPr="00E43C1A">
        <w:t>-р</w:t>
      </w:r>
      <w:proofErr w:type="gramEnd"/>
      <w:r w:rsidRPr="00E43C1A">
        <w:t>о ёбед?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Pr="00E43C1A">
        <w:rPr>
          <w:position w:val="-10"/>
          <w:lang w:val="en-US"/>
        </w:rPr>
        <w:object w:dxaOrig="2960" w:dyaOrig="320">
          <v:shape id="_x0000_i1027" type="#_x0000_t75" style="width:147pt;height:16pt" o:ole="">
            <v:imagedata r:id="rId12" o:title=""/>
          </v:shape>
          <o:OLEObject Type="Embed" ProgID="Equation.3" ShapeID="_x0000_i1027" DrawAspect="Content" ObjectID="_1825759483" r:id="rId1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$B) </w:t>
      </w:r>
      <w:r w:rsidRPr="00E43C1A">
        <w:rPr>
          <w:position w:val="-10"/>
          <w:lang w:val="en-US"/>
        </w:rPr>
        <w:object w:dxaOrig="3000" w:dyaOrig="320">
          <v:shape id="_x0000_i1028" type="#_x0000_t75" style="width:148.5pt;height:16pt" o:ole="">
            <v:imagedata r:id="rId14" o:title=""/>
          </v:shape>
          <o:OLEObject Type="Embed" ProgID="Equation.3" ShapeID="_x0000_i1028" DrawAspect="Content" ObjectID="_1825759484" r:id="rId1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  <w:lang w:val="en-US"/>
        </w:rPr>
        <w:object w:dxaOrig="3019" w:dyaOrig="320">
          <v:shape id="_x0000_i1029" type="#_x0000_t75" style="width:148pt;height:16pt" o:ole="">
            <v:imagedata r:id="rId16" o:title=""/>
          </v:shape>
          <o:OLEObject Type="Embed" ProgID="Equation.3" ShapeID="_x0000_i1029" DrawAspect="Content" ObjectID="_1825759485" r:id="rId1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</w:t>
      </w:r>
      <w:r w:rsidRPr="00E43C1A">
        <w:rPr>
          <w:position w:val="-10"/>
          <w:lang w:val="en-US"/>
        </w:rPr>
        <w:object w:dxaOrig="3060" w:dyaOrig="320">
          <v:shape id="_x0000_i1030" type="#_x0000_t75" style="width:151.5pt;height:16pt" o:ole="">
            <v:imagedata r:id="rId18" o:title=""/>
          </v:shape>
          <o:OLEObject Type="Embed" ProgID="Equation.3" ShapeID="_x0000_i1030" DrawAspect="Content" ObjectID="_1825759486" r:id="rId1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$E) </w:t>
      </w:r>
      <w:r w:rsidRPr="00E43C1A">
        <w:rPr>
          <w:position w:val="-10"/>
          <w:lang w:val="en-US"/>
        </w:rPr>
        <w:object w:dxaOrig="3220" w:dyaOrig="320">
          <v:shape id="_x0000_i1031" type="#_x0000_t75" style="width:160pt;height:16pt" o:ole="">
            <v:imagedata r:id="rId20" o:title=""/>
          </v:shape>
          <o:OLEObject Type="Embed" ProgID="Equation.3" ShapeID="_x0000_i1031" DrawAspect="Content" ObjectID="_1825759487" r:id="rId2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@240.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lastRenderedPageBreak/>
        <w:t xml:space="preserve">Навишти дурусти ин функсияро </w:t>
      </w:r>
      <w:r w:rsidRPr="00E43C1A">
        <w:rPr>
          <w:position w:val="-6"/>
        </w:rPr>
        <w:object w:dxaOrig="1540" w:dyaOrig="540">
          <v:shape id="_x0000_i1032" type="#_x0000_t75" style="width:97.5pt;height:34.5pt" o:ole="">
            <v:imagedata r:id="rId22" o:title=""/>
          </v:shape>
          <o:OLEObject Type="Embed" ProgID="Equation.3" ShapeID="_x0000_i1032" DrawAspect="Content" ObjectID="_1825759488" r:id="rId23"/>
        </w:object>
      </w:r>
      <w:r w:rsidRPr="00E43C1A">
        <w:t xml:space="preserve"> дар барномаи </w:t>
      </w:r>
      <w:r w:rsidRPr="00E43C1A">
        <w:rPr>
          <w:lang w:val="en-US"/>
        </w:rPr>
        <w:t>Visual</w:t>
      </w:r>
      <w:r w:rsidRPr="00E43C1A">
        <w:t xml:space="preserve"> </w:t>
      </w:r>
      <w:r w:rsidRPr="00E43C1A">
        <w:rPr>
          <w:lang w:val="en-US"/>
        </w:rPr>
        <w:t>Basic</w:t>
      </w:r>
      <w:r w:rsidRPr="00E43C1A">
        <w:t xml:space="preserve"> ёбед?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Pr="00E43C1A">
        <w:rPr>
          <w:position w:val="-10"/>
          <w:lang w:val="en-US"/>
        </w:rPr>
        <w:object w:dxaOrig="2780" w:dyaOrig="320">
          <v:shape id="_x0000_i1033" type="#_x0000_t75" style="width:137.5pt;height:16pt" o:ole="">
            <v:imagedata r:id="rId24" o:title=""/>
          </v:shape>
          <o:OLEObject Type="Embed" ProgID="Equation.3" ShapeID="_x0000_i1033" DrawAspect="Content" ObjectID="_1825759489" r:id="rId2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$B) </w:t>
      </w:r>
      <w:r w:rsidRPr="00E43C1A">
        <w:rPr>
          <w:position w:val="-10"/>
          <w:lang w:val="en-US"/>
        </w:rPr>
        <w:object w:dxaOrig="2420" w:dyaOrig="320">
          <v:shape id="_x0000_i1034" type="#_x0000_t75" style="width:119.5pt;height:16pt" o:ole="">
            <v:imagedata r:id="rId26" o:title=""/>
          </v:shape>
          <o:OLEObject Type="Embed" ProgID="Equation.3" ShapeID="_x0000_i1034" DrawAspect="Content" ObjectID="_1825759490" r:id="rId2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  <w:lang w:val="en-US"/>
        </w:rPr>
        <w:object w:dxaOrig="2280" w:dyaOrig="320">
          <v:shape id="_x0000_i1035" type="#_x0000_t75" style="width:112pt;height:16pt" o:ole="">
            <v:imagedata r:id="rId28" o:title=""/>
          </v:shape>
          <o:OLEObject Type="Embed" ProgID="Equation.3" ShapeID="_x0000_i1035" DrawAspect="Content" ObjectID="_1825759491" r:id="rId2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</w:t>
      </w:r>
      <w:r w:rsidRPr="00E43C1A">
        <w:rPr>
          <w:position w:val="-10"/>
          <w:lang w:val="en-US"/>
        </w:rPr>
        <w:object w:dxaOrig="2140" w:dyaOrig="320">
          <v:shape id="_x0000_i1036" type="#_x0000_t75" style="width:105pt;height:16pt" o:ole="">
            <v:imagedata r:id="rId30" o:title=""/>
          </v:shape>
          <o:OLEObject Type="Embed" ProgID="Equation.3" ShapeID="_x0000_i1036" DrawAspect="Content" ObjectID="_1825759492" r:id="rId3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$E) </w:t>
      </w:r>
      <w:r w:rsidRPr="00E43C1A">
        <w:rPr>
          <w:position w:val="-10"/>
          <w:lang w:val="en-US"/>
        </w:rPr>
        <w:object w:dxaOrig="2260" w:dyaOrig="320">
          <v:shape id="_x0000_i1037" type="#_x0000_t75" style="width:113pt;height:16pt" o:ole="">
            <v:imagedata r:id="rId32" o:title=""/>
          </v:shape>
          <o:OLEObject Type="Embed" ProgID="Equation.3" ShapeID="_x0000_i1037" DrawAspect="Content" ObjectID="_1825759493" r:id="rId3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@241.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Агар қимати </w:t>
      </w:r>
      <w:r w:rsidRPr="00E43C1A">
        <w:rPr>
          <w:lang w:val="en-US"/>
        </w:rPr>
        <w:t>f</w:t>
      </w:r>
      <w:r w:rsidRPr="00E43C1A">
        <w:t xml:space="preserve"> дар катакчаи А2 қимати </w:t>
      </w:r>
      <w:r w:rsidRPr="00E43C1A">
        <w:rPr>
          <w:lang w:val="en-US"/>
        </w:rPr>
        <w:t>n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v</w:t>
      </w:r>
      <w:r w:rsidRPr="00E43C1A">
        <w:t xml:space="preserve"> дар катачаи С2 башад, навишти дурусти </w:t>
      </w:r>
      <w:r w:rsidRPr="00E43C1A">
        <w:rPr>
          <w:position w:val="-12"/>
        </w:rPr>
        <w:object w:dxaOrig="1740" w:dyaOrig="460">
          <v:shape id="_x0000_i1038" type="#_x0000_t75" style="width:87pt;height:22.5pt" o:ole="">
            <v:imagedata r:id="rId34" o:title=""/>
          </v:shape>
          <o:OLEObject Type="Embed" ProgID="Equation.3" ShapeID="_x0000_i1038" DrawAspect="Content" ObjectID="_1825759494" r:id="rId35"/>
        </w:object>
      </w:r>
      <w:r w:rsidRPr="00E43C1A">
        <w:t xml:space="preserve"> </w:t>
      </w:r>
      <w:proofErr w:type="gramStart"/>
      <w:r w:rsidRPr="00E43C1A">
        <w:t>-р</w:t>
      </w:r>
      <w:proofErr w:type="gramEnd"/>
      <w:r w:rsidRPr="00E43C1A">
        <w:t>о ёбед?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$A) </w:t>
      </w:r>
      <w:r w:rsidRPr="00E43C1A">
        <w:rPr>
          <w:position w:val="-10"/>
          <w:lang w:val="en-US"/>
        </w:rPr>
        <w:object w:dxaOrig="3460" w:dyaOrig="320">
          <v:shape id="_x0000_i1039" type="#_x0000_t75" style="width:173pt;height:16pt" o:ole="">
            <v:imagedata r:id="rId36" o:title=""/>
          </v:shape>
          <o:OLEObject Type="Embed" ProgID="Equation.3" ShapeID="_x0000_i1039" DrawAspect="Content" ObjectID="_1825759495" r:id="rId3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$B) </w:t>
      </w:r>
      <w:r w:rsidRPr="00E43C1A">
        <w:rPr>
          <w:position w:val="-10"/>
          <w:lang w:val="en-US"/>
        </w:rPr>
        <w:object w:dxaOrig="2840" w:dyaOrig="320">
          <v:shape id="_x0000_i1040" type="#_x0000_t75" style="width:141pt;height:16pt" o:ole="">
            <v:imagedata r:id="rId38" o:title=""/>
          </v:shape>
          <o:OLEObject Type="Embed" ProgID="Equation.3" ShapeID="_x0000_i1040" DrawAspect="Content" ObjectID="_1825759496" r:id="rId3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  <w:lang w:val="en-US"/>
        </w:rPr>
        <w:object w:dxaOrig="3340" w:dyaOrig="320">
          <v:shape id="_x0000_i1041" type="#_x0000_t75" style="width:163.5pt;height:16pt" o:ole="">
            <v:imagedata r:id="rId40" o:title=""/>
          </v:shape>
          <o:OLEObject Type="Embed" ProgID="Equation.3" ShapeID="_x0000_i1041" DrawAspect="Content" ObjectID="_1825759497" r:id="rId4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$D) </w:t>
      </w:r>
      <w:r w:rsidRPr="00E43C1A">
        <w:rPr>
          <w:position w:val="-10"/>
          <w:lang w:val="en-US"/>
        </w:rPr>
        <w:object w:dxaOrig="3019" w:dyaOrig="320">
          <v:shape id="_x0000_i1042" type="#_x0000_t75" style="width:147pt;height:16pt" o:ole="">
            <v:imagedata r:id="rId42" o:title=""/>
          </v:shape>
          <o:OLEObject Type="Embed" ProgID="Equation.3" ShapeID="_x0000_i1042" DrawAspect="Content" ObjectID="_1825759498" r:id="rId4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  <w:jc w:val="both"/>
      </w:pPr>
      <w:r w:rsidRPr="00E43C1A">
        <w:t xml:space="preserve">$E) </w:t>
      </w:r>
      <w:r w:rsidRPr="00E43C1A">
        <w:rPr>
          <w:position w:val="-10"/>
          <w:lang w:val="en-US"/>
        </w:rPr>
        <w:object w:dxaOrig="3019" w:dyaOrig="320">
          <v:shape id="_x0000_i1043" type="#_x0000_t75" style="width:148pt;height:16pt" o:ole="">
            <v:imagedata r:id="rId44" o:title=""/>
          </v:shape>
          <o:OLEObject Type="Embed" ProgID="Equation.3" ShapeID="_x0000_i1043" DrawAspect="Content" ObjectID="_1825759499" r:id="rId45"/>
        </w:objec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@242.</w:t>
      </w:r>
    </w:p>
    <w:p w:rsidR="000955C6" w:rsidRPr="00E43C1A" w:rsidRDefault="000955C6" w:rsidP="000955C6">
      <w:pPr>
        <w:jc w:val="both"/>
      </w:pPr>
      <w:r w:rsidRPr="00E43C1A">
        <w:t>Картаи шабака таҷҳизоте мебошад, ки?</w:t>
      </w:r>
    </w:p>
    <w:p w:rsidR="000955C6" w:rsidRPr="00E43C1A" w:rsidRDefault="000955C6" w:rsidP="000955C6">
      <w:pPr>
        <w:jc w:val="both"/>
      </w:pPr>
      <w:r w:rsidRPr="00E43C1A">
        <w:t>$A) аз ҷиҳати физики компютерро бо шабака пайваст мекунад;</w:t>
      </w:r>
    </w:p>
    <w:p w:rsidR="000955C6" w:rsidRPr="00E43C1A" w:rsidRDefault="000955C6" w:rsidP="000955C6">
      <w:pPr>
        <w:jc w:val="both"/>
      </w:pPr>
      <w:r w:rsidRPr="00E43C1A">
        <w:t>$B) суръати компютеро паст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суръати компютеро баланд мекунад;</w:t>
      </w:r>
    </w:p>
    <w:p w:rsidR="000955C6" w:rsidRPr="00E43C1A" w:rsidRDefault="000955C6" w:rsidP="000955C6">
      <w:pPr>
        <w:jc w:val="both"/>
      </w:pPr>
      <w:r w:rsidRPr="00E43C1A">
        <w:t>$D) аз ҷиҳати физики компютерро аз шабака ҷудо мекунад;</w:t>
      </w:r>
    </w:p>
    <w:p w:rsidR="000955C6" w:rsidRPr="00E43C1A" w:rsidRDefault="000955C6" w:rsidP="000955C6">
      <w:pPr>
        <w:jc w:val="both"/>
      </w:pPr>
      <w:r w:rsidRPr="00E43C1A">
        <w:t>$E)</w:t>
      </w:r>
      <w:r w:rsidR="008772BE" w:rsidRPr="00E43C1A">
        <w:rPr>
          <w:lang w:val="tg-Cyrl-TJ"/>
        </w:rPr>
        <w:t xml:space="preserve"> </w:t>
      </w:r>
      <w:r w:rsidRPr="00E43C1A">
        <w:t>аз ҷиҳати физики компютерро бо шабака пайваст шудан намемонад;</w:t>
      </w:r>
    </w:p>
    <w:p w:rsidR="000955C6" w:rsidRPr="00E43C1A" w:rsidRDefault="000955C6" w:rsidP="000955C6">
      <w:pPr>
        <w:jc w:val="both"/>
      </w:pPr>
      <w:r w:rsidRPr="00E43C1A">
        <w:t>@243.</w:t>
      </w:r>
    </w:p>
    <w:p w:rsidR="000955C6" w:rsidRPr="00E43C1A" w:rsidRDefault="000955C6" w:rsidP="000955C6">
      <w:pPr>
        <w:tabs>
          <w:tab w:val="left" w:pos="0"/>
        </w:tabs>
        <w:jc w:val="both"/>
        <w:rPr>
          <w:lang w:val="tt-RU"/>
        </w:rPr>
      </w:pP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="001B27C5" w:rsidRPr="00E43C1A">
        <w:t xml:space="preserve"> 2016</w:t>
      </w:r>
      <w:r w:rsidRPr="00E43C1A">
        <w:t xml:space="preserve"> </w:t>
      </w:r>
      <w:r w:rsidRPr="00E43C1A">
        <w:rPr>
          <w:lang w:val="tt-RU"/>
        </w:rPr>
        <w:t xml:space="preserve">тугмачаҳои Ctrl+ </w:t>
      </w:r>
      <w:r w:rsidRPr="00E43C1A">
        <w:rPr>
          <w:lang w:val="en-US"/>
        </w:rPr>
        <w:t>B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Фармони «Открыть»;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Фармони</w:t>
      </w:r>
      <w:r w:rsidR="008772BE" w:rsidRPr="00E43C1A">
        <w:rPr>
          <w:lang w:val="tg-Cyrl-TJ"/>
        </w:rPr>
        <w:t xml:space="preserve"> </w:t>
      </w:r>
      <w:r w:rsidRPr="00E43C1A">
        <w:t xml:space="preserve">«Найти»;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Фармони «жирний» кардани </w:t>
      </w:r>
      <w:r w:rsidRPr="00E43C1A">
        <w:rPr>
          <w:lang w:val="tt-RU"/>
        </w:rPr>
        <w:t>ҳарфҳо</w:t>
      </w:r>
      <w:r w:rsidRPr="00E43C1A">
        <w:t xml:space="preserve">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Фармони «Печать»;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Фармони «Создать»;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@244.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 намуди вирусҳоро вируси файлӣ меноманд?</w:t>
      </w:r>
    </w:p>
    <w:p w:rsidR="000955C6" w:rsidRPr="00E43C1A" w:rsidRDefault="000955C6" w:rsidP="000955C6">
      <w:pPr>
        <w:jc w:val="both"/>
      </w:pPr>
      <w:r w:rsidRPr="00E43C1A">
        <w:t>$A) Вирусҳое, ки барои секторҳои дискҳои қаиш навишта шудаанд;</w:t>
      </w:r>
    </w:p>
    <w:p w:rsidR="000955C6" w:rsidRPr="00E43C1A" w:rsidRDefault="000955C6" w:rsidP="000955C6">
      <w:pPr>
        <w:jc w:val="both"/>
      </w:pPr>
      <w:r w:rsidRPr="00E43C1A">
        <w:t>$B) Вирусҳое, ки ба файлҳои иҷрошавандаи илованоми С</w:t>
      </w:r>
      <w:r w:rsidRPr="00E43C1A">
        <w:rPr>
          <w:lang w:val="en-US"/>
        </w:rPr>
        <w:t>OM</w:t>
      </w:r>
      <w:r w:rsidRPr="00E43C1A">
        <w:t xml:space="preserve"> ва </w:t>
      </w:r>
      <w:r w:rsidRPr="00E43C1A">
        <w:rPr>
          <w:lang w:val="en-US"/>
        </w:rPr>
        <w:t>EXE</w:t>
      </w:r>
      <w:r w:rsidRPr="00E43C1A">
        <w:t xml:space="preserve"> дошта ҳамроҳ мешаванд;</w:t>
      </w:r>
    </w:p>
    <w:p w:rsidR="000955C6" w:rsidRPr="00E43C1A" w:rsidRDefault="000955C6" w:rsidP="000955C6">
      <w:pPr>
        <w:jc w:val="both"/>
      </w:pPr>
      <w:r w:rsidRPr="00E43C1A">
        <w:t>$C) Вирусҳое, ки дар макрозабонҳои барномасозӣ навишта шудаанд;</w:t>
      </w:r>
    </w:p>
    <w:p w:rsidR="000955C6" w:rsidRPr="00E43C1A" w:rsidRDefault="000955C6" w:rsidP="000955C6">
      <w:pPr>
        <w:jc w:val="both"/>
      </w:pPr>
      <w:r w:rsidRPr="00E43C1A">
        <w:t>$D) Вирусҳое, ки танҳо файлҳоро нест мекунанд;</w:t>
      </w:r>
    </w:p>
    <w:p w:rsidR="000955C6" w:rsidRPr="00E43C1A" w:rsidRDefault="000955C6" w:rsidP="000955C6">
      <w:pPr>
        <w:jc w:val="both"/>
      </w:pPr>
      <w:r w:rsidRPr="00E43C1A">
        <w:t>$E) Вирусҳое, ки танҳо барномаҳоро нест мекунанд;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@245.</w:t>
      </w:r>
    </w:p>
    <w:p w:rsidR="000955C6" w:rsidRPr="00E43C1A" w:rsidRDefault="000955C6" w:rsidP="000955C6">
      <w:pPr>
        <w:tabs>
          <w:tab w:val="left" w:pos="0"/>
        </w:tabs>
        <w:rPr>
          <w:lang w:val="tt-RU"/>
        </w:rPr>
      </w:pPr>
      <w:r w:rsidRPr="00E43C1A">
        <w:rPr>
          <w:lang w:val="tt-RU"/>
        </w:rPr>
        <w:t xml:space="preserve"> </w:t>
      </w:r>
      <w:r w:rsidRPr="00E43C1A">
        <w:t xml:space="preserve">Дар 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Word</w:t>
      </w:r>
      <w:r w:rsidR="001B27C5" w:rsidRPr="00E43C1A">
        <w:t xml:space="preserve"> 2016</w:t>
      </w:r>
      <w:r w:rsidRPr="00E43C1A">
        <w:rPr>
          <w:lang w:val="tt-RU"/>
        </w:rPr>
        <w:t xml:space="preserve"> тугмачаҳои </w:t>
      </w:r>
      <w:r w:rsidRPr="00E43C1A">
        <w:rPr>
          <w:lang w:val="tg-Cyrl-TJ"/>
        </w:rPr>
        <w:t>Alt</w:t>
      </w:r>
      <w:r w:rsidRPr="00E43C1A">
        <w:rPr>
          <w:lang w:val="tt-RU"/>
        </w:rPr>
        <w:t>+</w:t>
      </w:r>
      <w:r w:rsidRPr="00E43C1A">
        <w:rPr>
          <w:lang w:val="tg-Cyrl-TJ"/>
        </w:rPr>
        <w:t>F5</w:t>
      </w:r>
      <w:r w:rsidRPr="00E43C1A">
        <w:rPr>
          <w:lang w:val="tt-RU"/>
        </w:rPr>
        <w:t xml:space="preserve"> дар якҷояги кадом фармонро иҷро мекунанд?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Фармони «Свернуть все окно»;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Фармони «Найти»;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Фармони «Шрифт»;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Фармони «Печать»; 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Фармони «</w:t>
      </w:r>
      <w:r w:rsidR="00D2629C" w:rsidRPr="00E43C1A">
        <w:t>Создать</w:t>
      </w:r>
      <w:r w:rsidRPr="00E43C1A">
        <w:t>»;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/>
        </w:rPr>
      </w:pPr>
      <w:r w:rsidRPr="00E43C1A">
        <w:rPr>
          <w:sz w:val="24"/>
          <w:szCs w:val="24"/>
          <w:lang w:val="ru-RU"/>
        </w:rPr>
        <w:t>@</w:t>
      </w:r>
      <w:r w:rsidRPr="00E43C1A">
        <w:rPr>
          <w:sz w:val="24"/>
          <w:szCs w:val="24"/>
          <w:lang w:val="ru-RU" w:eastAsia="en-US"/>
        </w:rPr>
        <w:t>246</w:t>
      </w:r>
      <w:r w:rsidRPr="00E43C1A">
        <w:rPr>
          <w:sz w:val="24"/>
          <w:szCs w:val="24"/>
          <w:lang w:val="ru-RU"/>
        </w:rPr>
        <w:t>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 намуди вирусҳоро макровирусҳо меноманд?</w:t>
      </w:r>
    </w:p>
    <w:p w:rsidR="000955C6" w:rsidRPr="00E43C1A" w:rsidRDefault="000955C6" w:rsidP="000955C6">
      <w:pPr>
        <w:jc w:val="both"/>
      </w:pPr>
      <w:r w:rsidRPr="00E43C1A">
        <w:t>$A) Вирусҳое, ки барои секторҳои дискҳои қаиш навишта шудаанд;</w:t>
      </w:r>
    </w:p>
    <w:p w:rsidR="000955C6" w:rsidRPr="00E43C1A" w:rsidRDefault="000955C6" w:rsidP="000955C6">
      <w:pPr>
        <w:jc w:val="both"/>
      </w:pPr>
      <w:r w:rsidRPr="00E43C1A">
        <w:t>$B) Вирусҳое, ки ба файлҳои иҷрошавандаи илованоми С</w:t>
      </w:r>
      <w:r w:rsidRPr="00E43C1A">
        <w:rPr>
          <w:lang w:val="en-US"/>
        </w:rPr>
        <w:t>OM</w:t>
      </w:r>
      <w:r w:rsidRPr="00E43C1A">
        <w:t xml:space="preserve"> ва </w:t>
      </w:r>
      <w:r w:rsidRPr="00E43C1A">
        <w:rPr>
          <w:lang w:val="en-US"/>
        </w:rPr>
        <w:t>EXE</w:t>
      </w:r>
      <w:r w:rsidRPr="00E43C1A">
        <w:t xml:space="preserve"> дошта ҳамроҳ мешаванд;</w:t>
      </w:r>
    </w:p>
    <w:p w:rsidR="000955C6" w:rsidRPr="00E43C1A" w:rsidRDefault="000955C6" w:rsidP="000955C6">
      <w:pPr>
        <w:jc w:val="both"/>
      </w:pPr>
      <w:r w:rsidRPr="00E43C1A">
        <w:t>$C) Вирусҳое, ки дар макрозабонҳои барномасозӣ навишта шудаанд;</w:t>
      </w:r>
    </w:p>
    <w:p w:rsidR="000955C6" w:rsidRPr="00E43C1A" w:rsidRDefault="000955C6" w:rsidP="000955C6">
      <w:pPr>
        <w:jc w:val="both"/>
      </w:pPr>
      <w:r w:rsidRPr="00E43C1A">
        <w:t>$D) Вирусҳое, ки танҳо файлҳоро нест мекунанд;</w:t>
      </w:r>
    </w:p>
    <w:p w:rsidR="000955C6" w:rsidRPr="00E43C1A" w:rsidRDefault="000955C6" w:rsidP="000955C6">
      <w:pPr>
        <w:jc w:val="both"/>
      </w:pPr>
      <w:r w:rsidRPr="00E43C1A">
        <w:t>$E) Вирусҳое, ки танҳо барномаҳоро нест мекунанд;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@247.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 намуди вирусҳоро боркунанда меноманд?</w:t>
      </w:r>
    </w:p>
    <w:p w:rsidR="000955C6" w:rsidRPr="00E43C1A" w:rsidRDefault="000955C6" w:rsidP="000955C6">
      <w:pPr>
        <w:jc w:val="both"/>
      </w:pPr>
      <w:r w:rsidRPr="00E43C1A">
        <w:lastRenderedPageBreak/>
        <w:t>$A) Вирусҳое, ки барои секторҳои дискҳои қаиш навишта шудаанд;</w:t>
      </w:r>
    </w:p>
    <w:p w:rsidR="000955C6" w:rsidRPr="00E43C1A" w:rsidRDefault="000955C6" w:rsidP="000955C6">
      <w:pPr>
        <w:jc w:val="both"/>
      </w:pPr>
      <w:r w:rsidRPr="00E43C1A">
        <w:t>$B) Вирусҳое, ки ба файлҳои иҷрошавандаи илованоми С</w:t>
      </w:r>
      <w:r w:rsidRPr="00E43C1A">
        <w:rPr>
          <w:lang w:val="en-US"/>
        </w:rPr>
        <w:t>OM</w:t>
      </w:r>
      <w:r w:rsidRPr="00E43C1A">
        <w:t xml:space="preserve"> ва </w:t>
      </w:r>
      <w:r w:rsidRPr="00E43C1A">
        <w:rPr>
          <w:lang w:val="en-US"/>
        </w:rPr>
        <w:t>EXE</w:t>
      </w:r>
      <w:r w:rsidRPr="00E43C1A">
        <w:t xml:space="preserve"> дошта ҳамроҳ мешаванд;</w:t>
      </w:r>
    </w:p>
    <w:p w:rsidR="000955C6" w:rsidRPr="00E43C1A" w:rsidRDefault="000955C6" w:rsidP="000955C6">
      <w:pPr>
        <w:jc w:val="both"/>
      </w:pPr>
      <w:r w:rsidRPr="00E43C1A">
        <w:t>$C) Вирусҳое, ки дар макрозабонҳои барномасозӣ навишта шудаанд;</w:t>
      </w:r>
    </w:p>
    <w:p w:rsidR="000955C6" w:rsidRPr="00E43C1A" w:rsidRDefault="000955C6" w:rsidP="000955C6">
      <w:pPr>
        <w:jc w:val="both"/>
      </w:pPr>
      <w:r w:rsidRPr="00E43C1A">
        <w:t>$D) Вирусҳое, ки танҳо файлҳоро нест мекунанд;</w:t>
      </w:r>
    </w:p>
    <w:p w:rsidR="000955C6" w:rsidRPr="00E43C1A" w:rsidRDefault="000955C6" w:rsidP="000955C6">
      <w:pPr>
        <w:jc w:val="both"/>
      </w:pPr>
      <w:r w:rsidRPr="00E43C1A">
        <w:t>$E) Вирусҳое, ки танҳо барномаҳоро нест мекунанд;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@248.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 намуди вирусҳоро кирмҳо меноманд?</w:t>
      </w:r>
    </w:p>
    <w:p w:rsidR="000955C6" w:rsidRPr="00E43C1A" w:rsidRDefault="000955C6" w:rsidP="000955C6">
      <w:pPr>
        <w:jc w:val="both"/>
      </w:pPr>
      <w:r w:rsidRPr="00E43C1A">
        <w:t>$A) Вирусҳое, ки барои секторҳои дискҳои қаиш навишта шудаанд;</w:t>
      </w:r>
    </w:p>
    <w:p w:rsidR="000955C6" w:rsidRPr="00E43C1A" w:rsidRDefault="000955C6" w:rsidP="000955C6">
      <w:pPr>
        <w:jc w:val="both"/>
      </w:pPr>
      <w:r w:rsidRPr="00E43C1A">
        <w:t>$B) Вирусҳое, ки дар шабакаи компютерӣ шумораашон зиёд мешаванд;</w:t>
      </w:r>
    </w:p>
    <w:p w:rsidR="000955C6" w:rsidRPr="00E43C1A" w:rsidRDefault="000955C6" w:rsidP="000955C6">
      <w:pPr>
        <w:jc w:val="both"/>
      </w:pPr>
      <w:r w:rsidRPr="00E43C1A">
        <w:t>$C) Вирусҳое, ки дар макрозабонҳои барномасозӣ навишта шудаанд;</w:t>
      </w:r>
    </w:p>
    <w:p w:rsidR="000955C6" w:rsidRPr="00E43C1A" w:rsidRDefault="000955C6" w:rsidP="000955C6">
      <w:pPr>
        <w:jc w:val="both"/>
      </w:pPr>
      <w:r w:rsidRPr="00E43C1A">
        <w:t>$D) Вирусҳое, ки танҳо файлҳоро нест мекунанд;</w:t>
      </w:r>
    </w:p>
    <w:p w:rsidR="000955C6" w:rsidRPr="00E43C1A" w:rsidRDefault="000955C6" w:rsidP="000955C6">
      <w:pPr>
        <w:jc w:val="both"/>
      </w:pPr>
      <w:r w:rsidRPr="00E43C1A">
        <w:t>$E) Вирусҳое, ки танҳо барномаҳоро нест мекунанд;</w:t>
      </w:r>
    </w:p>
    <w:p w:rsidR="000955C6" w:rsidRPr="00E43C1A" w:rsidRDefault="000955C6" w:rsidP="000955C6">
      <w:pPr>
        <w:tabs>
          <w:tab w:val="num" w:pos="0"/>
        </w:tabs>
        <w:jc w:val="both"/>
      </w:pPr>
      <w:r w:rsidRPr="00E43C1A">
        <w:t>@249.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>Намудҳои захираҳои иттилоотӣ?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$A) моддӣ, энергетикӣ;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моддӣ, табиӣ, меҳнатӣ, молиявӣ, энергетикӣ;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молиявӣ, меҳнатӣ;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табиӣ, моддӣ;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энергетикӣ, техника;</w:t>
      </w:r>
    </w:p>
    <w:p w:rsidR="000955C6" w:rsidRPr="00E43C1A" w:rsidRDefault="000955C6" w:rsidP="000955C6">
      <w:pPr>
        <w:jc w:val="both"/>
      </w:pPr>
      <w:r w:rsidRPr="00E43C1A">
        <w:t>@250.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t-RU"/>
        </w:rPr>
        <w:t>Таҳдидҳои иттилоотӣ?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$A) </w:t>
      </w:r>
      <w:r w:rsidRPr="00E43C1A">
        <w:rPr>
          <w:lang w:val="tt-RU"/>
        </w:rPr>
        <w:t>ғаразнок, тасодуфӣ</w:t>
      </w:r>
      <w:r w:rsidRPr="00E43C1A">
        <w:rPr>
          <w:lang w:val="tg-Cyrl-TJ"/>
        </w:rPr>
        <w:t>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$B) хатогиҳо, нодурустиҳо;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$C) дузди, фурушӣ;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$D) хатогиҳои истифодабарандагон;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таъсирӣ ҷисми ба техника;</w:t>
      </w:r>
    </w:p>
    <w:p w:rsidR="000955C6" w:rsidRPr="00E43C1A" w:rsidRDefault="000955C6" w:rsidP="000955C6">
      <w:r w:rsidRPr="00E43C1A">
        <w:t>@251.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Барномаи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Publisher</w:t>
      </w:r>
      <w:r w:rsidRPr="00E43C1A">
        <w:t xml:space="preserve">  соли чанд ба истифода дода шуд?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1991;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1992;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1981;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rPr>
          <w:lang w:val="tg-Cyrl-TJ"/>
        </w:rPr>
        <w:t>1990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1985;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>@252.</w:t>
      </w:r>
    </w:p>
    <w:p w:rsidR="000955C6" w:rsidRPr="00E43C1A" w:rsidRDefault="000955C6" w:rsidP="000955C6">
      <w:pPr>
        <w:rPr>
          <w:lang w:val="en-US"/>
        </w:rPr>
      </w:pPr>
      <w:r w:rsidRPr="00E43C1A">
        <w:t>Монитор</w:t>
      </w:r>
      <w:r w:rsidRPr="00E43C1A">
        <w:rPr>
          <w:lang w:val="en-US"/>
        </w:rPr>
        <w:t xml:space="preserve"> </w:t>
      </w:r>
      <w:r w:rsidRPr="00E43C1A">
        <w:t>чист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jc w:val="both"/>
      </w:pPr>
      <w:r w:rsidRPr="00E43C1A">
        <w:t>$A) дастгоҳҳест, ки барои осон намудани кори истифодабаранда хизмат мерасонад;</w:t>
      </w:r>
    </w:p>
    <w:p w:rsidR="000955C6" w:rsidRPr="00E43C1A" w:rsidRDefault="000955C6" w:rsidP="000955C6">
      <w:pPr>
        <w:jc w:val="both"/>
      </w:pPr>
      <w:r w:rsidRPr="00E43C1A">
        <w:t>$B) барои ба компютер ворид намудани информатсия ва инчунин идора намудани он хизмат менамояд;</w:t>
      </w:r>
    </w:p>
    <w:p w:rsidR="000955C6" w:rsidRPr="00E43C1A" w:rsidRDefault="000955C6" w:rsidP="000955C6">
      <w:pPr>
        <w:jc w:val="both"/>
      </w:pPr>
      <w:r w:rsidRPr="00E43C1A">
        <w:t>$C) дастгоҳест барои тасвири аёнии додашудаҳо;</w:t>
      </w:r>
    </w:p>
    <w:p w:rsidR="000955C6" w:rsidRPr="00E43C1A" w:rsidRDefault="000955C6" w:rsidP="000955C6">
      <w:pPr>
        <w:jc w:val="both"/>
      </w:pPr>
      <w:r w:rsidRPr="00E43C1A">
        <w:t>$D) платаи асосии КФ мебошад;</w:t>
      </w:r>
    </w:p>
    <w:p w:rsidR="000955C6" w:rsidRPr="00E43C1A" w:rsidRDefault="000955C6" w:rsidP="000955C6">
      <w:pPr>
        <w:jc w:val="both"/>
      </w:pPr>
      <w:r w:rsidRPr="00E43C1A">
        <w:t>$E) микросхемаи асосии комптер, ки ҳамаи амалҳои арифметикӣ ва мантиқиро иҷро менамояд;</w:t>
      </w:r>
    </w:p>
    <w:p w:rsidR="000955C6" w:rsidRPr="00E43C1A" w:rsidRDefault="000955C6" w:rsidP="000955C6">
      <w:r w:rsidRPr="00E43C1A">
        <w:t>@253.</w:t>
      </w:r>
    </w:p>
    <w:p w:rsidR="000955C6" w:rsidRPr="00E43C1A" w:rsidRDefault="000955C6" w:rsidP="000955C6">
      <w:r w:rsidRPr="00E43C1A">
        <w:t>Обычный режим ин?</w:t>
      </w:r>
    </w:p>
    <w:p w:rsidR="000955C6" w:rsidRPr="00E43C1A" w:rsidRDefault="000955C6" w:rsidP="000955C6">
      <w:pPr>
        <w:jc w:val="both"/>
      </w:pPr>
      <w:r w:rsidRPr="00E43C1A">
        <w:t>$A) Дар ин маврид элементҳои ороиши саҳифаи чопӣ (калонтитулҳо, рақами саҳифа…) ҷой надорад. (Вид - обычный);</w:t>
      </w:r>
    </w:p>
    <w:p w:rsidR="000955C6" w:rsidRPr="00E43C1A" w:rsidRDefault="000955C6" w:rsidP="000955C6">
      <w:pPr>
        <w:jc w:val="both"/>
      </w:pPr>
      <w:r w:rsidRPr="00E43C1A">
        <w:t>$B) Дар ин маврид ҳамаи элементҳои ороиши саҳифа тасвир меёбад. (Вид- разметка страницы);</w:t>
      </w:r>
    </w:p>
    <w:p w:rsidR="000955C6" w:rsidRPr="00E43C1A" w:rsidRDefault="000955C6" w:rsidP="000955C6">
      <w:pPr>
        <w:jc w:val="both"/>
      </w:pPr>
      <w:r w:rsidRPr="00E43C1A">
        <w:t>$C) Барои ҳуҷҷатҳое, ки аз якчанд қисм ва бобҳо иборат аст, пешбинӣ шудааст. (Вид- структура);</w:t>
      </w:r>
    </w:p>
    <w:p w:rsidR="000955C6" w:rsidRPr="00E43C1A" w:rsidRDefault="000955C6" w:rsidP="000955C6">
      <w:pPr>
        <w:jc w:val="both"/>
      </w:pPr>
      <w:r w:rsidRPr="00E43C1A">
        <w:t xml:space="preserve">$D) Барои таёр намудани </w:t>
      </w:r>
      <w:r w:rsidRPr="00E43C1A">
        <w:rPr>
          <w:lang w:val="en-US"/>
        </w:rPr>
        <w:t>Web</w:t>
      </w:r>
      <w:r w:rsidRPr="00E43C1A">
        <w:t xml:space="preserve">- саҳифаҳо, ки минбаъд дар интернет ҷойгир карда мешаванд, истифода мешавад. (Вид- </w:t>
      </w:r>
      <w:r w:rsidRPr="00E43C1A">
        <w:rPr>
          <w:lang w:val="en-US"/>
        </w:rPr>
        <w:t>Web</w:t>
      </w:r>
      <w:r w:rsidRPr="00E43C1A">
        <w:t xml:space="preserve"> документ);</w:t>
      </w:r>
    </w:p>
    <w:p w:rsidR="000955C6" w:rsidRPr="00E43C1A" w:rsidRDefault="000955C6" w:rsidP="000955C6">
      <w:pPr>
        <w:jc w:val="both"/>
      </w:pPr>
      <w:r w:rsidRPr="00E43C1A">
        <w:t xml:space="preserve">$E) Предварительный просмотр (барои ҳуҷҷатҳои чопӣ) ва предварительный просмотр </w:t>
      </w:r>
      <w:r w:rsidRPr="00E43C1A">
        <w:rPr>
          <w:lang w:val="en-US"/>
        </w:rPr>
        <w:t>Web</w:t>
      </w:r>
      <w:r w:rsidR="00441155" w:rsidRPr="00E43C1A">
        <w:t>- страницы (</w:t>
      </w:r>
      <w:r w:rsidRPr="00E43C1A">
        <w:t>барои ҳуҷҷатҳои электронӣ);</w:t>
      </w:r>
    </w:p>
    <w:p w:rsidR="000955C6" w:rsidRPr="00E43C1A" w:rsidRDefault="000955C6" w:rsidP="000955C6">
      <w:r w:rsidRPr="00E43C1A">
        <w:t>@254.</w:t>
      </w:r>
    </w:p>
    <w:p w:rsidR="000955C6" w:rsidRPr="00E43C1A" w:rsidRDefault="000955C6" w:rsidP="000955C6">
      <w:r w:rsidRPr="00E43C1A">
        <w:t>Разметка страницы ин?</w:t>
      </w:r>
    </w:p>
    <w:p w:rsidR="000955C6" w:rsidRPr="00E43C1A" w:rsidRDefault="000955C6" w:rsidP="000955C6">
      <w:pPr>
        <w:jc w:val="both"/>
      </w:pPr>
      <w:r w:rsidRPr="00E43C1A">
        <w:lastRenderedPageBreak/>
        <w:t>$A) Дар ин маврид элементҳои ороиши саҳифаи чопӣ (калонтитулҳо, рақами саҳифа…) ҷой надорад. (Вид - обычный);</w:t>
      </w:r>
    </w:p>
    <w:p w:rsidR="000955C6" w:rsidRPr="00E43C1A" w:rsidRDefault="000955C6" w:rsidP="000955C6">
      <w:pPr>
        <w:jc w:val="both"/>
      </w:pPr>
      <w:r w:rsidRPr="00E43C1A">
        <w:t>$B) Дар ин маврид ҳамаи элементҳои ороиши саҳифа тасвир меёбад. (Вид- разметка страницы);</w:t>
      </w:r>
    </w:p>
    <w:p w:rsidR="000955C6" w:rsidRPr="00E43C1A" w:rsidRDefault="000955C6" w:rsidP="000955C6">
      <w:pPr>
        <w:jc w:val="both"/>
      </w:pPr>
      <w:r w:rsidRPr="00E43C1A">
        <w:t>$C) Барои ҳуҷҷатҳое, ки аз якчанд қисм ва бобҳо иборат аст, пешбинӣ шудааст. (Вид- структура);</w:t>
      </w:r>
    </w:p>
    <w:p w:rsidR="000955C6" w:rsidRPr="00E43C1A" w:rsidRDefault="000955C6" w:rsidP="000955C6">
      <w:pPr>
        <w:jc w:val="both"/>
      </w:pPr>
      <w:r w:rsidRPr="00E43C1A">
        <w:t xml:space="preserve">$D) Барои таёр намудани </w:t>
      </w:r>
      <w:r w:rsidRPr="00E43C1A">
        <w:rPr>
          <w:lang w:val="en-US"/>
        </w:rPr>
        <w:t>Web</w:t>
      </w:r>
      <w:r w:rsidRPr="00E43C1A">
        <w:t xml:space="preserve">- саҳифаҳо, ки минбаъд дар интернет ҷойгир карда мешаванд, истифода мешавад. (Вид- </w:t>
      </w:r>
      <w:r w:rsidRPr="00E43C1A">
        <w:rPr>
          <w:lang w:val="en-US"/>
        </w:rPr>
        <w:t>Web</w:t>
      </w:r>
      <w:r w:rsidRPr="00E43C1A">
        <w:t xml:space="preserve"> документ);</w:t>
      </w:r>
    </w:p>
    <w:p w:rsidR="000955C6" w:rsidRPr="00E43C1A" w:rsidRDefault="000955C6" w:rsidP="000955C6">
      <w:pPr>
        <w:jc w:val="both"/>
      </w:pPr>
      <w:r w:rsidRPr="00E43C1A">
        <w:t xml:space="preserve">$E) Предварительный просмотр (барои ҳуҷҷатҳои чопӣ) ва предварительный просмотр </w:t>
      </w:r>
      <w:r w:rsidRPr="00E43C1A">
        <w:rPr>
          <w:lang w:val="en-US"/>
        </w:rPr>
        <w:t>Web</w:t>
      </w:r>
      <w:r w:rsidR="008772BE" w:rsidRPr="00E43C1A">
        <w:t>- страницы (</w:t>
      </w:r>
      <w:r w:rsidRPr="00E43C1A">
        <w:t>барои ҳуҷҷатҳои электронӣ);</w:t>
      </w:r>
    </w:p>
    <w:p w:rsidR="000955C6" w:rsidRPr="00E43C1A" w:rsidRDefault="000955C6" w:rsidP="000955C6">
      <w:r w:rsidRPr="00E43C1A">
        <w:t>@255.</w:t>
      </w:r>
    </w:p>
    <w:p w:rsidR="000955C6" w:rsidRPr="00E43C1A" w:rsidRDefault="000955C6" w:rsidP="000955C6">
      <w:r w:rsidRPr="00E43C1A">
        <w:t>Режим структуры ин?</w:t>
      </w:r>
    </w:p>
    <w:p w:rsidR="000955C6" w:rsidRPr="00E43C1A" w:rsidRDefault="000955C6" w:rsidP="000955C6">
      <w:pPr>
        <w:jc w:val="both"/>
      </w:pPr>
      <w:r w:rsidRPr="00E43C1A">
        <w:t>$A) Дар ин маврид элементҳои ороиши саҳифаи чопӣ (калонтитулҳо, рақами саҳифа…) ҷой надорад. (Вид - обычный);</w:t>
      </w:r>
    </w:p>
    <w:p w:rsidR="000955C6" w:rsidRPr="00E43C1A" w:rsidRDefault="000955C6" w:rsidP="000955C6">
      <w:pPr>
        <w:jc w:val="both"/>
      </w:pPr>
      <w:r w:rsidRPr="00E43C1A">
        <w:t>$B) Дар ин маврид ҳамаи элементҳои ороиши саҳифа тасвир меёбад. (Вид- разметка страницы);</w:t>
      </w:r>
    </w:p>
    <w:p w:rsidR="000955C6" w:rsidRPr="00E43C1A" w:rsidRDefault="000955C6" w:rsidP="000955C6">
      <w:pPr>
        <w:jc w:val="both"/>
      </w:pPr>
      <w:r w:rsidRPr="00E43C1A">
        <w:t>$C) Барои ҳуҷҷатҳое, ки аз якчанд қисм ва бобҳо иборат аст, пешбинӣ шудааст. (Вид- структура);</w:t>
      </w:r>
    </w:p>
    <w:p w:rsidR="000955C6" w:rsidRPr="00E43C1A" w:rsidRDefault="000955C6" w:rsidP="000955C6">
      <w:pPr>
        <w:jc w:val="both"/>
      </w:pPr>
      <w:r w:rsidRPr="00E43C1A">
        <w:t xml:space="preserve">$D) Барои таёр намудани </w:t>
      </w:r>
      <w:r w:rsidRPr="00E43C1A">
        <w:rPr>
          <w:lang w:val="en-US"/>
        </w:rPr>
        <w:t>Web</w:t>
      </w:r>
      <w:r w:rsidRPr="00E43C1A">
        <w:t xml:space="preserve">- саҳифаҳо, ки минбаъд дар интернет ҷойгир карда мешаванд, истифода мешавад. (Вид- </w:t>
      </w:r>
      <w:r w:rsidRPr="00E43C1A">
        <w:rPr>
          <w:lang w:val="en-US"/>
        </w:rPr>
        <w:t>Web</w:t>
      </w:r>
      <w:r w:rsidRPr="00E43C1A">
        <w:t xml:space="preserve"> документ);</w:t>
      </w:r>
    </w:p>
    <w:p w:rsidR="000955C6" w:rsidRPr="00E43C1A" w:rsidRDefault="000955C6" w:rsidP="000955C6">
      <w:pPr>
        <w:jc w:val="both"/>
      </w:pPr>
      <w:r w:rsidRPr="00E43C1A">
        <w:t xml:space="preserve">$E) Предварительный просмотр (барои ҳуҷҷатҳои чопӣ) ва предварительный просмотр </w:t>
      </w:r>
      <w:r w:rsidRPr="00E43C1A">
        <w:rPr>
          <w:lang w:val="en-US"/>
        </w:rPr>
        <w:t>Web</w:t>
      </w:r>
      <w:r w:rsidR="008772BE" w:rsidRPr="00E43C1A">
        <w:t>- страницы (</w:t>
      </w:r>
      <w:r w:rsidRPr="00E43C1A">
        <w:t>барои ҳуҷҷатҳои электронӣ);</w:t>
      </w:r>
    </w:p>
    <w:p w:rsidR="000955C6" w:rsidRPr="00E43C1A" w:rsidRDefault="000955C6" w:rsidP="000955C6">
      <w:r w:rsidRPr="00E43C1A">
        <w:t>@256.</w:t>
      </w:r>
    </w:p>
    <w:p w:rsidR="000955C6" w:rsidRPr="00E43C1A" w:rsidRDefault="000955C6" w:rsidP="000955C6">
      <w:r w:rsidRPr="00E43C1A">
        <w:t xml:space="preserve">Режим </w:t>
      </w:r>
      <w:r w:rsidRPr="00E43C1A">
        <w:rPr>
          <w:lang w:val="en-US"/>
        </w:rPr>
        <w:t>Web</w:t>
      </w:r>
      <w:r w:rsidRPr="00E43C1A">
        <w:t>- документа ин?</w:t>
      </w:r>
    </w:p>
    <w:p w:rsidR="000955C6" w:rsidRPr="00E43C1A" w:rsidRDefault="000955C6" w:rsidP="000955C6">
      <w:pPr>
        <w:jc w:val="both"/>
      </w:pPr>
      <w:r w:rsidRPr="00E43C1A">
        <w:t>$A) Дар ин маврид элементҳои ороиши саҳифаи чопӣ (калонтитулҳо, рақами саҳифа…) ҷой надорад. (Вид - обычный);</w:t>
      </w:r>
    </w:p>
    <w:p w:rsidR="000955C6" w:rsidRPr="00E43C1A" w:rsidRDefault="000955C6" w:rsidP="000955C6">
      <w:pPr>
        <w:jc w:val="both"/>
      </w:pPr>
      <w:r w:rsidRPr="00E43C1A">
        <w:t>$B) Дар ин маврид ҳамаи элементҳои ороиши саҳифа тасвир меёбад. (Вид- разметка страницы);</w:t>
      </w:r>
    </w:p>
    <w:p w:rsidR="000955C6" w:rsidRPr="00E43C1A" w:rsidRDefault="000955C6" w:rsidP="000955C6">
      <w:pPr>
        <w:jc w:val="both"/>
      </w:pPr>
      <w:r w:rsidRPr="00E43C1A">
        <w:t>$C) Барои ҳуҷҷатҳое, ки аз якчанд қисм ва бобҳо иборат аст, пешбинӣ шудааст. (Вид- структура);</w:t>
      </w:r>
    </w:p>
    <w:p w:rsidR="000955C6" w:rsidRPr="00E43C1A" w:rsidRDefault="000955C6" w:rsidP="000955C6">
      <w:pPr>
        <w:jc w:val="both"/>
      </w:pPr>
      <w:r w:rsidRPr="00E43C1A">
        <w:t xml:space="preserve">$D) Барои таёр намудани </w:t>
      </w:r>
      <w:r w:rsidRPr="00E43C1A">
        <w:rPr>
          <w:lang w:val="en-US"/>
        </w:rPr>
        <w:t>Web</w:t>
      </w:r>
      <w:r w:rsidRPr="00E43C1A">
        <w:t xml:space="preserve">- саҳифаҳо, ки минбаъд дар интернет ҷойгир карда мешаванд, истифода мешавад. (Вид- </w:t>
      </w:r>
      <w:r w:rsidRPr="00E43C1A">
        <w:rPr>
          <w:lang w:val="en-US"/>
        </w:rPr>
        <w:t>Web</w:t>
      </w:r>
      <w:r w:rsidRPr="00E43C1A">
        <w:t xml:space="preserve"> документ);</w:t>
      </w:r>
    </w:p>
    <w:p w:rsidR="000955C6" w:rsidRPr="00E43C1A" w:rsidRDefault="000955C6" w:rsidP="000955C6">
      <w:pPr>
        <w:jc w:val="both"/>
      </w:pPr>
      <w:r w:rsidRPr="00E43C1A">
        <w:t xml:space="preserve">$E) Предварительный просмотр (барои ҳуҷҷатҳои чопӣ) ва предварительный просмотр </w:t>
      </w:r>
      <w:r w:rsidRPr="00E43C1A">
        <w:rPr>
          <w:lang w:val="en-US"/>
        </w:rPr>
        <w:t>Web</w:t>
      </w:r>
      <w:r w:rsidR="008772BE" w:rsidRPr="00E43C1A">
        <w:t>- страницы (</w:t>
      </w:r>
      <w:r w:rsidRPr="00E43C1A">
        <w:t>барои ҳуҷҷатҳои электронӣ);</w:t>
      </w:r>
    </w:p>
    <w:p w:rsidR="000955C6" w:rsidRPr="00E43C1A" w:rsidRDefault="000955C6" w:rsidP="000955C6">
      <w:pPr>
        <w:tabs>
          <w:tab w:val="num" w:pos="0"/>
        </w:tabs>
        <w:jc w:val="both"/>
      </w:pPr>
      <w:r w:rsidRPr="00E43C1A">
        <w:t>@257.</w:t>
      </w:r>
    </w:p>
    <w:p w:rsidR="000955C6" w:rsidRPr="00E43C1A" w:rsidRDefault="000955C6" w:rsidP="000955C6">
      <w:pPr>
        <w:jc w:val="both"/>
      </w:pPr>
      <w:r w:rsidRPr="00E43C1A">
        <w:t xml:space="preserve">Барномаи </w:t>
      </w:r>
      <w:r w:rsidRPr="00E43C1A">
        <w:rPr>
          <w:lang w:val="en-US"/>
        </w:rPr>
        <w:t>Outlook</w:t>
      </w:r>
      <w:r w:rsidRPr="00E43C1A">
        <w:t xml:space="preserve"> 2016 дорои чанд менюи кори мебошад?</w:t>
      </w:r>
    </w:p>
    <w:p w:rsidR="000955C6" w:rsidRPr="00E43C1A" w:rsidRDefault="000955C6" w:rsidP="000955C6">
      <w:pPr>
        <w:jc w:val="both"/>
      </w:pPr>
      <w:r w:rsidRPr="00E43C1A">
        <w:t>$A) 8;</w:t>
      </w:r>
    </w:p>
    <w:p w:rsidR="000955C6" w:rsidRPr="00E43C1A" w:rsidRDefault="000955C6" w:rsidP="000955C6">
      <w:pPr>
        <w:jc w:val="both"/>
      </w:pPr>
      <w:r w:rsidRPr="00E43C1A">
        <w:t>$B) 10;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7;</w:t>
      </w:r>
    </w:p>
    <w:p w:rsidR="000955C6" w:rsidRPr="00E43C1A" w:rsidRDefault="000955C6" w:rsidP="000955C6">
      <w:pPr>
        <w:jc w:val="both"/>
      </w:pPr>
      <w:r w:rsidRPr="00E43C1A">
        <w:t>$D) 5;</w:t>
      </w:r>
    </w:p>
    <w:p w:rsidR="000955C6" w:rsidRPr="00E43C1A" w:rsidRDefault="000955C6" w:rsidP="000955C6">
      <w:pPr>
        <w:jc w:val="both"/>
      </w:pPr>
      <w:r w:rsidRPr="00E43C1A">
        <w:t>$E) 6;</w:t>
      </w:r>
    </w:p>
    <w:p w:rsidR="000955C6" w:rsidRPr="00E43C1A" w:rsidRDefault="000955C6" w:rsidP="000955C6">
      <w:pPr>
        <w:tabs>
          <w:tab w:val="num" w:pos="0"/>
        </w:tabs>
        <w:jc w:val="both"/>
        <w:rPr>
          <w:rFonts w:eastAsia="MS Mincho"/>
        </w:rPr>
      </w:pPr>
      <w:r w:rsidRPr="00E43C1A">
        <w:rPr>
          <w:rFonts w:eastAsia="MS Mincho"/>
        </w:rPr>
        <w:t>@258.</w:t>
      </w:r>
    </w:p>
    <w:p w:rsidR="000955C6" w:rsidRPr="00E43C1A" w:rsidRDefault="000955C6" w:rsidP="000955C6">
      <w:pPr>
        <w:jc w:val="both"/>
      </w:pPr>
      <w:r w:rsidRPr="00E43C1A">
        <w:t xml:space="preserve">Роҳи дурусти дохилшавии барномаи </w:t>
      </w:r>
      <w:r w:rsidRPr="00E43C1A">
        <w:rPr>
          <w:lang w:val="en-US"/>
        </w:rPr>
        <w:t>Outlook</w:t>
      </w:r>
      <w:r w:rsidRPr="00E43C1A">
        <w:t>-ро нишон диҳед?</w:t>
      </w:r>
    </w:p>
    <w:p w:rsidR="000955C6" w:rsidRPr="00E43C1A" w:rsidRDefault="000955C6" w:rsidP="000955C6">
      <w:pPr>
        <w:jc w:val="both"/>
      </w:pPr>
      <w:r w:rsidRPr="00E43C1A">
        <w:t>$A) Пус</w:t>
      </w:r>
      <w:proofErr w:type="gramStart"/>
      <w:r w:rsidRPr="00E43C1A">
        <w:t>к-</w:t>
      </w:r>
      <w:proofErr w:type="gramEnd"/>
      <w:r w:rsidRPr="00E43C1A">
        <w:t>&gt;панель управление-&gt;</w:t>
      </w:r>
      <w:r w:rsidRPr="00E43C1A">
        <w:rPr>
          <w:lang w:val="en-US"/>
        </w:rPr>
        <w:t>Outlook</w:t>
      </w:r>
      <w:r w:rsidRPr="00E43C1A"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Пуск</w:t>
      </w:r>
      <w:r w:rsidRPr="00E43C1A">
        <w:rPr>
          <w:lang w:val="en-US"/>
        </w:rPr>
        <w:t>-&gt;</w:t>
      </w:r>
      <w:r w:rsidRPr="00E43C1A">
        <w:t>стандартный</w:t>
      </w:r>
      <w:r w:rsidRPr="00E43C1A">
        <w:rPr>
          <w:lang w:val="en-US"/>
        </w:rPr>
        <w:t>-&gt;Ms. Office-&gt;Outlook;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Пуск</w:t>
      </w:r>
      <w:r w:rsidRPr="00E43C1A">
        <w:rPr>
          <w:lang w:val="en-US"/>
        </w:rPr>
        <w:t>-&gt;</w:t>
      </w:r>
      <w:r w:rsidRPr="00E43C1A">
        <w:t>все</w:t>
      </w:r>
      <w:r w:rsidRPr="00E43C1A">
        <w:rPr>
          <w:lang w:val="en-US"/>
        </w:rPr>
        <w:t xml:space="preserve"> </w:t>
      </w:r>
      <w:r w:rsidRPr="00E43C1A">
        <w:t>программы</w:t>
      </w:r>
      <w:r w:rsidRPr="00E43C1A">
        <w:rPr>
          <w:lang w:val="en-US"/>
        </w:rPr>
        <w:t>-&gt;Microsoft Office-&gt;Outlook;</w:t>
      </w:r>
    </w:p>
    <w:p w:rsidR="000955C6" w:rsidRPr="00E43C1A" w:rsidRDefault="000955C6" w:rsidP="000955C6">
      <w:pPr>
        <w:jc w:val="both"/>
      </w:pPr>
      <w:r w:rsidRPr="00E43C1A">
        <w:t>$D) Пуск-все программ</w:t>
      </w:r>
      <w:proofErr w:type="gramStart"/>
      <w:r w:rsidRPr="00E43C1A">
        <w:t>ы-</w:t>
      </w:r>
      <w:proofErr w:type="gramEnd"/>
      <w:r w:rsidRPr="00E43C1A">
        <w:t>&gt;стандартный-&gt;</w:t>
      </w:r>
      <w:r w:rsidRPr="00E43C1A">
        <w:rPr>
          <w:lang w:val="en-US"/>
        </w:rPr>
        <w:t>Outlook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Пус</w:t>
      </w:r>
      <w:proofErr w:type="gramStart"/>
      <w:r w:rsidRPr="00E43C1A">
        <w:t>к-</w:t>
      </w:r>
      <w:proofErr w:type="gramEnd"/>
      <w:r w:rsidRPr="00E43C1A">
        <w:t>&gt;мой документы-&gt;</w:t>
      </w:r>
      <w:r w:rsidRPr="00E43C1A">
        <w:rPr>
          <w:lang w:val="en-US"/>
        </w:rPr>
        <w:t>Outlook</w: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@259.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Агар қимати </w:t>
      </w:r>
      <w:r w:rsidRPr="00E43C1A">
        <w:rPr>
          <w:lang w:val="en-US"/>
        </w:rPr>
        <w:t>a</w:t>
      </w:r>
      <w:r w:rsidRPr="00E43C1A">
        <w:t xml:space="preserve"> дар катакчаи А2 қимати </w:t>
      </w:r>
      <w:r w:rsidRPr="00E43C1A">
        <w:rPr>
          <w:lang w:val="en-US"/>
        </w:rPr>
        <w:t>b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t</w:t>
      </w:r>
      <w:r w:rsidRPr="00E43C1A">
        <w:t xml:space="preserve"> дар катачаи С2 бошад, навишти дурусти </w:t>
      </w:r>
      <w:r w:rsidRPr="00E43C1A">
        <w:fldChar w:fldCharType="begin"/>
      </w:r>
      <w:r w:rsidRPr="00E43C1A">
        <w:fldChar w:fldCharType="end"/>
      </w:r>
      <w:r w:rsidRPr="00E43C1A">
        <w:rPr>
          <w:position w:val="-6"/>
        </w:rPr>
        <w:object w:dxaOrig="1440" w:dyaOrig="300">
          <v:shape id="_x0000_i1044" type="#_x0000_t75" style="width:93.5pt;height:19.5pt" o:ole="">
            <v:imagedata r:id="rId46" o:title=""/>
          </v:shape>
          <o:OLEObject Type="Embed" ProgID="Equation.3" ShapeID="_x0000_i1044" DrawAspect="Content" ObjectID="_1825759500" r:id="rId47"/>
        </w:object>
      </w:r>
      <w:r w:rsidRPr="00E43C1A">
        <w:t xml:space="preserve"> </w:t>
      </w:r>
      <w:proofErr w:type="gramStart"/>
      <w:r w:rsidRPr="00E43C1A">
        <w:t>-р</w:t>
      </w:r>
      <w:proofErr w:type="gramEnd"/>
      <w:r w:rsidRPr="00E43C1A">
        <w:t xml:space="preserve">о </w:t>
      </w:r>
      <w:r w:rsidR="00E92F6C" w:rsidRPr="00E43C1A">
        <w:t xml:space="preserve">дар барномаи </w:t>
      </w:r>
      <w:r w:rsidR="00E92F6C" w:rsidRPr="00E43C1A">
        <w:rPr>
          <w:lang w:val="en-US"/>
        </w:rPr>
        <w:t>MS</w:t>
      </w:r>
      <w:r w:rsidR="00E92F6C" w:rsidRPr="00E43C1A">
        <w:t xml:space="preserve"> </w:t>
      </w:r>
      <w:r w:rsidR="00E92F6C" w:rsidRPr="00E43C1A">
        <w:rPr>
          <w:lang w:val="en-US"/>
        </w:rPr>
        <w:t>Excel</w:t>
      </w:r>
      <w:r w:rsidR="00E92F6C" w:rsidRPr="00E43C1A">
        <w:t xml:space="preserve"> </w:t>
      </w:r>
      <w:r w:rsidRPr="00E43C1A">
        <w:t>ёбед?</w:t>
      </w:r>
    </w:p>
    <w:p w:rsidR="000955C6" w:rsidRPr="00E43C1A" w:rsidRDefault="000955C6" w:rsidP="000955C6">
      <w:pPr>
        <w:shd w:val="clear" w:color="auto" w:fill="FFFFFF"/>
        <w:rPr>
          <w:lang w:val="en-US"/>
        </w:rPr>
      </w:pPr>
      <w:r w:rsidRPr="00E43C1A">
        <w:rPr>
          <w:lang w:val="en-US"/>
        </w:rPr>
        <w:t>$A</w:t>
      </w:r>
      <w:proofErr w:type="gramStart"/>
      <w:r w:rsidRPr="00E43C1A">
        <w:rPr>
          <w:lang w:val="en-US"/>
        </w:rPr>
        <w:t xml:space="preserve">) </w:t>
      </w:r>
      <w:proofErr w:type="gramEnd"/>
      <w:r w:rsidRPr="00E43C1A">
        <w:rPr>
          <w:position w:val="-10"/>
          <w:lang w:val="en-US"/>
        </w:rPr>
        <w:object w:dxaOrig="2460" w:dyaOrig="300">
          <v:shape id="_x0000_i1045" type="#_x0000_t75" style="width:122.5pt;height:15pt" o:ole="">
            <v:imagedata r:id="rId48" o:title=""/>
          </v:shape>
          <o:OLEObject Type="Embed" ProgID="Equation.3" ShapeID="_x0000_i1045" DrawAspect="Content" ObjectID="_1825759501" r:id="rId49"/>
        </w:objec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shd w:val="clear" w:color="auto" w:fill="FFFFFF"/>
        <w:rPr>
          <w:lang w:val="en-US"/>
        </w:rPr>
      </w:pPr>
      <w:r w:rsidRPr="00E43C1A">
        <w:rPr>
          <w:lang w:val="en-US"/>
        </w:rPr>
        <w:t>$B</w:t>
      </w:r>
      <w:proofErr w:type="gramStart"/>
      <w:r w:rsidRPr="00E43C1A">
        <w:rPr>
          <w:lang w:val="en-US"/>
        </w:rPr>
        <w:t xml:space="preserve">) </w:t>
      </w:r>
      <w:proofErr w:type="gramEnd"/>
      <w:r w:rsidRPr="00E43C1A">
        <w:rPr>
          <w:position w:val="-10"/>
          <w:lang w:val="en-US"/>
        </w:rPr>
        <w:object w:dxaOrig="2480" w:dyaOrig="300">
          <v:shape id="_x0000_i1046" type="#_x0000_t75" style="width:122.5pt;height:15pt" o:ole="">
            <v:imagedata r:id="rId50" o:title=""/>
          </v:shape>
          <o:OLEObject Type="Embed" ProgID="Equation.3" ShapeID="_x0000_i1046" DrawAspect="Content" ObjectID="_1825759502" r:id="rId51"/>
        </w:objec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shd w:val="clear" w:color="auto" w:fill="FFFFFF"/>
        <w:rPr>
          <w:lang w:val="en-US"/>
        </w:rPr>
      </w:pPr>
      <w:r w:rsidRPr="00E43C1A">
        <w:rPr>
          <w:lang w:val="en-US"/>
        </w:rPr>
        <w:t>$C</w:t>
      </w:r>
      <w:proofErr w:type="gramStart"/>
      <w:r w:rsidRPr="00E43C1A">
        <w:rPr>
          <w:lang w:val="en-US"/>
        </w:rPr>
        <w:t xml:space="preserve">) </w:t>
      </w:r>
      <w:proofErr w:type="gramEnd"/>
      <w:r w:rsidRPr="00E43C1A">
        <w:rPr>
          <w:position w:val="-10"/>
          <w:lang w:val="en-US"/>
        </w:rPr>
        <w:object w:dxaOrig="2420" w:dyaOrig="300">
          <v:shape id="_x0000_i1047" type="#_x0000_t75" style="width:119.5pt;height:15pt" o:ole="">
            <v:imagedata r:id="rId52" o:title=""/>
          </v:shape>
          <o:OLEObject Type="Embed" ProgID="Equation.3" ShapeID="_x0000_i1047" DrawAspect="Content" ObjectID="_1825759503" r:id="rId53"/>
        </w:objec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shd w:val="clear" w:color="auto" w:fill="FFFFFF"/>
        <w:rPr>
          <w:lang w:val="en-US"/>
        </w:rPr>
      </w:pPr>
      <w:r w:rsidRPr="00E43C1A">
        <w:rPr>
          <w:lang w:val="en-US"/>
        </w:rPr>
        <w:t>$D</w:t>
      </w:r>
      <w:proofErr w:type="gramStart"/>
      <w:r w:rsidRPr="00E43C1A">
        <w:rPr>
          <w:lang w:val="en-US"/>
        </w:rPr>
        <w:t xml:space="preserve">) </w:t>
      </w:r>
      <w:proofErr w:type="gramEnd"/>
      <w:r w:rsidRPr="00E43C1A">
        <w:rPr>
          <w:position w:val="-10"/>
          <w:lang w:val="en-US"/>
        </w:rPr>
        <w:object w:dxaOrig="2439" w:dyaOrig="300">
          <v:shape id="_x0000_i1048" type="#_x0000_t75" style="width:122.5pt;height:15pt" o:ole="">
            <v:imagedata r:id="rId54" o:title=""/>
          </v:shape>
          <o:OLEObject Type="Embed" ProgID="Equation.3" ShapeID="_x0000_i1048" DrawAspect="Content" ObjectID="_1825759504" r:id="rId55"/>
        </w:objec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shd w:val="clear" w:color="auto" w:fill="FFFFFF"/>
        <w:rPr>
          <w:lang w:val="en-US"/>
        </w:rPr>
      </w:pPr>
      <w:r w:rsidRPr="00E43C1A">
        <w:rPr>
          <w:lang w:val="en-US"/>
        </w:rPr>
        <w:t>$E</w:t>
      </w:r>
      <w:proofErr w:type="gramStart"/>
      <w:r w:rsidRPr="00E43C1A">
        <w:rPr>
          <w:lang w:val="en-US"/>
        </w:rPr>
        <w:t xml:space="preserve">) </w:t>
      </w:r>
      <w:proofErr w:type="gramEnd"/>
      <w:r w:rsidRPr="00E43C1A">
        <w:rPr>
          <w:position w:val="-10"/>
          <w:lang w:val="en-US"/>
        </w:rPr>
        <w:object w:dxaOrig="2360" w:dyaOrig="300">
          <v:shape id="_x0000_i1049" type="#_x0000_t75" style="width:117pt;height:15pt" o:ole="">
            <v:imagedata r:id="rId56" o:title=""/>
          </v:shape>
          <o:OLEObject Type="Embed" ProgID="Equation.3" ShapeID="_x0000_i1049" DrawAspect="Content" ObjectID="_1825759505" r:id="rId57"/>
        </w:objec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@260.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lastRenderedPageBreak/>
        <w:t>Навишти</w:t>
      </w:r>
      <w:r w:rsidRPr="00E43C1A">
        <w:rPr>
          <w:lang w:val="en-US"/>
        </w:rPr>
        <w:t xml:space="preserve"> </w:t>
      </w:r>
      <w:r w:rsidRPr="00E43C1A">
        <w:t>дурусти</w:t>
      </w:r>
      <w:r w:rsidRPr="00E43C1A">
        <w:rPr>
          <w:lang w:val="en-US"/>
        </w:rPr>
        <w:t xml:space="preserve"> </w:t>
      </w:r>
      <w:r w:rsidRPr="00E43C1A">
        <w:rPr>
          <w:position w:val="-24"/>
          <w:lang w:val="en-US"/>
        </w:rPr>
        <w:object w:dxaOrig="1300" w:dyaOrig="660">
          <v:shape id="_x0000_i1050" type="#_x0000_t75" style="width:64.5pt;height:32pt" o:ole="">
            <v:imagedata r:id="rId58" o:title=""/>
          </v:shape>
          <o:OLEObject Type="Embed" ProgID="Equation.3" ShapeID="_x0000_i1050" DrawAspect="Content" ObjectID="_1825759506" r:id="rId59"/>
        </w:objec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Microsoft Office Excel 2007?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position w:val="-6"/>
        </w:rPr>
        <w:object w:dxaOrig="1960" w:dyaOrig="279">
          <v:shape id="_x0000_i1051" type="#_x0000_t75" style="width:95.5pt;height:14pt" o:ole="">
            <v:imagedata r:id="rId60" o:title=""/>
          </v:shape>
          <o:OLEObject Type="Embed" ProgID="Equation.3" ShapeID="_x0000_i1051" DrawAspect="Content" ObjectID="_1825759507" r:id="rId61"/>
        </w:objec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position w:val="-10"/>
        </w:rPr>
        <w:object w:dxaOrig="1560" w:dyaOrig="320">
          <v:shape id="_x0000_i1052" type="#_x0000_t75" style="width:77.5pt;height:16pt" o:ole="">
            <v:imagedata r:id="rId62" o:title=""/>
          </v:shape>
          <o:OLEObject Type="Embed" ProgID="Equation.3" ShapeID="_x0000_i1052" DrawAspect="Content" ObjectID="_1825759508" r:id="rId63"/>
        </w:objec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$C) </w:t>
      </w:r>
      <w:r w:rsidRPr="00E43C1A">
        <w:rPr>
          <w:position w:val="-10"/>
        </w:rPr>
        <w:object w:dxaOrig="2120" w:dyaOrig="320">
          <v:shape id="_x0000_i1053" type="#_x0000_t75" style="width:104pt;height:16pt" o:ole="">
            <v:imagedata r:id="rId64" o:title=""/>
          </v:shape>
          <o:OLEObject Type="Embed" ProgID="Equation.3" ShapeID="_x0000_i1053" DrawAspect="Content" ObjectID="_1825759509" r:id="rId65"/>
        </w:objec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position w:val="-6"/>
        </w:rPr>
        <w:object w:dxaOrig="900" w:dyaOrig="279">
          <v:shape id="_x0000_i1054" type="#_x0000_t75" style="width:45pt;height:14pt" o:ole="">
            <v:imagedata r:id="rId66" o:title=""/>
          </v:shape>
          <o:OLEObject Type="Embed" ProgID="Equation.3" ShapeID="_x0000_i1054" DrawAspect="Content" ObjectID="_1825759510" r:id="rId67"/>
        </w:objec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position w:val="-6"/>
        </w:rPr>
        <w:object w:dxaOrig="1420" w:dyaOrig="279">
          <v:shape id="_x0000_i1055" type="#_x0000_t75" style="width:71pt;height:14pt" o:ole="">
            <v:imagedata r:id="rId68" o:title=""/>
          </v:shape>
          <o:OLEObject Type="Embed" ProgID="Equation.3" ShapeID="_x0000_i1055" DrawAspect="Content" ObjectID="_1825759511" r:id="rId6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@261.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Агар қимати </w:t>
      </w:r>
      <w:r w:rsidRPr="00E43C1A">
        <w:rPr>
          <w:lang w:val="en-US"/>
        </w:rPr>
        <w:t>v</w:t>
      </w:r>
      <w:r w:rsidRPr="00E43C1A">
        <w:t xml:space="preserve"> дар катакчаи А2 қимати </w:t>
      </w:r>
      <w:r w:rsidRPr="00E43C1A">
        <w:rPr>
          <w:lang w:val="en-US"/>
        </w:rPr>
        <w:t>m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n</w:t>
      </w:r>
      <w:r w:rsidRPr="00E43C1A">
        <w:t xml:space="preserve"> дар катачаи С2 башад,</w:t>
      </w:r>
      <w:r w:rsidRPr="00E43C1A">
        <w:rPr>
          <w:lang w:val="tg-Cyrl-TJ"/>
        </w:rPr>
        <w:t xml:space="preserve"> </w:t>
      </w:r>
      <w:r w:rsidRPr="00E43C1A">
        <w:t xml:space="preserve">навишти дурусти </w:t>
      </w:r>
      <w:r w:rsidRPr="00E43C1A">
        <w:rPr>
          <w:position w:val="-10"/>
        </w:rPr>
        <w:object w:dxaOrig="1520" w:dyaOrig="440">
          <v:shape id="_x0000_i1056" type="#_x0000_t75" style="width:74pt;height:21.5pt" o:ole="">
            <v:imagedata r:id="rId70" o:title=""/>
          </v:shape>
          <o:OLEObject Type="Embed" ProgID="Equation.3" ShapeID="_x0000_i1056" DrawAspect="Content" ObjectID="_1825759512" r:id="rId71"/>
        </w:object>
      </w:r>
      <w:r w:rsidRPr="00E43C1A">
        <w:t xml:space="preserve"> </w:t>
      </w:r>
      <w:proofErr w:type="gramStart"/>
      <w:r w:rsidRPr="00E43C1A">
        <w:t>-р</w:t>
      </w:r>
      <w:proofErr w:type="gramEnd"/>
      <w:r w:rsidRPr="00E43C1A">
        <w:t xml:space="preserve">о </w:t>
      </w:r>
      <w:r w:rsidR="00E92F6C" w:rsidRPr="00E43C1A">
        <w:t xml:space="preserve">дар барномаи </w:t>
      </w:r>
      <w:r w:rsidR="00E92F6C" w:rsidRPr="00E43C1A">
        <w:rPr>
          <w:lang w:val="en-US"/>
        </w:rPr>
        <w:t>Microsoft</w:t>
      </w:r>
      <w:r w:rsidR="00E92F6C" w:rsidRPr="00E43C1A">
        <w:t xml:space="preserve"> </w:t>
      </w:r>
      <w:r w:rsidR="00E92F6C" w:rsidRPr="00E43C1A">
        <w:rPr>
          <w:lang w:val="en-US"/>
        </w:rPr>
        <w:t>Excel</w:t>
      </w:r>
      <w:r w:rsidR="00E92F6C" w:rsidRPr="00E43C1A">
        <w:t xml:space="preserve"> 2007 </w:t>
      </w:r>
      <w:r w:rsidRPr="00E43C1A">
        <w:t>ёбед?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$A) </w:t>
      </w:r>
      <w:r w:rsidRPr="00E43C1A">
        <w:rPr>
          <w:position w:val="-10"/>
        </w:rPr>
        <w:object w:dxaOrig="2220" w:dyaOrig="300">
          <v:shape id="_x0000_i1057" type="#_x0000_t75" style="width:108.5pt;height:15pt" o:ole="">
            <v:imagedata r:id="rId72" o:title=""/>
          </v:shape>
          <o:OLEObject Type="Embed" ProgID="Equation.3" ShapeID="_x0000_i1057" DrawAspect="Content" ObjectID="_1825759513" r:id="rId7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$B) </w:t>
      </w:r>
      <w:r w:rsidRPr="00E43C1A">
        <w:rPr>
          <w:position w:val="-10"/>
        </w:rPr>
        <w:object w:dxaOrig="2220" w:dyaOrig="279">
          <v:shape id="_x0000_i1058" type="#_x0000_t75" style="width:108.5pt;height:13pt" o:ole="">
            <v:imagedata r:id="rId74" o:title=""/>
          </v:shape>
          <o:OLEObject Type="Embed" ProgID="Equation.3" ShapeID="_x0000_i1058" DrawAspect="Content" ObjectID="_1825759514" r:id="rId7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</w:rPr>
        <w:object w:dxaOrig="2240" w:dyaOrig="279">
          <v:shape id="_x0000_i1059" type="#_x0000_t75" style="width:108.5pt;height:13pt" o:ole="">
            <v:imagedata r:id="rId76" o:title=""/>
          </v:shape>
          <o:OLEObject Type="Embed" ProgID="Equation.3" ShapeID="_x0000_i1059" DrawAspect="Content" ObjectID="_1825759515" r:id="rId7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$D) </w:t>
      </w:r>
      <w:r w:rsidRPr="00E43C1A">
        <w:rPr>
          <w:position w:val="-10"/>
        </w:rPr>
        <w:object w:dxaOrig="2600" w:dyaOrig="320">
          <v:shape id="_x0000_i1060" type="#_x0000_t75" style="width:128pt;height:17pt" o:ole="">
            <v:imagedata r:id="rId78" o:title=""/>
          </v:shape>
          <o:OLEObject Type="Embed" ProgID="Equation.3" ShapeID="_x0000_i1060" DrawAspect="Content" ObjectID="_1825759516" r:id="rId7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$E) </w:t>
      </w:r>
      <w:r w:rsidRPr="00E43C1A">
        <w:rPr>
          <w:position w:val="-10"/>
        </w:rPr>
        <w:object w:dxaOrig="2320" w:dyaOrig="320">
          <v:shape id="_x0000_i1061" type="#_x0000_t75" style="width:116pt;height:16pt" o:ole="">
            <v:imagedata r:id="rId80" o:title=""/>
          </v:shape>
          <o:OLEObject Type="Embed" ProgID="Equation.3" ShapeID="_x0000_i1061" DrawAspect="Content" ObjectID="_1825759517" r:id="rId8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rPr>
          <w:vanish/>
        </w:rPr>
        <w:pgNum/>
      </w:r>
      <w:r w:rsidRPr="00E43C1A">
        <w:t>@262.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Агар қимати </w:t>
      </w:r>
      <w:r w:rsidRPr="00E43C1A">
        <w:rPr>
          <w:lang w:val="en-US"/>
        </w:rPr>
        <w:t>q</w:t>
      </w:r>
      <w:r w:rsidRPr="00E43C1A">
        <w:t xml:space="preserve"> дар катакчаи А2 қимати </w:t>
      </w:r>
      <w:r w:rsidRPr="00E43C1A">
        <w:rPr>
          <w:lang w:val="en-US"/>
        </w:rPr>
        <w:t>c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s</w:t>
      </w:r>
      <w:r w:rsidRPr="00E43C1A">
        <w:t xml:space="preserve"> дар катачаи С2 башад</w:t>
      </w:r>
      <w:proofErr w:type="gramStart"/>
      <w:r w:rsidRPr="00E43C1A">
        <w:t>,н</w:t>
      </w:r>
      <w:proofErr w:type="gramEnd"/>
      <w:r w:rsidRPr="00E43C1A">
        <w:t xml:space="preserve">авишти дурусти </w:t>
      </w:r>
      <w:r w:rsidRPr="00E43C1A">
        <w:rPr>
          <w:position w:val="-6"/>
        </w:rPr>
        <w:object w:dxaOrig="1380" w:dyaOrig="520">
          <v:shape id="_x0000_i1062" type="#_x0000_t75" style="width:81.5pt;height:31pt" o:ole="">
            <v:imagedata r:id="rId82" o:title=""/>
          </v:shape>
          <o:OLEObject Type="Embed" ProgID="Equation.3" ShapeID="_x0000_i1062" DrawAspect="Content" ObjectID="_1825759518" r:id="rId83"/>
        </w:object>
      </w:r>
      <w:r w:rsidRPr="00E43C1A">
        <w:t xml:space="preserve"> -ро</w:t>
      </w:r>
      <w:r w:rsidR="00E92F6C" w:rsidRPr="00E43C1A">
        <w:t xml:space="preserve"> дар барномаи </w:t>
      </w:r>
      <w:r w:rsidR="00E92F6C" w:rsidRPr="00E43C1A">
        <w:rPr>
          <w:lang w:val="en-US"/>
        </w:rPr>
        <w:t>Microsoft</w:t>
      </w:r>
      <w:r w:rsidR="00E92F6C" w:rsidRPr="00E43C1A">
        <w:t xml:space="preserve"> </w:t>
      </w:r>
      <w:r w:rsidR="00E92F6C" w:rsidRPr="00E43C1A">
        <w:rPr>
          <w:lang w:val="en-US"/>
        </w:rPr>
        <w:t>Office</w:t>
      </w:r>
      <w:r w:rsidR="00E92F6C" w:rsidRPr="00E43C1A">
        <w:t xml:space="preserve"> </w:t>
      </w:r>
      <w:r w:rsidR="00E92F6C" w:rsidRPr="00E43C1A">
        <w:rPr>
          <w:lang w:val="en-US"/>
        </w:rPr>
        <w:t>Excel</w:t>
      </w:r>
      <w:r w:rsidR="00E92F6C" w:rsidRPr="00E43C1A">
        <w:t xml:space="preserve"> </w:t>
      </w:r>
      <w:r w:rsidRPr="00E43C1A">
        <w:t xml:space="preserve"> ёбед?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$A) </w:t>
      </w:r>
      <w:r w:rsidRPr="00E43C1A">
        <w:rPr>
          <w:position w:val="-10"/>
        </w:rPr>
        <w:object w:dxaOrig="2200" w:dyaOrig="300">
          <v:shape id="_x0000_i1063" type="#_x0000_t75" style="width:108.5pt;height:15pt" o:ole="">
            <v:imagedata r:id="rId84" o:title=""/>
          </v:shape>
          <o:OLEObject Type="Embed" ProgID="Equation.3" ShapeID="_x0000_i1063" DrawAspect="Content" ObjectID="_1825759519" r:id="rId8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$B) </w:t>
      </w:r>
      <w:r w:rsidRPr="00E43C1A">
        <w:rPr>
          <w:position w:val="-10"/>
        </w:rPr>
        <w:object w:dxaOrig="2120" w:dyaOrig="300">
          <v:shape id="_x0000_i1064" type="#_x0000_t75" style="width:104.5pt;height:15pt" o:ole="">
            <v:imagedata r:id="rId86" o:title=""/>
          </v:shape>
          <o:OLEObject Type="Embed" ProgID="Equation.3" ShapeID="_x0000_i1064" DrawAspect="Content" ObjectID="_1825759520" r:id="rId8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</w:rPr>
        <w:object w:dxaOrig="2220" w:dyaOrig="300">
          <v:shape id="_x0000_i1065" type="#_x0000_t75" style="width:111pt;height:15pt" o:ole="">
            <v:imagedata r:id="rId88" o:title=""/>
          </v:shape>
          <o:OLEObject Type="Embed" ProgID="Equation.3" ShapeID="_x0000_i1065" DrawAspect="Content" ObjectID="_1825759521" r:id="rId8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$D) </w:t>
      </w:r>
      <w:r w:rsidRPr="00E43C1A">
        <w:rPr>
          <w:position w:val="-10"/>
        </w:rPr>
        <w:object w:dxaOrig="2160" w:dyaOrig="300">
          <v:shape id="_x0000_i1066" type="#_x0000_t75" style="width:108.5pt;height:15pt" o:ole="">
            <v:imagedata r:id="rId90" o:title=""/>
          </v:shape>
          <o:OLEObject Type="Embed" ProgID="Equation.3" ShapeID="_x0000_i1066" DrawAspect="Content" ObjectID="_1825759522" r:id="rId9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$E) </w:t>
      </w:r>
      <w:r w:rsidRPr="00E43C1A">
        <w:rPr>
          <w:position w:val="-10"/>
        </w:rPr>
        <w:object w:dxaOrig="2180" w:dyaOrig="300">
          <v:shape id="_x0000_i1067" type="#_x0000_t75" style="width:108.5pt;height:15pt" o:ole="">
            <v:imagedata r:id="rId92" o:title=""/>
          </v:shape>
          <o:OLEObject Type="Embed" ProgID="Equation.3" ShapeID="_x0000_i1067" DrawAspect="Content" ObjectID="_1825759523" r:id="rId9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@263.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Агар қимати </w:t>
      </w:r>
      <w:r w:rsidRPr="00E43C1A">
        <w:rPr>
          <w:lang w:val="en-US"/>
        </w:rPr>
        <w:t>a</w:t>
      </w:r>
      <w:r w:rsidRPr="00E43C1A">
        <w:t xml:space="preserve"> дар катакчаи А2 қимати </w:t>
      </w:r>
      <w:r w:rsidRPr="00E43C1A">
        <w:rPr>
          <w:lang w:val="en-US"/>
        </w:rPr>
        <w:t>b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i</w:t>
      </w:r>
      <w:r w:rsidRPr="00E43C1A">
        <w:t xml:space="preserve"> дар катачаи С2 башад</w:t>
      </w:r>
      <w:proofErr w:type="gramStart"/>
      <w:r w:rsidRPr="00E43C1A">
        <w:t>,н</w:t>
      </w:r>
      <w:proofErr w:type="gramEnd"/>
      <w:r w:rsidRPr="00E43C1A">
        <w:t xml:space="preserve">авишти дурусти </w:t>
      </w:r>
      <w:r w:rsidRPr="00E43C1A">
        <w:rPr>
          <w:position w:val="-10"/>
        </w:rPr>
        <w:object w:dxaOrig="1340" w:dyaOrig="340">
          <v:shape id="_x0000_i1068" type="#_x0000_t75" style="width:66.5pt;height:17pt" o:ole="">
            <v:imagedata r:id="rId94" o:title=""/>
          </v:shape>
          <o:OLEObject Type="Embed" ProgID="Equation.3" ShapeID="_x0000_i1068" DrawAspect="Content" ObjectID="_1825759524" r:id="rId95"/>
        </w:object>
      </w:r>
      <w:r w:rsidRPr="00E43C1A">
        <w:t xml:space="preserve"> -ро</w:t>
      </w:r>
      <w:r w:rsidR="00E92F6C" w:rsidRPr="00E43C1A">
        <w:t xml:space="preserve"> дар барномаи </w:t>
      </w:r>
      <w:r w:rsidR="00E92F6C" w:rsidRPr="00E43C1A">
        <w:rPr>
          <w:lang w:val="en-US"/>
        </w:rPr>
        <w:t>Microsoft</w:t>
      </w:r>
      <w:r w:rsidR="00E92F6C" w:rsidRPr="00E43C1A">
        <w:t xml:space="preserve"> </w:t>
      </w:r>
      <w:r w:rsidR="00E92F6C" w:rsidRPr="00E43C1A">
        <w:rPr>
          <w:lang w:val="en-US"/>
        </w:rPr>
        <w:t>Excel</w:t>
      </w:r>
      <w:r w:rsidRPr="00E43C1A">
        <w:t xml:space="preserve"> ёбед?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$A) </w:t>
      </w:r>
      <w:r w:rsidRPr="00E43C1A">
        <w:rPr>
          <w:position w:val="-10"/>
        </w:rPr>
        <w:object w:dxaOrig="2520" w:dyaOrig="279">
          <v:shape id="_x0000_i1069" type="#_x0000_t75" style="width:123.5pt;height:13pt" o:ole="">
            <v:imagedata r:id="rId96" o:title=""/>
          </v:shape>
          <o:OLEObject Type="Embed" ProgID="Equation.3" ShapeID="_x0000_i1069" DrawAspect="Content" ObjectID="_1825759525" r:id="rId97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$B) </w:t>
      </w:r>
      <w:r w:rsidRPr="00E43C1A">
        <w:rPr>
          <w:position w:val="-10"/>
        </w:rPr>
        <w:object w:dxaOrig="2400" w:dyaOrig="279">
          <v:shape id="_x0000_i1070" type="#_x0000_t75" style="width:118pt;height:13pt" o:ole="">
            <v:imagedata r:id="rId98" o:title=""/>
          </v:shape>
          <o:OLEObject Type="Embed" ProgID="Equation.3" ShapeID="_x0000_i1070" DrawAspect="Content" ObjectID="_1825759526" r:id="rId9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</w:rPr>
        <w:object w:dxaOrig="2400" w:dyaOrig="279">
          <v:shape id="_x0000_i1071" type="#_x0000_t75" style="width:118pt;height:13pt" o:ole="">
            <v:imagedata r:id="rId100" o:title=""/>
          </v:shape>
          <o:OLEObject Type="Embed" ProgID="Equation.3" ShapeID="_x0000_i1071" DrawAspect="Content" ObjectID="_1825759527" r:id="rId10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$D) </w:t>
      </w:r>
      <w:r w:rsidRPr="00E43C1A">
        <w:rPr>
          <w:position w:val="-10"/>
        </w:rPr>
        <w:object w:dxaOrig="2540" w:dyaOrig="279">
          <v:shape id="_x0000_i1072" type="#_x0000_t75" style="width:124.5pt;height:13pt" o:ole="">
            <v:imagedata r:id="rId102" o:title=""/>
          </v:shape>
          <o:OLEObject Type="Embed" ProgID="Equation.3" ShapeID="_x0000_i1072" DrawAspect="Content" ObjectID="_1825759528" r:id="rId10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$E) </w:t>
      </w:r>
      <w:r w:rsidRPr="00E43C1A">
        <w:rPr>
          <w:position w:val="-10"/>
        </w:rPr>
        <w:object w:dxaOrig="2480" w:dyaOrig="279">
          <v:shape id="_x0000_i1073" type="#_x0000_t75" style="width:122.5pt;height:13pt" o:ole="">
            <v:imagedata r:id="rId104" o:title=""/>
          </v:shape>
          <o:OLEObject Type="Embed" ProgID="Equation.3" ShapeID="_x0000_i1073" DrawAspect="Content" ObjectID="_1825759529" r:id="rId10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@264.</w:t>
      </w:r>
    </w:p>
    <w:p w:rsidR="000955C6" w:rsidRPr="00E43C1A" w:rsidRDefault="000955C6" w:rsidP="000955C6">
      <w:pPr>
        <w:shd w:val="clear" w:color="auto" w:fill="FFFFFF"/>
      </w:pPr>
      <w:r w:rsidRPr="00E43C1A">
        <w:t xml:space="preserve">Агар қимати </w:t>
      </w:r>
      <w:r w:rsidRPr="00E43C1A">
        <w:rPr>
          <w:lang w:val="en-US"/>
        </w:rPr>
        <w:t>a</w:t>
      </w:r>
      <w:r w:rsidRPr="00E43C1A">
        <w:t xml:space="preserve"> дар катакчаи А2 қимати </w:t>
      </w:r>
      <w:r w:rsidRPr="00E43C1A">
        <w:rPr>
          <w:lang w:val="en-US"/>
        </w:rPr>
        <w:t>b</w:t>
      </w:r>
      <w:r w:rsidRPr="00E43C1A">
        <w:t xml:space="preserve"> дар катакчаи </w:t>
      </w:r>
      <w:r w:rsidRPr="00E43C1A">
        <w:rPr>
          <w:lang w:val="en-US"/>
        </w:rPr>
        <w:t>B</w:t>
      </w:r>
      <w:r w:rsidRPr="00E43C1A">
        <w:t xml:space="preserve">2 ва қимати </w:t>
      </w:r>
      <w:r w:rsidRPr="00E43C1A">
        <w:rPr>
          <w:lang w:val="en-US"/>
        </w:rPr>
        <w:t>x</w:t>
      </w:r>
      <w:r w:rsidRPr="00E43C1A">
        <w:t xml:space="preserve"> дар катачаи С2 бошад, навишти дурусти =</w:t>
      </w:r>
      <w:r w:rsidRPr="00E43C1A">
        <w:rPr>
          <w:position w:val="-6"/>
        </w:rPr>
        <w:object w:dxaOrig="2180" w:dyaOrig="300">
          <v:shape id="_x0000_i1074" type="#_x0000_t75" style="width:124.5pt;height:16pt" o:ole="">
            <v:imagedata r:id="rId106" o:title=""/>
          </v:shape>
          <o:OLEObject Type="Embed" ProgID="Equation.3" ShapeID="_x0000_i1074" DrawAspect="Content" ObjectID="_1825759530" r:id="rId107"/>
        </w:object>
      </w:r>
      <w:r w:rsidRPr="00E43C1A">
        <w:fldChar w:fldCharType="begin"/>
      </w:r>
      <w:r w:rsidRPr="00E43C1A">
        <w:fldChar w:fldCharType="end"/>
      </w:r>
      <w:r w:rsidRPr="00E43C1A">
        <w:t xml:space="preserve"> </w:t>
      </w:r>
      <w:proofErr w:type="gramStart"/>
      <w:r w:rsidRPr="00E43C1A">
        <w:t>-р</w:t>
      </w:r>
      <w:proofErr w:type="gramEnd"/>
      <w:r w:rsidRPr="00E43C1A">
        <w:t>о</w:t>
      </w:r>
      <w:r w:rsidR="00E92F6C" w:rsidRPr="00E43C1A">
        <w:t xml:space="preserve"> дар барномаи </w:t>
      </w:r>
      <w:r w:rsidR="00E92F6C" w:rsidRPr="00E43C1A">
        <w:rPr>
          <w:lang w:val="en-US"/>
        </w:rPr>
        <w:t>Microsoft</w:t>
      </w:r>
      <w:r w:rsidR="00E92F6C" w:rsidRPr="00E43C1A">
        <w:t xml:space="preserve"> </w:t>
      </w:r>
      <w:r w:rsidR="00E92F6C" w:rsidRPr="00E43C1A">
        <w:rPr>
          <w:lang w:val="en-US"/>
        </w:rPr>
        <w:t>Excel</w:t>
      </w:r>
      <w:r w:rsidR="00E92F6C" w:rsidRPr="00E43C1A">
        <w:t xml:space="preserve"> </w:t>
      </w:r>
      <w:r w:rsidRPr="00E43C1A">
        <w:t xml:space="preserve"> ёбед?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</w:t>
      </w:r>
      <w:r w:rsidRPr="00E43C1A">
        <w:rPr>
          <w:position w:val="-10"/>
          <w:lang w:val="en-US"/>
        </w:rPr>
        <w:object w:dxaOrig="3560" w:dyaOrig="300">
          <v:shape id="_x0000_i1075" type="#_x0000_t75" style="width:176pt;height:15pt" o:ole="">
            <v:imagedata r:id="rId108" o:title=""/>
          </v:shape>
          <o:OLEObject Type="Embed" ProgID="Equation.3" ShapeID="_x0000_i1075" DrawAspect="Content" ObjectID="_1825759531" r:id="rId109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</w:t>
      </w:r>
      <w:r w:rsidRPr="00E43C1A">
        <w:rPr>
          <w:position w:val="-10"/>
          <w:lang w:val="en-US"/>
        </w:rPr>
        <w:object w:dxaOrig="3500" w:dyaOrig="300">
          <v:shape id="_x0000_i1076" type="#_x0000_t75" style="width:174pt;height:15pt" o:ole="">
            <v:imagedata r:id="rId110" o:title=""/>
          </v:shape>
          <o:OLEObject Type="Embed" ProgID="Equation.3" ShapeID="_x0000_i1076" DrawAspect="Content" ObjectID="_1825759532" r:id="rId111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position w:val="-10"/>
          <w:lang w:val="en-US"/>
        </w:rPr>
        <w:object w:dxaOrig="3540" w:dyaOrig="300">
          <v:shape id="_x0000_i1077" type="#_x0000_t75" style="width:175pt;height:15pt" o:ole="">
            <v:imagedata r:id="rId112" o:title=""/>
          </v:shape>
          <o:OLEObject Type="Embed" ProgID="Equation.3" ShapeID="_x0000_i1077" DrawAspect="Content" ObjectID="_1825759533" r:id="rId113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D</w:t>
      </w:r>
      <w:r w:rsidRPr="00E43C1A">
        <w:t xml:space="preserve">) </w:t>
      </w:r>
      <w:r w:rsidRPr="00E43C1A">
        <w:rPr>
          <w:position w:val="-10"/>
          <w:lang w:val="en-US"/>
        </w:rPr>
        <w:object w:dxaOrig="3600" w:dyaOrig="300">
          <v:shape id="_x0000_i1078" type="#_x0000_t75" style="width:180.5pt;height:15pt" o:ole="">
            <v:imagedata r:id="rId114" o:title=""/>
          </v:shape>
          <o:OLEObject Type="Embed" ProgID="Equation.3" ShapeID="_x0000_i1078" DrawAspect="Content" ObjectID="_1825759534" r:id="rId115"/>
        </w:object>
      </w:r>
      <w:r w:rsidRPr="00E43C1A">
        <w:t>;</w:t>
      </w:r>
    </w:p>
    <w:p w:rsidR="000955C6" w:rsidRPr="00E43C1A" w:rsidRDefault="000955C6" w:rsidP="000955C6">
      <w:pPr>
        <w:shd w:val="clear" w:color="auto" w:fill="FFFFFF"/>
      </w:pPr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position w:val="-10"/>
          <w:lang w:val="en-US"/>
        </w:rPr>
        <w:object w:dxaOrig="3640" w:dyaOrig="300">
          <v:shape id="_x0000_i1079" type="#_x0000_t75" style="width:178.5pt;height:15pt" o:ole="">
            <v:imagedata r:id="rId116" o:title=""/>
          </v:shape>
          <o:OLEObject Type="Embed" ProgID="Equation.3" ShapeID="_x0000_i1079" DrawAspect="Content" ObjectID="_1825759535" r:id="rId117"/>
        </w:objec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@265.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Информатика илмест, ки…….</w:t>
      </w:r>
      <w:proofErr w:type="gramStart"/>
      <w:r w:rsidRPr="00E43C1A">
        <w:rPr>
          <w:bCs/>
        </w:rPr>
        <w:t xml:space="preserve"> ?</w:t>
      </w:r>
      <w:proofErr w:type="gramEnd"/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доир ба хосиятҳои иттилоот ва қонунҳои равандҳои иттилоотӣ баҳс менамояд;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доир ба шаклҳои экрани, дархостҳо, ҳисобот, ҳифзи пойгоҳи додаҳо;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доир ба модда, энергия, иттилоот;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доир ба иттилоот, захираҳои иттилоотӣ;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доир ба дархостҳо, ҳисобот;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@266.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Инсон иттилоотро бо кадом тарзҳо ба ҳамдигар мерасонанд?</w:t>
      </w:r>
    </w:p>
    <w:p w:rsidR="000955C6" w:rsidRPr="00E43C1A" w:rsidRDefault="000955C6" w:rsidP="000955C6">
      <w:pPr>
        <w:jc w:val="both"/>
      </w:pPr>
      <w:r w:rsidRPr="00E43C1A">
        <w:lastRenderedPageBreak/>
        <w:t>$A) шифоҳиву хаттӣ, имову, ишора ва аломатҳо;</w:t>
      </w:r>
    </w:p>
    <w:p w:rsidR="000955C6" w:rsidRPr="00E43C1A" w:rsidRDefault="000955C6" w:rsidP="000955C6">
      <w:pPr>
        <w:jc w:val="both"/>
      </w:pPr>
      <w:r w:rsidRPr="00E43C1A">
        <w:t>$B) шаклҳои экрани, шаклҳои радиои;</w:t>
      </w:r>
    </w:p>
    <w:p w:rsidR="000955C6" w:rsidRPr="00E43C1A" w:rsidRDefault="000955C6" w:rsidP="000955C6">
      <w:pPr>
        <w:jc w:val="both"/>
      </w:pPr>
      <w:r w:rsidRPr="00E43C1A">
        <w:t>$C) қабулкунӣ, ғункунӣ, шифоҳи;</w:t>
      </w:r>
    </w:p>
    <w:p w:rsidR="000955C6" w:rsidRPr="00E43C1A" w:rsidRDefault="000955C6" w:rsidP="000955C6">
      <w:pPr>
        <w:jc w:val="both"/>
      </w:pPr>
      <w:r w:rsidRPr="00E43C1A">
        <w:t>$D) технологияҳои иттилотиву иртиботӣ;</w:t>
      </w:r>
    </w:p>
    <w:p w:rsidR="000955C6" w:rsidRPr="00E43C1A" w:rsidRDefault="000955C6" w:rsidP="000955C6">
      <w:pPr>
        <w:jc w:val="both"/>
      </w:pPr>
      <w:r w:rsidRPr="00E43C1A">
        <w:t>$E) фаъолиятӣ зеҳнӣ;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@267.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Инсон иттилоотро аз куҷо пайдо мекунад?</w:t>
      </w:r>
    </w:p>
    <w:p w:rsidR="000955C6" w:rsidRPr="00E43C1A" w:rsidRDefault="000955C6" w:rsidP="000955C6">
      <w:pPr>
        <w:jc w:val="both"/>
      </w:pPr>
      <w:r w:rsidRPr="00E43C1A">
        <w:t>$A) аз китобҳои таълимию илмӣ, рӯзномаю маҷаллаҳо, намоишҳои телевизиониву филмномаҳо ва муҳити атрофии худ;</w:t>
      </w:r>
    </w:p>
    <w:p w:rsidR="000955C6" w:rsidRPr="00E43C1A" w:rsidRDefault="000955C6" w:rsidP="000955C6">
      <w:pPr>
        <w:jc w:val="both"/>
      </w:pPr>
      <w:r w:rsidRPr="00E43C1A">
        <w:t>$B) аз филмномаҳо;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аз компютерҳо;</w:t>
      </w:r>
    </w:p>
    <w:p w:rsidR="000955C6" w:rsidRPr="00E43C1A" w:rsidRDefault="008772BE" w:rsidP="000955C6">
      <w:pPr>
        <w:jc w:val="both"/>
      </w:pPr>
      <w:r w:rsidRPr="00E43C1A">
        <w:t>$D) аз одамон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$E) аз донишгоҳҳо;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@268.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Иттилоо</w:t>
      </w:r>
      <w:proofErr w:type="gramStart"/>
      <w:r w:rsidRPr="00E43C1A">
        <w:rPr>
          <w:bCs/>
        </w:rPr>
        <w:t>т-</w:t>
      </w:r>
      <w:proofErr w:type="gramEnd"/>
      <w:r w:rsidRPr="00E43C1A">
        <w:rPr>
          <w:bCs/>
        </w:rPr>
        <w:t xml:space="preserve"> маълумот дар бораи…….?</w:t>
      </w:r>
    </w:p>
    <w:p w:rsidR="000955C6" w:rsidRPr="00E43C1A" w:rsidRDefault="000955C6" w:rsidP="000955C6">
      <w:pPr>
        <w:jc w:val="both"/>
      </w:pPr>
      <w:r w:rsidRPr="00E43C1A">
        <w:t>$A) ягон ҳодиса, ашё, шахс, руйдод ва муҳити атроф;</w:t>
      </w:r>
    </w:p>
    <w:p w:rsidR="000955C6" w:rsidRPr="00E43C1A" w:rsidRDefault="000955C6" w:rsidP="000955C6">
      <w:pPr>
        <w:jc w:val="both"/>
      </w:pPr>
      <w:r w:rsidRPr="00E43C1A">
        <w:t>$B) ягон инсон;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ягон ҳодиса;</w:t>
      </w:r>
    </w:p>
    <w:p w:rsidR="000955C6" w:rsidRPr="00E43C1A" w:rsidRDefault="000955C6" w:rsidP="000955C6">
      <w:pPr>
        <w:jc w:val="both"/>
      </w:pPr>
      <w:r w:rsidRPr="00E43C1A">
        <w:t>$D) муҳити атрофии дигарон;</w:t>
      </w:r>
    </w:p>
    <w:p w:rsidR="000955C6" w:rsidRPr="00E43C1A" w:rsidRDefault="000955C6" w:rsidP="000955C6">
      <w:pPr>
        <w:jc w:val="both"/>
      </w:pPr>
      <w:r w:rsidRPr="00E43C1A">
        <w:t>$E) ягон дархостҳо, ҳисобот;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bCs/>
        </w:rPr>
        <w:t>269</w:t>
      </w:r>
      <w:r w:rsidRPr="00E43C1A"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Хосиятҳои иттилоот кадомҳоянд?</w:t>
      </w:r>
    </w:p>
    <w:p w:rsidR="000955C6" w:rsidRPr="00E43C1A" w:rsidRDefault="000955C6" w:rsidP="000955C6">
      <w:pPr>
        <w:jc w:val="both"/>
      </w:pPr>
      <w:r w:rsidRPr="00E43C1A">
        <w:t>$A) саҳеҳ, мукаммал, муҳим, рӯзмарра, возеҳ, аниқ;</w:t>
      </w:r>
    </w:p>
    <w:p w:rsidR="000955C6" w:rsidRPr="00E43C1A" w:rsidRDefault="000955C6" w:rsidP="000955C6">
      <w:pPr>
        <w:jc w:val="both"/>
      </w:pPr>
      <w:r w:rsidRPr="00E43C1A">
        <w:t>$B) дастрас, кӯтоҳ;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фаҳмо, аён;</w:t>
      </w:r>
    </w:p>
    <w:p w:rsidR="000955C6" w:rsidRPr="00E43C1A" w:rsidRDefault="000955C6" w:rsidP="000955C6">
      <w:pPr>
        <w:jc w:val="both"/>
      </w:pPr>
      <w:r w:rsidRPr="00E43C1A">
        <w:t>$D) замонавӣ, актуалӣ;</w:t>
      </w:r>
    </w:p>
    <w:p w:rsidR="000955C6" w:rsidRPr="00E43C1A" w:rsidRDefault="000955C6" w:rsidP="000955C6">
      <w:pPr>
        <w:jc w:val="both"/>
      </w:pPr>
      <w:r w:rsidRPr="00E43C1A">
        <w:t>$E) пурра, нопурра;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@270.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Чанд намуди хосиятҳои иттилоот мавҷуд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6;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5;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4;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3;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2;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  <w:lang w:val="en-US"/>
        </w:rPr>
        <w:t>@271.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</w:rPr>
        <w:t>Иттилооти</w:t>
      </w:r>
      <w:r w:rsidRPr="00E43C1A">
        <w:rPr>
          <w:bCs/>
          <w:lang w:val="en-US"/>
        </w:rPr>
        <w:t xml:space="preserve"> “</w:t>
      </w:r>
      <w:r w:rsidRPr="00E43C1A">
        <w:rPr>
          <w:bCs/>
        </w:rPr>
        <w:t>саҳеҳ</w:t>
      </w:r>
      <w:r w:rsidRPr="00E43C1A">
        <w:rPr>
          <w:bCs/>
          <w:lang w:val="en-US"/>
        </w:rPr>
        <w:t>”?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вазъи</w:t>
      </w:r>
      <w:r w:rsidRPr="00E43C1A">
        <w:rPr>
          <w:lang w:val="en-US"/>
        </w:rPr>
        <w:t xml:space="preserve"> </w:t>
      </w:r>
      <w:r w:rsidRPr="00E43C1A">
        <w:t>аслро</w:t>
      </w:r>
      <w:r w:rsidRPr="00E43C1A">
        <w:rPr>
          <w:lang w:val="en-US"/>
        </w:rPr>
        <w:t xml:space="preserve"> </w:t>
      </w:r>
      <w:r w:rsidRPr="00E43C1A">
        <w:t>дуруст</w:t>
      </w:r>
      <w:r w:rsidRPr="00E43C1A">
        <w:rPr>
          <w:lang w:val="en-US"/>
        </w:rPr>
        <w:t xml:space="preserve"> </w:t>
      </w:r>
      <w:r w:rsidRPr="00E43C1A">
        <w:t>тасвир</w:t>
      </w:r>
      <w:r w:rsidRPr="00E43C1A">
        <w:rPr>
          <w:lang w:val="en-US"/>
        </w:rPr>
        <w:t xml:space="preserve"> </w:t>
      </w:r>
      <w:r w:rsidRPr="00E43C1A">
        <w:t>намояд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барандаи</w:t>
      </w:r>
      <w:r w:rsidRPr="00E43C1A">
        <w:rPr>
          <w:lang w:val="en-US"/>
        </w:rPr>
        <w:t xml:space="preserve"> </w:t>
      </w:r>
      <w:r w:rsidRPr="00E43C1A">
        <w:t>моддиро</w:t>
      </w:r>
      <w:r w:rsidRPr="00E43C1A">
        <w:rPr>
          <w:lang w:val="en-US"/>
        </w:rPr>
        <w:t xml:space="preserve"> </w:t>
      </w:r>
      <w:r w:rsidRPr="00E43C1A">
        <w:t>тасвир</w:t>
      </w:r>
      <w:r w:rsidRPr="00E43C1A">
        <w:rPr>
          <w:lang w:val="en-US"/>
        </w:rPr>
        <w:t xml:space="preserve"> </w:t>
      </w:r>
      <w:r w:rsidRPr="00E43C1A">
        <w:t>намояд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бетағйир</w:t>
      </w:r>
      <w:r w:rsidRPr="00E43C1A">
        <w:rPr>
          <w:lang w:val="en-US"/>
        </w:rPr>
        <w:t xml:space="preserve"> </w:t>
      </w:r>
      <w:r w:rsidRPr="00E43C1A">
        <w:t>монад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ҷойи</w:t>
      </w:r>
      <w:r w:rsidRPr="00E43C1A">
        <w:rPr>
          <w:lang w:val="en-US"/>
        </w:rPr>
        <w:t xml:space="preserve"> </w:t>
      </w:r>
      <w:r w:rsidRPr="00E43C1A">
        <w:t>қабли</w:t>
      </w:r>
      <w:r w:rsidRPr="00E43C1A">
        <w:rPr>
          <w:lang w:val="en-US"/>
        </w:rPr>
        <w:t xml:space="preserve"> </w:t>
      </w:r>
      <w:r w:rsidRPr="00E43C1A">
        <w:t>боқи</w:t>
      </w:r>
      <w:r w:rsidRPr="00E43C1A">
        <w:rPr>
          <w:lang w:val="en-US"/>
        </w:rPr>
        <w:t xml:space="preserve"> </w:t>
      </w:r>
      <w:r w:rsidRPr="00E43C1A">
        <w:t>монад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$E)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вайро</w:t>
      </w:r>
      <w:r w:rsidRPr="00E43C1A">
        <w:rPr>
          <w:lang w:val="en-US"/>
        </w:rPr>
        <w:t xml:space="preserve"> </w:t>
      </w:r>
      <w:r w:rsidRPr="00E43C1A">
        <w:t>ирсол</w:t>
      </w:r>
      <w:r w:rsidRPr="00E43C1A">
        <w:rPr>
          <w:lang w:val="en-US"/>
        </w:rPr>
        <w:t xml:space="preserve"> </w:t>
      </w:r>
      <w:r w:rsidRPr="00E43C1A">
        <w:t>дода</w:t>
      </w:r>
      <w:r w:rsidRPr="00E43C1A">
        <w:rPr>
          <w:lang w:val="en-US"/>
        </w:rPr>
        <w:t xml:space="preserve"> </w:t>
      </w:r>
      <w:r w:rsidRPr="00E43C1A">
        <w:t>шавад</w:t>
      </w:r>
      <w:r w:rsidRPr="00E43C1A">
        <w:rPr>
          <w:lang w:val="en-US"/>
        </w:rPr>
        <w:t>;</w:t>
      </w:r>
    </w:p>
    <w:p w:rsidR="000955C6" w:rsidRPr="00E43C1A" w:rsidRDefault="000955C6" w:rsidP="000955C6">
      <w:r w:rsidRPr="00E43C1A">
        <w:t>@272.</w:t>
      </w:r>
    </w:p>
    <w:p w:rsidR="000955C6" w:rsidRPr="00E43C1A" w:rsidRDefault="000955C6" w:rsidP="000955C6">
      <w:pPr>
        <w:jc w:val="both"/>
      </w:pPr>
      <w:r w:rsidRPr="00E43C1A">
        <w:t>Кадом равзанаро равзанаи муколамавӣ меноманд?</w:t>
      </w:r>
    </w:p>
    <w:p w:rsidR="000955C6" w:rsidRPr="00E43C1A" w:rsidRDefault="000955C6" w:rsidP="000955C6">
      <w:pPr>
        <w:jc w:val="both"/>
      </w:pPr>
      <w:r w:rsidRPr="00E43C1A">
        <w:t>$A)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jc w:val="both"/>
      </w:pPr>
      <w:r w:rsidRPr="00E43C1A">
        <w:t>$B) дар чунин равзана ахборҳои огоҳкунанда бароварда мешавад;</w:t>
      </w:r>
    </w:p>
    <w:p w:rsidR="000955C6" w:rsidRPr="00E43C1A" w:rsidRDefault="000955C6" w:rsidP="000955C6">
      <w:pPr>
        <w:jc w:val="both"/>
      </w:pPr>
      <w:r w:rsidRPr="00E43C1A">
        <w:t>$C) равзанае, ки дар вақти интихоби фармонҳо кушода шуда бо пешниҳоди шартҳо, фармонҳо иҷро мегардад;</w:t>
      </w:r>
    </w:p>
    <w:p w:rsidR="000955C6" w:rsidRPr="00E43C1A" w:rsidRDefault="000955C6" w:rsidP="000955C6">
      <w:pPr>
        <w:jc w:val="both"/>
      </w:pPr>
      <w:r w:rsidRPr="00E43C1A">
        <w:t>$D) равзанаи папкаро меноманд;</w:t>
      </w:r>
    </w:p>
    <w:p w:rsidR="000955C6" w:rsidRPr="00E43C1A" w:rsidRDefault="000955C6" w:rsidP="000955C6">
      <w:pPr>
        <w:jc w:val="both"/>
      </w:pPr>
      <w:r w:rsidRPr="00E43C1A">
        <w:t>$E) барои кор бо барномаҳо пешбинӣ шудааст;</w:t>
      </w:r>
    </w:p>
    <w:p w:rsidR="000955C6" w:rsidRPr="00E43C1A" w:rsidRDefault="000955C6" w:rsidP="000955C6">
      <w:pPr>
        <w:tabs>
          <w:tab w:val="center" w:pos="4844"/>
        </w:tabs>
      </w:pPr>
      <w:r w:rsidRPr="00E43C1A">
        <w:t>@273.</w:t>
      </w:r>
    </w:p>
    <w:p w:rsidR="000955C6" w:rsidRPr="00E43C1A" w:rsidRDefault="000955C6" w:rsidP="000955C6">
      <w:pPr>
        <w:rPr>
          <w:lang w:val="tg-Cyrl-TJ"/>
        </w:rPr>
      </w:pPr>
      <w:r w:rsidRPr="00E43C1A">
        <w:rPr>
          <w:lang w:val="tg-Cyrl-TJ"/>
        </w:rPr>
        <w:t>Кадом номгуи майдонҳо дар сохтори ПД вуҷуд дорад?</w:t>
      </w:r>
    </w:p>
    <w:p w:rsidR="000955C6" w:rsidRPr="00E43C1A" w:rsidRDefault="000955C6" w:rsidP="000955C6">
      <w:r w:rsidRPr="00E43C1A">
        <w:t>$A) Майдонҳои «Имя поля, тип данных, размер поля»;</w:t>
      </w:r>
    </w:p>
    <w:p w:rsidR="000955C6" w:rsidRPr="00E43C1A" w:rsidRDefault="000955C6" w:rsidP="000955C6">
      <w:r w:rsidRPr="00E43C1A">
        <w:rPr>
          <w:lang w:val="tg-Cyrl-TJ"/>
        </w:rPr>
        <w:t xml:space="preserve">$B) </w:t>
      </w:r>
      <w:r w:rsidRPr="00E43C1A">
        <w:t>Майдонҳои «Имя поля, тип данных, описание»;</w:t>
      </w:r>
    </w:p>
    <w:p w:rsidR="000955C6" w:rsidRPr="00E43C1A" w:rsidRDefault="000955C6" w:rsidP="000955C6">
      <w:r w:rsidRPr="00E43C1A">
        <w:rPr>
          <w:lang w:val="tg-Cyrl-TJ"/>
        </w:rPr>
        <w:t>$C</w:t>
      </w:r>
      <w:r w:rsidRPr="00E43C1A">
        <w:t>) Майдонҳои «Имя поля, тип данных, формат»;</w:t>
      </w:r>
    </w:p>
    <w:p w:rsidR="000955C6" w:rsidRPr="00E43C1A" w:rsidRDefault="000955C6" w:rsidP="000955C6">
      <w:r w:rsidRPr="00E43C1A">
        <w:rPr>
          <w:lang w:val="tg-Cyrl-TJ"/>
        </w:rPr>
        <w:lastRenderedPageBreak/>
        <w:t xml:space="preserve">$D) </w:t>
      </w:r>
      <w:r w:rsidRPr="00E43C1A">
        <w:t>Майдонҳои «Имя поля, тип данных, общие»;</w:t>
      </w:r>
    </w:p>
    <w:p w:rsidR="000955C6" w:rsidRPr="00E43C1A" w:rsidRDefault="000955C6" w:rsidP="000955C6">
      <w:r w:rsidRPr="00E43C1A">
        <w:rPr>
          <w:lang w:val="tg-Cyrl-TJ"/>
        </w:rPr>
        <w:t xml:space="preserve">$E) </w:t>
      </w:r>
      <w:r w:rsidRPr="00E43C1A">
        <w:t>Майдонҳои «Имя поля, тип данных, свойства»;</w:t>
      </w:r>
    </w:p>
    <w:p w:rsidR="000955C6" w:rsidRPr="00E43C1A" w:rsidRDefault="000955C6" w:rsidP="000955C6">
      <w:r w:rsidRPr="00E43C1A">
        <w:t>@274.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 xml:space="preserve">Коди барномаи </w:t>
      </w:r>
      <w:r w:rsidR="00E92F6C" w:rsidRPr="00E43C1A">
        <w:t xml:space="preserve">системаи амалиётии </w:t>
      </w:r>
      <w:r w:rsidRPr="00E43C1A">
        <w:rPr>
          <w:lang w:val="en-US"/>
        </w:rPr>
        <w:t>Windows</w:t>
      </w:r>
      <w:r w:rsidR="00E92F6C" w:rsidRPr="00E43C1A">
        <w:t>-</w:t>
      </w:r>
      <w:r w:rsidRPr="00E43C1A">
        <w:t>ро дидан мумкин аст ё не?</w:t>
      </w:r>
    </w:p>
    <w:p w:rsidR="000955C6" w:rsidRPr="00E43C1A" w:rsidRDefault="000955C6" w:rsidP="000955C6">
      <w:pPr>
        <w:tabs>
          <w:tab w:val="left" w:pos="360"/>
          <w:tab w:val="left" w:pos="540"/>
        </w:tabs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ҳа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360"/>
          <w:tab w:val="left" w:pos="540"/>
        </w:tabs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не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360"/>
          <w:tab w:val="left" w:pos="540"/>
        </w:tabs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фақат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MS WORD;</w:t>
      </w:r>
    </w:p>
    <w:p w:rsidR="000955C6" w:rsidRPr="00E43C1A" w:rsidRDefault="000955C6" w:rsidP="000955C6">
      <w:pPr>
        <w:tabs>
          <w:tab w:val="left" w:pos="360"/>
          <w:tab w:val="left" w:pos="540"/>
        </w:tabs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баъзе</w:t>
      </w:r>
      <w:r w:rsidRPr="00E43C1A">
        <w:rPr>
          <w:lang w:val="en-US"/>
        </w:rPr>
        <w:t xml:space="preserve"> </w:t>
      </w:r>
      <w:r w:rsidRPr="00E43C1A">
        <w:t>ҳолатҳо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tabs>
          <w:tab w:val="left" w:pos="360"/>
          <w:tab w:val="left" w:pos="540"/>
        </w:tabs>
        <w:rPr>
          <w:lang w:val="en-US"/>
        </w:rPr>
      </w:pPr>
      <w:r w:rsidRPr="00E43C1A">
        <w:rPr>
          <w:lang w:val="en-US"/>
        </w:rPr>
        <w:t xml:space="preserve">$E) </w:t>
      </w:r>
      <w:r w:rsidRPr="00E43C1A">
        <w:t>дар</w:t>
      </w:r>
      <w:r w:rsidRPr="00E43C1A">
        <w:rPr>
          <w:lang w:val="en-US"/>
        </w:rPr>
        <w:t xml:space="preserve"> MS EXCEL;</w:t>
      </w:r>
    </w:p>
    <w:p w:rsidR="000955C6" w:rsidRPr="00E43C1A" w:rsidRDefault="000955C6" w:rsidP="000955C6">
      <w:r w:rsidRPr="00E43C1A">
        <w:t>@275.</w:t>
      </w:r>
    </w:p>
    <w:p w:rsidR="000955C6" w:rsidRPr="00E43C1A" w:rsidRDefault="000955C6" w:rsidP="000955C6">
      <w:r w:rsidRPr="00E43C1A">
        <w:t>Менюи «</w:t>
      </w:r>
      <w:r w:rsidR="00E92F6C" w:rsidRPr="00E43C1A">
        <w:t>Данные</w:t>
      </w:r>
      <w:r w:rsidRPr="00E43C1A">
        <w:t xml:space="preserve">» мансуби кадом барномаи </w:t>
      </w:r>
      <w:r w:rsidRPr="00E43C1A">
        <w:rPr>
          <w:lang w:val="en-US"/>
        </w:rPr>
        <w:t>Office</w:t>
      </w:r>
      <w:r w:rsidRPr="00E43C1A">
        <w:t xml:space="preserve"> мебошад?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барномаи</w:t>
      </w:r>
      <w:r w:rsidRPr="00E43C1A">
        <w:rPr>
          <w:lang w:val="en-US"/>
        </w:rPr>
        <w:t xml:space="preserve"> Access;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барномаи</w:t>
      </w:r>
      <w:r w:rsidRPr="00E43C1A">
        <w:rPr>
          <w:lang w:val="en-US"/>
        </w:rPr>
        <w:t xml:space="preserve"> Word;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барномаи</w:t>
      </w:r>
      <w:r w:rsidRPr="00E43C1A">
        <w:rPr>
          <w:lang w:val="en-US"/>
        </w:rPr>
        <w:t xml:space="preserve"> Excel;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барномаи</w:t>
      </w:r>
      <w:r w:rsidRPr="00E43C1A">
        <w:rPr>
          <w:lang w:val="en-US"/>
        </w:rPr>
        <w:t xml:space="preserve"> Pint;</w:t>
      </w:r>
    </w:p>
    <w:p w:rsidR="000955C6" w:rsidRPr="00E43C1A" w:rsidRDefault="000955C6" w:rsidP="000955C6">
      <w:r w:rsidRPr="00E43C1A">
        <w:t xml:space="preserve">$E) барномаи </w:t>
      </w:r>
      <w:r w:rsidRPr="00E43C1A">
        <w:rPr>
          <w:lang w:val="en-US"/>
        </w:rPr>
        <w:t>OLE</w:t>
      </w:r>
      <w:r w:rsidRPr="00E43C1A">
        <w:t>;</w:t>
      </w:r>
    </w:p>
    <w:p w:rsidR="000955C6" w:rsidRPr="00E43C1A" w:rsidRDefault="000955C6" w:rsidP="000955C6">
      <w:r w:rsidRPr="00E43C1A">
        <w:t>@276.</w:t>
      </w:r>
    </w:p>
    <w:p w:rsidR="000955C6" w:rsidRPr="00E43C1A" w:rsidRDefault="000955C6" w:rsidP="000955C6">
      <w:r w:rsidRPr="00E43C1A">
        <w:t xml:space="preserve">Кадом аз ин навъхои овардашуда дар </w:t>
      </w:r>
      <w:r w:rsidR="00E92F6C" w:rsidRPr="00E43C1A">
        <w:rPr>
          <w:lang w:val="en-US"/>
        </w:rPr>
        <w:t>Access</w:t>
      </w:r>
      <w:r w:rsidRPr="00E43C1A">
        <w:t xml:space="preserve"> нест?</w:t>
      </w:r>
    </w:p>
    <w:p w:rsidR="000955C6" w:rsidRPr="00E43C1A" w:rsidRDefault="000955C6" w:rsidP="000955C6">
      <w:r w:rsidRPr="00E43C1A">
        <w:t>$A) Знаковый;</w:t>
      </w:r>
    </w:p>
    <w:p w:rsidR="000955C6" w:rsidRPr="00E43C1A" w:rsidRDefault="000955C6" w:rsidP="000955C6">
      <w:r w:rsidRPr="00E43C1A">
        <w:rPr>
          <w:lang w:val="tg-Cyrl-TJ"/>
        </w:rPr>
        <w:t xml:space="preserve">$B) </w:t>
      </w:r>
      <w:r w:rsidRPr="00E43C1A">
        <w:t>Логический;</w:t>
      </w:r>
    </w:p>
    <w:p w:rsidR="000955C6" w:rsidRPr="00E43C1A" w:rsidRDefault="000955C6" w:rsidP="000955C6">
      <w:r w:rsidRPr="00E43C1A">
        <w:rPr>
          <w:lang w:val="tg-Cyrl-TJ"/>
        </w:rPr>
        <w:t>$C</w:t>
      </w:r>
      <w:r w:rsidRPr="00E43C1A">
        <w:t>) Длиние текст ;</w:t>
      </w:r>
    </w:p>
    <w:p w:rsidR="000955C6" w:rsidRPr="00E43C1A" w:rsidRDefault="000955C6" w:rsidP="000955C6">
      <w:r w:rsidRPr="00E43C1A">
        <w:rPr>
          <w:lang w:val="tg-Cyrl-TJ"/>
        </w:rPr>
        <w:t xml:space="preserve">$D) </w:t>
      </w:r>
      <w:r w:rsidRPr="00E43C1A">
        <w:t>Короткие текст;</w:t>
      </w:r>
    </w:p>
    <w:p w:rsidR="000955C6" w:rsidRPr="00E43C1A" w:rsidRDefault="000955C6" w:rsidP="000955C6">
      <w:r w:rsidRPr="00E43C1A">
        <w:rPr>
          <w:lang w:val="tg-Cyrl-TJ"/>
        </w:rPr>
        <w:t xml:space="preserve">$E) </w:t>
      </w:r>
      <w:r w:rsidRPr="00E43C1A">
        <w:t>Числовой;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@277.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Чанд намуди хосиятҳои иттилоот мавҷуд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шаш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пан</w:t>
      </w:r>
      <w:r w:rsidR="00E43C1A">
        <w:t>ҷ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чор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се;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да</w:t>
      </w:r>
      <w:r w:rsidR="00E43C1A">
        <w:t>ҳ</w:t>
      </w:r>
      <w:r w:rsidRPr="00E43C1A">
        <w:t>;</w:t>
      </w:r>
    </w:p>
    <w:p w:rsidR="000955C6" w:rsidRPr="00E43C1A" w:rsidRDefault="000955C6" w:rsidP="000955C6">
      <w:r w:rsidRPr="00E43C1A">
        <w:t>@278.</w:t>
      </w:r>
    </w:p>
    <w:p w:rsidR="000955C6" w:rsidRPr="00E43C1A" w:rsidRDefault="000955C6" w:rsidP="000955C6">
      <w:r w:rsidRPr="00E43C1A">
        <w:t xml:space="preserve">Дар кадом ҷавоб </w:t>
      </w:r>
      <w:r w:rsidRPr="00E43C1A">
        <w:rPr>
          <w:lang w:val="tg-Cyrl-TJ"/>
        </w:rPr>
        <w:t>Дархост</w:t>
      </w:r>
      <w:r w:rsidRPr="00E43C1A">
        <w:t xml:space="preserve"> «</w:t>
      </w:r>
      <w:r w:rsidR="00E92F6C" w:rsidRPr="00E43C1A">
        <w:t>Запрос</w:t>
      </w:r>
      <w:r w:rsidRPr="00E43C1A">
        <w:t>» дуруст таъриф шудааст?</w:t>
      </w:r>
    </w:p>
    <w:p w:rsidR="000955C6" w:rsidRPr="00E43C1A" w:rsidRDefault="000955C6" w:rsidP="000955C6">
      <w:pPr>
        <w:jc w:val="both"/>
      </w:pPr>
      <w:r w:rsidRPr="00E43C1A">
        <w:t>$A) сохтори ПД-ро коркард мекунад;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$B) </w:t>
      </w:r>
      <w:r w:rsidRPr="00E43C1A">
        <w:t>дархост як объекти пойгоҳи додахо мебошад, ки имконият медиҳад маълумотҳои дар пойгоҳи додаҳо буда аз руи шартҳои пешниҳодшуда, ҷустуҷу ва хориҷ шаванд;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>$C</w:t>
      </w:r>
      <w:r w:rsidRPr="00E43C1A">
        <w:t>) дархост як объекти пойгоҳи додахо мебошад, ки дар он додаҳо дар намуди ҷадвал омадаанд;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 xml:space="preserve">$D) </w:t>
      </w:r>
      <w:r w:rsidRPr="00E43C1A">
        <w:t>дархост як объекти пойгоҳи додаҳо мебошад, барои воридкунии додаҳо пешбини шудааст;</w:t>
      </w:r>
    </w:p>
    <w:p w:rsidR="000955C6" w:rsidRPr="00E43C1A" w:rsidRDefault="000955C6" w:rsidP="000955C6">
      <w:pPr>
        <w:jc w:val="both"/>
        <w:rPr>
          <w:lang w:val="tg-Cyrl-TJ"/>
        </w:rPr>
      </w:pPr>
      <w:r w:rsidRPr="00E43C1A">
        <w:rPr>
          <w:lang w:val="tg-Cyrl-TJ"/>
        </w:rPr>
        <w:t>$E) дархост як объекти пойгоҳи додахо мебошад, ки маълумотҳои дар пойгоҳи додаҳо бударо хорич мекунад;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@279.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Карзина(сабат) чанд фоизи диски дуруштро дарбар мегирад?</w:t>
      </w:r>
    </w:p>
    <w:p w:rsidR="000955C6" w:rsidRPr="00E43C1A" w:rsidRDefault="000955C6" w:rsidP="000955C6">
      <w:pPr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$A) 18;</w:t>
      </w:r>
    </w:p>
    <w:p w:rsidR="000955C6" w:rsidRPr="00E43C1A" w:rsidRDefault="000955C6" w:rsidP="000955C6">
      <w:pPr>
        <w:tabs>
          <w:tab w:val="left" w:pos="1557"/>
        </w:tabs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$B) 25;</w:t>
      </w:r>
      <w:r w:rsidRPr="00E43C1A">
        <w:rPr>
          <w:rFonts w:eastAsia="MS Mincho"/>
          <w:lang w:val="en-US"/>
        </w:rPr>
        <w:tab/>
      </w:r>
    </w:p>
    <w:p w:rsidR="000955C6" w:rsidRPr="00E43C1A" w:rsidRDefault="000955C6" w:rsidP="000955C6">
      <w:pPr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$C) 15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rFonts w:eastAsia="MS Mincho"/>
          <w:lang w:val="en-US"/>
        </w:rPr>
        <w:t>$D) 12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rPr>
          <w:lang w:val="en-US"/>
        </w:rPr>
      </w:pPr>
      <w:r w:rsidRPr="00E43C1A">
        <w:rPr>
          <w:lang w:val="en-US"/>
        </w:rPr>
        <w:t xml:space="preserve">$E) </w:t>
      </w:r>
      <w:r w:rsidRPr="00E43C1A">
        <w:t>аз</w:t>
      </w:r>
      <w:r w:rsidRPr="00E43C1A">
        <w:rPr>
          <w:lang w:val="en-US"/>
        </w:rPr>
        <w:t xml:space="preserve"> 3 </w:t>
      </w:r>
      <w:r w:rsidRPr="00E43C1A">
        <w:t>як</w:t>
      </w:r>
      <w:r w:rsidRPr="00E43C1A">
        <w:rPr>
          <w:lang w:val="en-US"/>
        </w:rPr>
        <w:t xml:space="preserve"> </w:t>
      </w:r>
      <w:r w:rsidRPr="00E43C1A">
        <w:t>хисса</w:t>
      </w:r>
      <w:r w:rsidRPr="00E43C1A">
        <w:rPr>
          <w:lang w:val="en-US"/>
        </w:rPr>
        <w:t>;</w:t>
      </w:r>
    </w:p>
    <w:p w:rsidR="000955C6" w:rsidRPr="00E43C1A" w:rsidRDefault="000955C6" w:rsidP="000955C6">
      <w:r w:rsidRPr="00E43C1A">
        <w:t>@280.</w:t>
      </w:r>
    </w:p>
    <w:p w:rsidR="000955C6" w:rsidRPr="00E43C1A" w:rsidRDefault="000955C6" w:rsidP="000955C6">
      <w:r w:rsidRPr="00E43C1A">
        <w:t>Диаграмма дар</w:t>
      </w:r>
      <w:r w:rsidR="00E92F6C" w:rsidRPr="00E43C1A">
        <w:t xml:space="preserve"> барномаи </w:t>
      </w:r>
      <w:r w:rsidRPr="00E43C1A">
        <w:rPr>
          <w:lang w:val="en-US"/>
        </w:rPr>
        <w:t>Excel</w:t>
      </w:r>
      <w:r w:rsidRPr="00E43C1A">
        <w:t xml:space="preserve"> чист?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A</w:t>
      </w:r>
      <w:r w:rsidRPr="00E43C1A">
        <w:t>) сатри интихобшуда;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B</w:t>
      </w:r>
      <w:r w:rsidRPr="00E43C1A">
        <w:t>) тасвири графики ададхо;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C</w:t>
      </w:r>
      <w:r w:rsidRPr="00E43C1A">
        <w:t>) сутуни интихоби;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D</w:t>
      </w:r>
      <w:r w:rsidRPr="00E43C1A">
        <w:t>) ячейкаи интихобшуда;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E</w:t>
      </w:r>
      <w:r w:rsidRPr="00E43C1A">
        <w:t>) ба тартиб ории адад;</w:t>
      </w:r>
    </w:p>
    <w:p w:rsidR="000955C6" w:rsidRPr="00E43C1A" w:rsidRDefault="000955C6" w:rsidP="000955C6">
      <w:r w:rsidRPr="00E43C1A">
        <w:t>@281.</w:t>
      </w:r>
    </w:p>
    <w:p w:rsidR="000955C6" w:rsidRPr="00E43C1A" w:rsidRDefault="000955C6" w:rsidP="000955C6">
      <w:r w:rsidRPr="00E43C1A">
        <w:lastRenderedPageBreak/>
        <w:t>Системаи оператсионӣ?</w:t>
      </w:r>
    </w:p>
    <w:p w:rsidR="000955C6" w:rsidRPr="00E43C1A" w:rsidRDefault="000955C6" w:rsidP="000955C6">
      <w:pPr>
        <w:jc w:val="both"/>
      </w:pPr>
      <w:r w:rsidRPr="00E43C1A">
        <w:t>$A) маҷмӯи барномаҳоест, ки раванди коркарди додашудаҳо ва робитаи миёнаи истифодабарандаю компютерро идора менамояд;</w:t>
      </w:r>
    </w:p>
    <w:p w:rsidR="000955C6" w:rsidRPr="00E43C1A" w:rsidRDefault="000955C6" w:rsidP="000955C6">
      <w:pPr>
        <w:jc w:val="both"/>
      </w:pPr>
      <w:r w:rsidRPr="00E43C1A">
        <w:t>$B) системаҳои барномасозӣ;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додашудаҳо ва компютер;</w:t>
      </w:r>
    </w:p>
    <w:p w:rsidR="000955C6" w:rsidRPr="00E43C1A" w:rsidRDefault="000955C6" w:rsidP="000955C6">
      <w:pPr>
        <w:jc w:val="both"/>
      </w:pPr>
      <w:r w:rsidRPr="00E43C1A">
        <w:t>$D) барномаҳои корӣ;</w:t>
      </w:r>
    </w:p>
    <w:p w:rsidR="000955C6" w:rsidRPr="00E43C1A" w:rsidRDefault="000955C6" w:rsidP="000955C6">
      <w:pPr>
        <w:jc w:val="both"/>
      </w:pPr>
      <w:r w:rsidRPr="00E43C1A">
        <w:t>$E) системаҳои назоратӣ ва диагностикӣ;</w:t>
      </w:r>
    </w:p>
    <w:p w:rsidR="000955C6" w:rsidRPr="00E43C1A" w:rsidRDefault="000955C6" w:rsidP="000955C6">
      <w:r w:rsidRPr="00E43C1A">
        <w:t>@282.</w:t>
      </w:r>
    </w:p>
    <w:p w:rsidR="000955C6" w:rsidRPr="00E43C1A" w:rsidRDefault="000955C6" w:rsidP="000955C6">
      <w:r w:rsidRPr="00E43C1A">
        <w:t xml:space="preserve">Дар </w:t>
      </w:r>
      <w:r w:rsidRPr="00E43C1A">
        <w:rPr>
          <w:lang w:val="tg-Cyrl-TJ"/>
        </w:rPr>
        <w:t xml:space="preserve">ҷадвали </w:t>
      </w:r>
      <w:r w:rsidRPr="00E43C1A">
        <w:t xml:space="preserve">электронии </w:t>
      </w:r>
      <w:r w:rsidRPr="00E43C1A">
        <w:rPr>
          <w:lang w:val="en-US"/>
        </w:rPr>
        <w:t>Excel</w:t>
      </w:r>
      <w:r w:rsidRPr="00E43C1A">
        <w:rPr>
          <w:lang w:val="tg-Cyrl-TJ"/>
        </w:rPr>
        <w:t xml:space="preserve"> функсияи</w:t>
      </w:r>
      <w:proofErr w:type="gramStart"/>
      <w:r w:rsidRPr="00E43C1A">
        <w:t xml:space="preserve"> Е</w:t>
      </w:r>
      <w:proofErr w:type="gramEnd"/>
      <w:r w:rsidRPr="00E43C1A">
        <w:t xml:space="preserve">сли </w:t>
      </w:r>
      <w:r w:rsidRPr="00E43C1A">
        <w:rPr>
          <w:lang w:val="tg-Cyrl-TJ"/>
        </w:rPr>
        <w:t>кадом амалро</w:t>
      </w:r>
      <w:r w:rsidRPr="00E43C1A">
        <w:t xml:space="preserve"> и</w:t>
      </w:r>
      <w:r w:rsidRPr="00E43C1A">
        <w:rPr>
          <w:lang w:val="tg-Cyrl-TJ"/>
        </w:rPr>
        <w:t>ҷ</w:t>
      </w:r>
      <w:r w:rsidRPr="00E43C1A">
        <w:t>ро мекунад?</w:t>
      </w:r>
    </w:p>
    <w:p w:rsidR="000955C6" w:rsidRPr="00E43C1A" w:rsidRDefault="000955C6" w:rsidP="000955C6">
      <w:r w:rsidRPr="00E43C1A">
        <w:t>$A) масъалаҳои иқтисодиро ҳал мекунад;</w:t>
      </w:r>
    </w:p>
    <w:p w:rsidR="000955C6" w:rsidRPr="00E43C1A" w:rsidRDefault="000955C6" w:rsidP="000955C6">
      <w:r w:rsidRPr="00E43C1A">
        <w:t>$B) мисолу масъалаҳое, ки дар онҳо ягон шарт дода шудааст, бо воситаи</w:t>
      </w:r>
      <w:proofErr w:type="gramStart"/>
      <w:r w:rsidRPr="00E43C1A">
        <w:t xml:space="preserve"> Е</w:t>
      </w:r>
      <w:proofErr w:type="gramEnd"/>
      <w:r w:rsidRPr="00E43C1A">
        <w:t>сли ҳисоб карда мешаванд;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C</w:t>
      </w:r>
      <w:r w:rsidRPr="00E43C1A">
        <w:t>) барои ҳисоб намудани мисолҳои даври;</w:t>
      </w:r>
    </w:p>
    <w:p w:rsidR="000955C6" w:rsidRPr="00E43C1A" w:rsidRDefault="000955C6" w:rsidP="000955C6">
      <w:r w:rsidRPr="00E43C1A">
        <w:t>$D) мисолу масъалаҳое, ки дар онҳо ягон шарт дода шудааст, бо воситаи</w:t>
      </w:r>
      <w:proofErr w:type="gramStart"/>
      <w:r w:rsidRPr="00E43C1A">
        <w:t xml:space="preserve"> Е</w:t>
      </w:r>
      <w:proofErr w:type="gramEnd"/>
      <w:r w:rsidRPr="00E43C1A">
        <w:t>сли ҳисоб карда намешаванд;</w:t>
      </w:r>
    </w:p>
    <w:p w:rsidR="000955C6" w:rsidRPr="00E43C1A" w:rsidRDefault="000955C6" w:rsidP="000955C6">
      <w:r w:rsidRPr="00E43C1A">
        <w:t>$E) катакчаҳоро ҷобаҷо мекунад;</w:t>
      </w:r>
    </w:p>
    <w:p w:rsidR="000955C6" w:rsidRPr="00E43C1A" w:rsidRDefault="000955C6" w:rsidP="000955C6">
      <w:pPr>
        <w:tabs>
          <w:tab w:val="left" w:pos="7626"/>
        </w:tabs>
      </w:pPr>
      <w:r w:rsidRPr="00E43C1A">
        <w:t>@283.</w:t>
      </w:r>
    </w:p>
    <w:p w:rsidR="000955C6" w:rsidRPr="00E43C1A" w:rsidRDefault="000955C6" w:rsidP="000955C6">
      <w:r w:rsidRPr="00E43C1A">
        <w:t>Агар қимати майдон шартҳои мантиқи бошад, кадом навъро бояд интихоб кунем?</w:t>
      </w:r>
    </w:p>
    <w:p w:rsidR="000955C6" w:rsidRPr="00E43C1A" w:rsidRDefault="000955C6" w:rsidP="000955C6">
      <w:r w:rsidRPr="00E43C1A">
        <w:t>$A) навъи «денежный»;</w:t>
      </w:r>
    </w:p>
    <w:p w:rsidR="000955C6" w:rsidRPr="00E43C1A" w:rsidRDefault="000955C6" w:rsidP="000955C6">
      <w:r w:rsidRPr="00E43C1A">
        <w:rPr>
          <w:lang w:val="tg-Cyrl-TJ"/>
        </w:rPr>
        <w:t xml:space="preserve">$B) </w:t>
      </w:r>
      <w:r w:rsidRPr="00E43C1A">
        <w:t>навъи «гиперссылка»;</w:t>
      </w:r>
    </w:p>
    <w:p w:rsidR="000955C6" w:rsidRPr="00E43C1A" w:rsidRDefault="000955C6" w:rsidP="000955C6">
      <w:r w:rsidRPr="00E43C1A">
        <w:rPr>
          <w:lang w:val="tg-Cyrl-TJ"/>
        </w:rPr>
        <w:t>$C</w:t>
      </w:r>
      <w:r w:rsidRPr="00E43C1A">
        <w:t>) навъи «числовой»;</w:t>
      </w:r>
    </w:p>
    <w:p w:rsidR="000955C6" w:rsidRPr="00E43C1A" w:rsidRDefault="000955C6" w:rsidP="000955C6">
      <w:r w:rsidRPr="00E43C1A">
        <w:rPr>
          <w:lang w:val="tg-Cyrl-TJ"/>
        </w:rPr>
        <w:t xml:space="preserve">$D) </w:t>
      </w:r>
      <w:r w:rsidRPr="00E43C1A">
        <w:t>навъи «логический»;</w:t>
      </w:r>
    </w:p>
    <w:p w:rsidR="000955C6" w:rsidRPr="00E43C1A" w:rsidRDefault="000955C6" w:rsidP="000955C6">
      <w:r w:rsidRPr="00E43C1A">
        <w:rPr>
          <w:lang w:val="tg-Cyrl-TJ"/>
        </w:rPr>
        <w:t xml:space="preserve">$E) </w:t>
      </w:r>
      <w:r w:rsidRPr="00E43C1A">
        <w:t>навъи «короткий текст»;</w:t>
      </w:r>
    </w:p>
    <w:p w:rsidR="000955C6" w:rsidRPr="00E43C1A" w:rsidRDefault="000955C6" w:rsidP="000955C6">
      <w:r w:rsidRPr="00E43C1A">
        <w:t>@284.</w:t>
      </w:r>
    </w:p>
    <w:p w:rsidR="000955C6" w:rsidRPr="00E43C1A" w:rsidRDefault="000955C6" w:rsidP="000955C6">
      <w:r w:rsidRPr="00E43C1A">
        <w:t xml:space="preserve">Кадом аз ин номгуйҳои овардашуда объектхои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башумор мераванд?</w:t>
      </w:r>
    </w:p>
    <w:p w:rsidR="000955C6" w:rsidRPr="00E43C1A" w:rsidRDefault="000955C6" w:rsidP="000955C6">
      <w:r w:rsidRPr="00E43C1A">
        <w:t>$A) дархост;</w:t>
      </w:r>
    </w:p>
    <w:p w:rsidR="000955C6" w:rsidRPr="00E43C1A" w:rsidRDefault="000955C6" w:rsidP="000955C6">
      <w:r w:rsidRPr="00E43C1A">
        <w:rPr>
          <w:lang w:val="tg-Cyrl-TJ"/>
        </w:rPr>
        <w:t xml:space="preserve">$B) </w:t>
      </w:r>
      <w:r w:rsidRPr="00E43C1A">
        <w:t>майдон;</w:t>
      </w:r>
    </w:p>
    <w:p w:rsidR="000955C6" w:rsidRPr="00E43C1A" w:rsidRDefault="000955C6" w:rsidP="000955C6">
      <w:r w:rsidRPr="00E43C1A">
        <w:rPr>
          <w:lang w:val="tg-Cyrl-TJ"/>
        </w:rPr>
        <w:t>$C</w:t>
      </w:r>
      <w:r w:rsidRPr="00E43C1A">
        <w:t>) гиперссылка;</w:t>
      </w:r>
    </w:p>
    <w:p w:rsidR="000955C6" w:rsidRPr="00E43C1A" w:rsidRDefault="000955C6" w:rsidP="000955C6">
      <w:r w:rsidRPr="00E43C1A">
        <w:rPr>
          <w:lang w:val="tg-Cyrl-TJ"/>
        </w:rPr>
        <w:t xml:space="preserve">$D) </w:t>
      </w:r>
      <w:r w:rsidRPr="00E43C1A">
        <w:t>сутун;</w:t>
      </w:r>
    </w:p>
    <w:p w:rsidR="000955C6" w:rsidRPr="00E43C1A" w:rsidRDefault="000955C6" w:rsidP="000955C6">
      <w:r w:rsidRPr="00E43C1A">
        <w:rPr>
          <w:lang w:val="tg-Cyrl-TJ"/>
        </w:rPr>
        <w:t xml:space="preserve">$E) </w:t>
      </w:r>
      <w:r w:rsidRPr="00E43C1A">
        <w:t>фирма;</w:t>
      </w:r>
    </w:p>
    <w:p w:rsidR="000955C6" w:rsidRPr="00E43C1A" w:rsidRDefault="000955C6" w:rsidP="000955C6">
      <w:r w:rsidRPr="00E43C1A">
        <w:t>@285.</w:t>
      </w:r>
    </w:p>
    <w:p w:rsidR="000955C6" w:rsidRPr="00E43C1A" w:rsidRDefault="000955C6" w:rsidP="000955C6">
      <w:pPr>
        <w:jc w:val="both"/>
      </w:pPr>
      <w:r w:rsidRPr="00E43C1A">
        <w:t>Кадоме аз инҳо ба усулҳои ҳифзи иттилоот дохил мешавад?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</w:t>
      </w:r>
      <w:r w:rsidRPr="00E43C1A">
        <w:rPr>
          <w:lang w:val="tg-Cyrl-TJ"/>
        </w:rPr>
        <w:t xml:space="preserve">рамзбандии иттилоот, </w:t>
      </w:r>
      <w:r w:rsidRPr="00E43C1A">
        <w:t>назорати истифодаи сахтафзор;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$B) </w:t>
      </w:r>
      <w:r w:rsidRPr="00E43C1A">
        <w:t>сатҳи дуюм,</w:t>
      </w:r>
      <w:r w:rsidRPr="00E43C1A">
        <w:rPr>
          <w:lang w:val="tg-Cyrl-TJ"/>
        </w:rPr>
        <w:t xml:space="preserve"> н</w:t>
      </w:r>
      <w:r w:rsidRPr="00E43C1A">
        <w:t>азорати истифодаи сахтафзор, тадбирҳои қонунгузорӣ;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$C) </w:t>
      </w:r>
      <w:r w:rsidRPr="00E43C1A">
        <w:t>маҳдудияти дастрас</w:t>
      </w:r>
      <w:r w:rsidRPr="00E43C1A">
        <w:rPr>
          <w:lang w:val="tg-Cyrl-TJ"/>
        </w:rPr>
        <w:t>ӣ</w:t>
      </w:r>
      <w:r w:rsidRPr="00E43C1A">
        <w:t>, р</w:t>
      </w:r>
      <w:r w:rsidRPr="00E43C1A">
        <w:rPr>
          <w:lang w:val="tg-Cyrl-TJ"/>
        </w:rPr>
        <w:t>амзбандии иттилоот,</w:t>
      </w:r>
      <w:r w:rsidRPr="00E43C1A">
        <w:t xml:space="preserve"> назорати истифодаи сахтафзор, тадбирҳои қонунгузорӣ;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$D) </w:t>
      </w:r>
      <w:r w:rsidRPr="00E43C1A">
        <w:t>сатҳи якум, маҳдудияти дастрас</w:t>
      </w:r>
      <w:r w:rsidRPr="00E43C1A">
        <w:rPr>
          <w:lang w:val="tg-Cyrl-TJ"/>
        </w:rPr>
        <w:t>ӣ</w:t>
      </w:r>
      <w:r w:rsidRPr="00E43C1A">
        <w:t>, р</w:t>
      </w:r>
      <w:r w:rsidRPr="00E43C1A">
        <w:rPr>
          <w:lang w:val="tg-Cyrl-TJ"/>
        </w:rPr>
        <w:t>амзбандии иттилоот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rPr>
          <w:lang w:val="tg-Cyrl-TJ"/>
        </w:rPr>
        <w:t xml:space="preserve">$E) </w:t>
      </w:r>
      <w:r w:rsidRPr="00E43C1A">
        <w:t>маҳдудияти дастрас</w:t>
      </w:r>
      <w:r w:rsidRPr="00E43C1A">
        <w:rPr>
          <w:lang w:val="tg-Cyrl-TJ"/>
        </w:rPr>
        <w:t>ӣ</w:t>
      </w:r>
      <w:r w:rsidRPr="00E43C1A">
        <w:t>, сатҳи якум ва сатҳи дуюм;</w:t>
      </w:r>
    </w:p>
    <w:p w:rsidR="000955C6" w:rsidRPr="00E43C1A" w:rsidRDefault="000955C6" w:rsidP="000955C6">
      <w:r w:rsidRPr="00E43C1A">
        <w:t>@286.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Компютер хизмат мерасонад барои коркарди?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$A) абстраксия;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$B) информатсия;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</w:t>
      </w:r>
      <w:r w:rsidRPr="00E43C1A">
        <w:rPr>
          <w:lang w:val="en-US"/>
        </w:rPr>
        <w:t>C</w:t>
      </w:r>
      <w:r w:rsidRPr="00E43C1A">
        <w:t>) мотиватсия;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$D) адад</w:t>
      </w:r>
      <w:r w:rsidRPr="00E43C1A">
        <w:rPr>
          <w:lang w:val="tg-Cyrl-TJ"/>
        </w:rPr>
        <w:t>ҳ</w:t>
      </w:r>
      <w:r w:rsidRPr="00E43C1A">
        <w:t>о;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$E) нишонахо;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@287.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Клавиатураи иловагии адади?</w:t>
      </w:r>
    </w:p>
    <w:p w:rsidR="000955C6" w:rsidRPr="00E43C1A" w:rsidRDefault="000955C6" w:rsidP="000955C6">
      <w:pPr>
        <w:tabs>
          <w:tab w:val="left" w:pos="180"/>
        </w:tabs>
      </w:pPr>
      <w:r w:rsidRPr="00E43C1A">
        <w:t xml:space="preserve">$A) </w:t>
      </w:r>
      <w:r w:rsidRPr="00E43C1A">
        <w:rPr>
          <w:lang w:val="tg-Cyrl-TJ"/>
        </w:rPr>
        <w:t>а</w:t>
      </w:r>
      <w:r w:rsidRPr="00E43C1A">
        <w:t xml:space="preserve">гар индикатори </w:t>
      </w:r>
      <w:r w:rsidRPr="00E43C1A">
        <w:rPr>
          <w:lang w:val="en-US"/>
        </w:rPr>
        <w:t>Num</w:t>
      </w:r>
      <w:r w:rsidRPr="00E43C1A">
        <w:t xml:space="preserve"> </w:t>
      </w:r>
      <w:r w:rsidRPr="00E43C1A">
        <w:rPr>
          <w:lang w:val="en-US"/>
        </w:rPr>
        <w:t>Lock</w:t>
      </w:r>
      <w:r w:rsidRPr="00E43C1A">
        <w:t xml:space="preserve"> равшан набошад, харфхо дохил карда мешаванд;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 xml:space="preserve">$B) </w:t>
      </w:r>
      <w:r w:rsidRPr="00E43C1A">
        <w:rPr>
          <w:lang w:val="tg-Cyrl-TJ"/>
        </w:rPr>
        <w:t>а</w:t>
      </w:r>
      <w:r w:rsidRPr="00E43C1A">
        <w:t xml:space="preserve">гар индикатори </w:t>
      </w:r>
      <w:r w:rsidRPr="00E43C1A">
        <w:rPr>
          <w:lang w:val="en-US"/>
        </w:rPr>
        <w:t>Num</w:t>
      </w:r>
      <w:r w:rsidRPr="00E43C1A">
        <w:t xml:space="preserve"> </w:t>
      </w:r>
      <w:r w:rsidRPr="00E43C1A">
        <w:rPr>
          <w:lang w:val="en-US"/>
        </w:rPr>
        <w:t>Lock</w:t>
      </w:r>
      <w:r w:rsidRPr="00E43C1A">
        <w:t xml:space="preserve"> равшан бошад, ададхо дохил карда мешаванд;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к</w:t>
      </w:r>
      <w:r w:rsidRPr="00E43C1A">
        <w:t xml:space="preserve">урсор кучонида мешавад, агар индикатори </w:t>
      </w:r>
      <w:r w:rsidRPr="00E43C1A">
        <w:rPr>
          <w:lang w:val="en-US"/>
        </w:rPr>
        <w:t>Caps</w:t>
      </w:r>
      <w:r w:rsidRPr="00E43C1A">
        <w:t xml:space="preserve"> </w:t>
      </w:r>
      <w:r w:rsidRPr="00E43C1A">
        <w:rPr>
          <w:lang w:val="en-US"/>
        </w:rPr>
        <w:t>Lock</w:t>
      </w:r>
      <w:r w:rsidRPr="00E43C1A">
        <w:t xml:space="preserve"> равшан набошад;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 xml:space="preserve">$D) </w:t>
      </w:r>
      <w:r w:rsidRPr="00E43C1A">
        <w:rPr>
          <w:lang w:val="tg-Cyrl-TJ"/>
        </w:rPr>
        <w:t>к</w:t>
      </w:r>
      <w:r w:rsidRPr="00E43C1A">
        <w:t xml:space="preserve">урсор кучонида мешавад, агар индикатори </w:t>
      </w:r>
      <w:r w:rsidRPr="00E43C1A">
        <w:rPr>
          <w:lang w:val="en-US"/>
        </w:rPr>
        <w:t>Caps</w:t>
      </w:r>
      <w:r w:rsidRPr="00E43C1A">
        <w:t xml:space="preserve"> </w:t>
      </w:r>
      <w:r w:rsidRPr="00E43C1A">
        <w:rPr>
          <w:lang w:val="en-US"/>
        </w:rPr>
        <w:t>Lock</w:t>
      </w:r>
      <w:r w:rsidRPr="00E43C1A">
        <w:t xml:space="preserve"> равшан бошад;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 xml:space="preserve">$E) </w:t>
      </w:r>
      <w:r w:rsidRPr="00E43C1A">
        <w:rPr>
          <w:lang w:val="tg-Cyrl-TJ"/>
        </w:rPr>
        <w:t>ҳ</w:t>
      </w:r>
      <w:r w:rsidRPr="00E43C1A">
        <w:t xml:space="preserve">амаи </w:t>
      </w:r>
      <w:r w:rsidRPr="00E43C1A">
        <w:rPr>
          <w:lang w:val="tg-Cyrl-TJ"/>
        </w:rPr>
        <w:t>ҷ</w:t>
      </w:r>
      <w:r w:rsidRPr="00E43C1A">
        <w:t>авоб</w:t>
      </w:r>
      <w:r w:rsidRPr="00E43C1A">
        <w:rPr>
          <w:lang w:val="tg-Cyrl-TJ"/>
        </w:rPr>
        <w:t>ҳ</w:t>
      </w:r>
      <w:r w:rsidRPr="00E43C1A">
        <w:t>о дурустанд;</w:t>
      </w:r>
    </w:p>
    <w:p w:rsidR="000955C6" w:rsidRPr="00E43C1A" w:rsidRDefault="000955C6" w:rsidP="000955C6">
      <w:pPr>
        <w:tabs>
          <w:tab w:val="left" w:pos="180"/>
        </w:tabs>
      </w:pPr>
      <w:r w:rsidRPr="00E43C1A">
        <w:t>@288.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>Папка аз файл чӣ фарқ дорад?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 xml:space="preserve">$A) </w:t>
      </w:r>
      <w:r w:rsidRPr="00E43C1A">
        <w:rPr>
          <w:lang w:val="tg-Cyrl-TJ"/>
        </w:rPr>
        <w:t>п</w:t>
      </w:r>
      <w:r w:rsidRPr="00E43C1A">
        <w:t>апка характеристикаи файлҳоро дарбар мегирад, файл бошад ахборро дарбар мегирад;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lastRenderedPageBreak/>
        <w:t xml:space="preserve">$B) </w:t>
      </w:r>
      <w:r w:rsidRPr="00E43C1A">
        <w:rPr>
          <w:lang w:val="tg-Cyrl-TJ"/>
        </w:rPr>
        <w:t>п</w:t>
      </w:r>
      <w:r w:rsidRPr="00E43C1A">
        <w:t>апка дар мизи корӣ ҷойгир асту файл не;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 xml:space="preserve">$C) </w:t>
      </w:r>
      <w:r w:rsidRPr="00E43C1A">
        <w:rPr>
          <w:lang w:val="tg-Cyrl-TJ"/>
        </w:rPr>
        <w:t>п</w:t>
      </w:r>
      <w:r w:rsidRPr="00E43C1A">
        <w:t>апка характеристика надораду файл дорад;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 xml:space="preserve">$D) </w:t>
      </w:r>
      <w:r w:rsidRPr="00E43C1A">
        <w:rPr>
          <w:lang w:val="tg-Cyrl-TJ"/>
        </w:rPr>
        <w:t>п</w:t>
      </w:r>
      <w:r w:rsidRPr="00E43C1A">
        <w:t>апка намуди зоҳириаш аз намуди зоҳирии файл фарк мекунад;</w:t>
      </w:r>
    </w:p>
    <w:p w:rsidR="000955C6" w:rsidRPr="00E43C1A" w:rsidRDefault="000955C6" w:rsidP="000955C6">
      <w:pPr>
        <w:tabs>
          <w:tab w:val="left" w:pos="360"/>
          <w:tab w:val="left" w:pos="540"/>
        </w:tabs>
      </w:pPr>
      <w:r w:rsidRPr="00E43C1A">
        <w:t xml:space="preserve">$E) </w:t>
      </w:r>
      <w:r w:rsidRPr="00E43C1A">
        <w:rPr>
          <w:lang w:val="tg-Cyrl-TJ"/>
        </w:rPr>
        <w:t>п</w:t>
      </w:r>
      <w:r w:rsidRPr="00E43C1A">
        <w:t>апка ярлик надорад, файл дорад;</w:t>
      </w:r>
    </w:p>
    <w:p w:rsidR="000955C6" w:rsidRPr="00E43C1A" w:rsidRDefault="000955C6" w:rsidP="000955C6">
      <w:r w:rsidRPr="00E43C1A">
        <w:t>@289.</w:t>
      </w:r>
    </w:p>
    <w:p w:rsidR="000955C6" w:rsidRPr="00E43C1A" w:rsidRDefault="003E55C5" w:rsidP="000955C6">
      <w:r w:rsidRPr="00E43C1A">
        <w:t>Пас аз бо фармони</w:t>
      </w:r>
      <w:r w:rsidR="000955C6" w:rsidRPr="00E43C1A">
        <w:t xml:space="preserve"> «</w:t>
      </w:r>
      <w:r w:rsidR="00E92F6C" w:rsidRPr="00E43C1A">
        <w:t>Вырезать</w:t>
      </w:r>
      <w:r w:rsidR="000955C6" w:rsidRPr="00E43C1A">
        <w:t xml:space="preserve">» – буридани қитъа чанд маротиба бо </w:t>
      </w:r>
      <w:r w:rsidRPr="00E43C1A">
        <w:t>фармони</w:t>
      </w:r>
      <w:r w:rsidR="000955C6" w:rsidRPr="00E43C1A">
        <w:t xml:space="preserve"> </w:t>
      </w:r>
      <w:r w:rsidRPr="00E43C1A">
        <w:t>гузоштан (Вставить)</w:t>
      </w:r>
      <w:r w:rsidR="000955C6" w:rsidRPr="00E43C1A">
        <w:t xml:space="preserve"> мумкин аст?</w:t>
      </w:r>
    </w:p>
    <w:p w:rsidR="000955C6" w:rsidRPr="00E43C1A" w:rsidRDefault="000955C6" w:rsidP="000955C6">
      <w:r w:rsidRPr="00E43C1A">
        <w:t xml:space="preserve">$A) </w:t>
      </w:r>
      <w:r w:rsidRPr="00E43C1A">
        <w:rPr>
          <w:lang w:val="tg-Cyrl-TJ"/>
        </w:rPr>
        <w:t>ф</w:t>
      </w:r>
      <w:r w:rsidRPr="00E43C1A">
        <w:t>ақат як маротиба бевосита пас аз буридан;</w:t>
      </w:r>
    </w:p>
    <w:p w:rsidR="000955C6" w:rsidRPr="00E43C1A" w:rsidRDefault="000955C6" w:rsidP="000955C6">
      <w:r w:rsidRPr="00E43C1A">
        <w:t xml:space="preserve">$B) </w:t>
      </w:r>
      <w:r w:rsidRPr="00E43C1A">
        <w:rPr>
          <w:lang w:val="tg-Cyrl-TJ"/>
        </w:rPr>
        <w:t>м</w:t>
      </w:r>
      <w:r w:rsidRPr="00E43C1A">
        <w:t>аротибаи дилхоҳ;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д</w:t>
      </w:r>
      <w:r w:rsidRPr="00E43C1A">
        <w:t>у маротиба;</w:t>
      </w:r>
    </w:p>
    <w:p w:rsidR="000955C6" w:rsidRPr="00E43C1A" w:rsidRDefault="000955C6" w:rsidP="000955C6">
      <w:r w:rsidRPr="00E43C1A">
        <w:t xml:space="preserve">$D) </w:t>
      </w:r>
      <w:r w:rsidRPr="00E43C1A">
        <w:rPr>
          <w:lang w:val="tg-Cyrl-TJ"/>
        </w:rPr>
        <w:t>ҳ</w:t>
      </w:r>
      <w:r w:rsidRPr="00E43C1A">
        <w:t>афт маротиба;</w:t>
      </w:r>
    </w:p>
    <w:p w:rsidR="000955C6" w:rsidRPr="00E43C1A" w:rsidRDefault="000955C6" w:rsidP="000955C6">
      <w:r w:rsidRPr="00E43C1A">
        <w:t xml:space="preserve">$E) </w:t>
      </w:r>
      <w:r w:rsidRPr="00E43C1A">
        <w:rPr>
          <w:lang w:val="tg-Cyrl-TJ"/>
        </w:rPr>
        <w:t>ч</w:t>
      </w:r>
      <w:r w:rsidRPr="00E43C1A">
        <w:t>ор маротиба;</w:t>
      </w:r>
    </w:p>
    <w:p w:rsidR="000955C6" w:rsidRPr="00E43C1A" w:rsidRDefault="000955C6" w:rsidP="000955C6">
      <w:pPr>
        <w:pStyle w:val="2"/>
        <w:jc w:val="left"/>
        <w:rPr>
          <w:sz w:val="24"/>
          <w:szCs w:val="24"/>
        </w:rPr>
      </w:pPr>
      <w:r w:rsidRPr="00E43C1A">
        <w:rPr>
          <w:sz w:val="24"/>
          <w:szCs w:val="24"/>
        </w:rPr>
        <w:t>@290.</w:t>
      </w:r>
    </w:p>
    <w:p w:rsidR="000955C6" w:rsidRPr="00E43C1A" w:rsidRDefault="000955C6" w:rsidP="000955C6">
      <w:pPr>
        <w:jc w:val="both"/>
      </w:pPr>
      <w:r w:rsidRPr="00E43C1A">
        <w:t xml:space="preserve">Равзанаи сохтори ПД </w:t>
      </w:r>
      <w:r w:rsidRPr="00E43C1A">
        <w:rPr>
          <w:lang w:val="en-US"/>
        </w:rPr>
        <w:t>MS</w:t>
      </w:r>
      <w:r w:rsidRPr="00E43C1A">
        <w:t xml:space="preserve"> </w:t>
      </w:r>
      <w:r w:rsidRPr="00E43C1A">
        <w:rPr>
          <w:lang w:val="en-US"/>
        </w:rPr>
        <w:t>Access</w:t>
      </w:r>
      <w:r w:rsidRPr="00E43C1A">
        <w:t xml:space="preserve"> 2016 аз чанд сутун иборат аст?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3;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4;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6;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8;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9;</w:t>
      </w:r>
    </w:p>
    <w:p w:rsidR="000955C6" w:rsidRPr="00E43C1A" w:rsidRDefault="000955C6" w:rsidP="000955C6">
      <w:r w:rsidRPr="00E43C1A">
        <w:t>@291.</w:t>
      </w:r>
    </w:p>
    <w:p w:rsidR="000955C6" w:rsidRPr="00E43C1A" w:rsidRDefault="000955C6" w:rsidP="000955C6">
      <w:r w:rsidRPr="00E43C1A">
        <w:t xml:space="preserve">Дар системаи ҳисоб </w:t>
      </w:r>
      <w:r w:rsidRPr="00E43C1A">
        <w:rPr>
          <w:lang w:val="en-US"/>
        </w:rPr>
        <w:t>F</w:t>
      </w:r>
      <w:r w:rsidRPr="00E43C1A">
        <w:t xml:space="preserve"> ба кадом системаи ҳисоб дохил мешавад?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$A) ба системаи ҳисоби дуӣ;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$B) ба ситемаи ҳисоби шонздаҳи;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$</w:t>
      </w:r>
      <w:r w:rsidRPr="00E43C1A">
        <w:rPr>
          <w:rFonts w:eastAsia="MS Mincho"/>
          <w:lang w:val="en-US"/>
        </w:rPr>
        <w:t>C</w:t>
      </w:r>
      <w:r w:rsidRPr="00E43C1A">
        <w:rPr>
          <w:rFonts w:eastAsia="MS Mincho"/>
        </w:rPr>
        <w:t>) ба ситемаи ҳисоби даҳи;</w:t>
      </w:r>
    </w:p>
    <w:p w:rsidR="000955C6" w:rsidRPr="00E43C1A" w:rsidRDefault="000955C6" w:rsidP="000955C6">
      <w:pPr>
        <w:rPr>
          <w:rFonts w:eastAsia="MS Mincho"/>
        </w:rPr>
      </w:pPr>
      <w:r w:rsidRPr="00E43C1A">
        <w:rPr>
          <w:rFonts w:eastAsia="MS Mincho"/>
        </w:rPr>
        <w:t>$D) ба системаи ҳисоби ҳашти;</w:t>
      </w:r>
    </w:p>
    <w:p w:rsidR="000955C6" w:rsidRPr="00E43C1A" w:rsidRDefault="000955C6" w:rsidP="000955C6">
      <w:r w:rsidRPr="00E43C1A">
        <w:t>$E) ба системаи ҳисоби мавқеӣ;</w:t>
      </w:r>
    </w:p>
    <w:p w:rsidR="000955C6" w:rsidRPr="00E43C1A" w:rsidRDefault="000955C6" w:rsidP="000955C6">
      <w:r w:rsidRPr="00E43C1A">
        <w:t>@292.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Вазифаи асосии </w:t>
      </w:r>
      <w:r w:rsidR="00E43C1A">
        <w:rPr>
          <w:lang w:val="tt-RU"/>
        </w:rPr>
        <w:t>ҷ</w:t>
      </w:r>
      <w:r w:rsidRPr="00E43C1A">
        <w:rPr>
          <w:lang w:val="tt-RU"/>
        </w:rPr>
        <w:t>адвал</w:t>
      </w:r>
      <w:r w:rsidR="00E43C1A">
        <w:rPr>
          <w:lang w:val="tt-RU"/>
        </w:rPr>
        <w:t>ҳ</w:t>
      </w:r>
      <w:r w:rsidRPr="00E43C1A">
        <w:rPr>
          <w:lang w:val="tt-RU"/>
        </w:rPr>
        <w:t>о аз …. ?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$A) </w:t>
      </w:r>
      <w:r w:rsidRPr="00E43C1A">
        <w:rPr>
          <w:lang w:val="tg-Cyrl-TJ"/>
        </w:rPr>
        <w:t>аз тасвиркун</w:t>
      </w:r>
      <w:r w:rsidR="00E43C1A">
        <w:rPr>
          <w:lang w:val="tg-Cyrl-TJ"/>
        </w:rPr>
        <w:t>ӣ</w:t>
      </w:r>
      <w:r w:rsidRPr="00E43C1A">
        <w:rPr>
          <w:lang w:val="tg-Cyrl-TJ"/>
        </w:rPr>
        <w:t xml:space="preserve"> ва коркарди диаграмма</w:t>
      </w:r>
      <w:r w:rsidR="00E43C1A">
        <w:rPr>
          <w:lang w:val="tg-Cyrl-TJ"/>
        </w:rPr>
        <w:t>ҳ</w:t>
      </w:r>
      <w:r w:rsidRPr="00E43C1A">
        <w:rPr>
          <w:lang w:val="tg-Cyrl-TJ"/>
        </w:rPr>
        <w:t>о иборат аст</w:t>
      </w:r>
      <w:r w:rsidRPr="00E43C1A">
        <w:rPr>
          <w:lang w:val="tt-RU"/>
        </w:rPr>
        <w:t>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B</w:t>
      </w:r>
      <w:r w:rsidRPr="00E43C1A">
        <w:t xml:space="preserve">) </w:t>
      </w:r>
      <w:r w:rsidRPr="00E43C1A">
        <w:rPr>
          <w:lang w:val="tg-Cyrl-TJ"/>
        </w:rPr>
        <w:t>аз тасвиркун</w:t>
      </w:r>
      <w:r w:rsidR="00E43C1A">
        <w:rPr>
          <w:lang w:val="tg-Cyrl-TJ"/>
        </w:rPr>
        <w:t>ӣ</w:t>
      </w:r>
      <w:r w:rsidRPr="00E43C1A">
        <w:rPr>
          <w:lang w:val="tg-Cyrl-TJ"/>
        </w:rPr>
        <w:t xml:space="preserve"> ва коркарди функсия</w:t>
      </w:r>
      <w:r w:rsidR="00E43C1A">
        <w:rPr>
          <w:lang w:val="tg-Cyrl-TJ"/>
        </w:rPr>
        <w:t>ҳ</w:t>
      </w:r>
      <w:r w:rsidRPr="00E43C1A">
        <w:rPr>
          <w:lang w:val="tg-Cyrl-TJ"/>
        </w:rPr>
        <w:t>о иборат аст</w:t>
      </w:r>
      <w:r w:rsidRPr="00E43C1A">
        <w:t>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аз тасвиркун</w:t>
      </w:r>
      <w:r w:rsidR="00E43C1A">
        <w:rPr>
          <w:lang w:val="tg-Cyrl-TJ"/>
        </w:rPr>
        <w:t>ӣ</w:t>
      </w:r>
      <w:r w:rsidRPr="00E43C1A">
        <w:rPr>
          <w:lang w:val="tg-Cyrl-TJ"/>
        </w:rPr>
        <w:t xml:space="preserve"> ва коркарди масъала</w:t>
      </w:r>
      <w:r w:rsidR="00E43C1A">
        <w:rPr>
          <w:lang w:val="tg-Cyrl-TJ"/>
        </w:rPr>
        <w:t>ҳ</w:t>
      </w:r>
      <w:r w:rsidRPr="00E43C1A">
        <w:rPr>
          <w:lang w:val="tg-Cyrl-TJ"/>
        </w:rPr>
        <w:t>о иборат аст</w:t>
      </w:r>
      <w:r w:rsidRPr="00E43C1A">
        <w:t>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D</w:t>
      </w:r>
      <w:r w:rsidRPr="00E43C1A">
        <w:t>) аз тасвиркун</w:t>
      </w:r>
      <w:r w:rsidR="00E43C1A">
        <w:t>ӣ</w:t>
      </w:r>
      <w:r w:rsidRPr="00E43C1A">
        <w:t xml:space="preserve"> ва коркарди адад</w:t>
      </w:r>
      <w:r w:rsidR="00E43C1A">
        <w:t>ҳ</w:t>
      </w:r>
      <w:r w:rsidRPr="00E43C1A">
        <w:t>о иборат аст;</w:t>
      </w:r>
    </w:p>
    <w:p w:rsidR="000955C6" w:rsidRPr="00E43C1A" w:rsidRDefault="000955C6" w:rsidP="000955C6">
      <w:r w:rsidRPr="00E43C1A">
        <w:t>$</w:t>
      </w:r>
      <w:r w:rsidRPr="00E43C1A">
        <w:rPr>
          <w:lang w:val="en-US"/>
        </w:rPr>
        <w:t>E</w:t>
      </w:r>
      <w:r w:rsidRPr="00E43C1A">
        <w:t xml:space="preserve">) </w:t>
      </w:r>
      <w:r w:rsidRPr="00E43C1A">
        <w:rPr>
          <w:lang w:val="tg-Cyrl-TJ"/>
        </w:rPr>
        <w:t>аз тасвиркун</w:t>
      </w:r>
      <w:r w:rsidR="00E43C1A">
        <w:rPr>
          <w:lang w:val="tg-Cyrl-TJ"/>
        </w:rPr>
        <w:t>ӣ</w:t>
      </w:r>
      <w:r w:rsidRPr="00E43C1A">
        <w:rPr>
          <w:lang w:val="tg-Cyrl-TJ"/>
        </w:rPr>
        <w:t xml:space="preserve"> ва кор</w:t>
      </w:r>
      <w:r w:rsidR="000A77A9" w:rsidRPr="00E43C1A">
        <w:rPr>
          <w:lang w:val="tg-Cyrl-TJ"/>
        </w:rPr>
        <w:t>карди та</w:t>
      </w:r>
      <w:r w:rsidR="00E43C1A">
        <w:rPr>
          <w:lang w:val="tg-Cyrl-TJ"/>
        </w:rPr>
        <w:t>ғ</w:t>
      </w:r>
      <w:r w:rsidR="000A77A9" w:rsidRPr="00E43C1A">
        <w:rPr>
          <w:lang w:val="tg-Cyrl-TJ"/>
        </w:rPr>
        <w:t>йирёбанда</w:t>
      </w:r>
      <w:r w:rsidR="00E43C1A">
        <w:rPr>
          <w:lang w:val="tg-Cyrl-TJ"/>
        </w:rPr>
        <w:t>ҳ</w:t>
      </w:r>
      <w:r w:rsidR="000A77A9" w:rsidRPr="00E43C1A">
        <w:rPr>
          <w:lang w:val="tg-Cyrl-TJ"/>
        </w:rPr>
        <w:t>о иборат аст</w:t>
      </w:r>
      <w:r w:rsidRPr="00E43C1A">
        <w:t>;</w:t>
      </w:r>
    </w:p>
    <w:p w:rsidR="000955C6" w:rsidRPr="00E43C1A" w:rsidRDefault="000955C6" w:rsidP="000955C6">
      <w:r w:rsidRPr="00E43C1A">
        <w:t>@293.</w:t>
      </w:r>
    </w:p>
    <w:p w:rsidR="000955C6" w:rsidRPr="00E43C1A" w:rsidRDefault="000955C6" w:rsidP="000955C6">
      <w:r w:rsidRPr="00E43C1A">
        <w:t>Блок-схема аз алгоритм чи фарқият дорад?</w:t>
      </w:r>
    </w:p>
    <w:p w:rsidR="000955C6" w:rsidRPr="00E43C1A" w:rsidRDefault="000955C6" w:rsidP="000955C6">
      <w:pPr>
        <w:jc w:val="both"/>
      </w:pPr>
      <w:r w:rsidRPr="00E43C1A">
        <w:t>$A) блок –схема ин ба олгоритм ягон дахолат надорад;</w:t>
      </w:r>
    </w:p>
    <w:p w:rsidR="000955C6" w:rsidRPr="00E43C1A" w:rsidRDefault="000955C6" w:rsidP="000955C6">
      <w:pPr>
        <w:jc w:val="both"/>
      </w:pPr>
      <w:r w:rsidRPr="00E43C1A">
        <w:t>$B) блок-схема ин қисми асосии компютер аст;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блок- схема ин намуди графики алгоритм аст;</w:t>
      </w:r>
    </w:p>
    <w:p w:rsidR="000955C6" w:rsidRPr="00E43C1A" w:rsidRDefault="000955C6" w:rsidP="000955C6">
      <w:pPr>
        <w:jc w:val="both"/>
      </w:pPr>
      <w:r w:rsidRPr="00E43C1A">
        <w:t>$D) ин қисми сатҳи диск аст;</w:t>
      </w:r>
    </w:p>
    <w:p w:rsidR="000955C6" w:rsidRPr="00E43C1A" w:rsidRDefault="000955C6" w:rsidP="000955C6">
      <w:pPr>
        <w:jc w:val="both"/>
      </w:pPr>
      <w:r w:rsidRPr="00E43C1A">
        <w:t>$E) блок-схема ин алгоритмро ба ду ҳиса ҷудо мекунад;</w:t>
      </w:r>
    </w:p>
    <w:p w:rsidR="000955C6" w:rsidRPr="00E43C1A" w:rsidRDefault="000955C6" w:rsidP="000955C6">
      <w:r w:rsidRPr="00E43C1A">
        <w:t>@294.</w:t>
      </w:r>
    </w:p>
    <w:p w:rsidR="000955C6" w:rsidRPr="00E43C1A" w:rsidRDefault="000955C6" w:rsidP="000955C6">
      <w:r w:rsidRPr="00E43C1A">
        <w:t>Тар</w:t>
      </w:r>
      <w:r w:rsidRPr="00E43C1A">
        <w:rPr>
          <w:lang w:val="tg-Cyrl-TJ"/>
        </w:rPr>
        <w:t>ҷ</w:t>
      </w:r>
      <w:r w:rsidRPr="00E43C1A">
        <w:t>умаи бевоситаи калимаи информатика?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lang w:val="tg-Cyrl-TJ"/>
        </w:rPr>
        <w:t>т</w:t>
      </w:r>
      <w:r w:rsidRPr="00E43C1A">
        <w:t>ехналогияи муоссир;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lang w:val="tg-Cyrl-TJ"/>
        </w:rPr>
        <w:t>ҳ</w:t>
      </w:r>
      <w:r w:rsidRPr="00E43C1A">
        <w:t>исобкун</w:t>
      </w:r>
      <w:r w:rsidRPr="00E43C1A">
        <w:rPr>
          <w:lang w:val="tg-Cyrl-TJ"/>
        </w:rPr>
        <w:t>ӣ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tg-Cyrl-TJ"/>
        </w:rPr>
        <w:t>а</w:t>
      </w:r>
      <w:r w:rsidRPr="00E43C1A">
        <w:t>хбор;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lang w:val="tg-Cyrl-TJ"/>
        </w:rPr>
        <w:t>и</w:t>
      </w:r>
      <w:r w:rsidRPr="00E43C1A">
        <w:t>нтикол ва муошират;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tg-Cyrl-TJ"/>
        </w:rPr>
        <w:t>а</w:t>
      </w:r>
      <w:r w:rsidRPr="00E43C1A">
        <w:t>втоматкунонии иттилоот;</w:t>
      </w:r>
    </w:p>
    <w:p w:rsidR="000955C6" w:rsidRPr="00E43C1A" w:rsidRDefault="000955C6" w:rsidP="000955C6">
      <w:r w:rsidRPr="00E43C1A">
        <w:t>@295.</w:t>
      </w:r>
    </w:p>
    <w:p w:rsidR="000955C6" w:rsidRPr="00E43C1A" w:rsidRDefault="003E55C5" w:rsidP="000955C6">
      <w:pPr>
        <w:jc w:val="both"/>
      </w:pPr>
      <w:r w:rsidRPr="00E43C1A">
        <w:t>192</w:t>
      </w:r>
      <w:r w:rsidR="000955C6" w:rsidRPr="00E43C1A">
        <w:t>-ро аз системаи хисоби дахи ба системаи хисоби шонздахи 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3E55C5" w:rsidRPr="00E43C1A">
        <w:t>С0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3E55C5" w:rsidRPr="00E43C1A">
        <w:rPr>
          <w:lang w:val="en-US"/>
        </w:rPr>
        <w:t>D</w:t>
      </w:r>
      <w:r w:rsidR="003E55C5" w:rsidRPr="00E43C1A">
        <w:t>2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3E55C5" w:rsidRPr="00E43C1A">
        <w:rPr>
          <w:lang w:val="en-US"/>
        </w:rPr>
        <w:t>A</w:t>
      </w:r>
      <w:r w:rsidR="003E55C5" w:rsidRPr="00E43C1A">
        <w:t>3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3E55C5" w:rsidRPr="00E43C1A">
        <w:rPr>
          <w:lang w:val="en-US"/>
        </w:rPr>
        <w:t>C</w:t>
      </w:r>
      <w:r w:rsidRPr="00E43C1A">
        <w:t>1;</w:t>
      </w:r>
    </w:p>
    <w:p w:rsidR="000955C6" w:rsidRPr="00E43C1A" w:rsidRDefault="003E55C5" w:rsidP="000955C6">
      <w:pPr>
        <w:jc w:val="both"/>
      </w:pPr>
      <w:r w:rsidRPr="00E43C1A">
        <w:t>$E) 70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lastRenderedPageBreak/>
        <w:t xml:space="preserve">@296. </w:t>
      </w:r>
    </w:p>
    <w:p w:rsidR="000955C6" w:rsidRPr="00E43C1A" w:rsidRDefault="000955C6" w:rsidP="000955C6">
      <w:pPr>
        <w:jc w:val="both"/>
      </w:pPr>
      <w:r w:rsidRPr="00E43C1A">
        <w:t>924-ро аз системаи хисоби дахи ба системаи хисоби шонздахи баргардонем кадоме аз ин ададҳо ҳосил мешавад?</w:t>
      </w:r>
    </w:p>
    <w:p w:rsidR="000955C6" w:rsidRPr="00E43C1A" w:rsidRDefault="003E55C5" w:rsidP="000955C6">
      <w:pPr>
        <w:jc w:val="both"/>
      </w:pPr>
      <w:r w:rsidRPr="00E43C1A">
        <w:t>$A) 78B</w:t>
      </w:r>
      <w:r w:rsidR="000955C6" w:rsidRPr="00E43C1A">
        <w:t>;</w:t>
      </w:r>
    </w:p>
    <w:p w:rsidR="000955C6" w:rsidRPr="00E43C1A" w:rsidRDefault="003E55C5" w:rsidP="000955C6">
      <w:pPr>
        <w:jc w:val="both"/>
      </w:pPr>
      <w:r w:rsidRPr="00E43C1A">
        <w:t>$B) 39C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="003E55C5" w:rsidRPr="00E43C1A">
        <w:t>) 7A</w:t>
      </w:r>
      <w:r w:rsidRPr="00E43C1A">
        <w:t>0;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3E55C5" w:rsidRPr="00E43C1A">
        <w:rPr>
          <w:lang w:val="en-US"/>
        </w:rPr>
        <w:t>B</w:t>
      </w:r>
      <w:r w:rsidRPr="00E43C1A">
        <w:t>54;</w:t>
      </w:r>
    </w:p>
    <w:p w:rsidR="000955C6" w:rsidRPr="00E43C1A" w:rsidRDefault="000955C6" w:rsidP="000955C6">
      <w:pPr>
        <w:jc w:val="both"/>
      </w:pPr>
      <w:r w:rsidRPr="00E43C1A">
        <w:t>$E) 725;</w:t>
      </w:r>
    </w:p>
    <w:p w:rsidR="000955C6" w:rsidRPr="00E43C1A" w:rsidRDefault="000955C6" w:rsidP="000955C6">
      <w:pPr>
        <w:jc w:val="both"/>
      </w:pPr>
      <w:r w:rsidRPr="00E43C1A">
        <w:t xml:space="preserve">@297. </w:t>
      </w:r>
    </w:p>
    <w:p w:rsidR="000955C6" w:rsidRPr="00E43C1A" w:rsidRDefault="003E55C5" w:rsidP="000955C6">
      <w:pPr>
        <w:jc w:val="both"/>
      </w:pPr>
      <w:r w:rsidRPr="00E43C1A">
        <w:t>5</w:t>
      </w:r>
      <w:r w:rsidR="000955C6" w:rsidRPr="00E43C1A">
        <w:t>23-ро аз системаи хисоби дахи ба системаи хисоби шонздахи баргардонем кадоме аз ин ададҳо ҳосил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="00396AC8" w:rsidRPr="00E43C1A">
        <w:rPr>
          <w:lang w:val="en-US"/>
        </w:rPr>
        <w:t>20B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7C9;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7E9;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7E8;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7E6;</w:t>
      </w:r>
    </w:p>
    <w:p w:rsidR="000955C6" w:rsidRPr="00E43C1A" w:rsidRDefault="000955C6" w:rsidP="000955C6">
      <w:pPr>
        <w:jc w:val="both"/>
      </w:pPr>
      <w:r w:rsidRPr="00E43C1A">
        <w:t xml:space="preserve">@298. </w:t>
      </w:r>
    </w:p>
    <w:p w:rsidR="000955C6" w:rsidRPr="00E43C1A" w:rsidRDefault="00396AC8" w:rsidP="000955C6">
      <w:pPr>
        <w:jc w:val="both"/>
      </w:pPr>
      <w:r w:rsidRPr="00E43C1A">
        <w:t>555</w:t>
      </w:r>
      <w:r w:rsidR="000955C6" w:rsidRPr="00E43C1A">
        <w:t>-ро аз системаи хисоби дахи ба системаи хисоби шонздахи баргардонем кадоме аз ин ададҳо ҳосил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7E9;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7E5;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7E6;</w:t>
      </w:r>
    </w:p>
    <w:p w:rsidR="000955C6" w:rsidRPr="00E43C1A" w:rsidRDefault="00396AC8" w:rsidP="000955C6">
      <w:pPr>
        <w:jc w:val="both"/>
        <w:rPr>
          <w:lang w:val="en-US"/>
        </w:rPr>
      </w:pPr>
      <w:r w:rsidRPr="00E43C1A">
        <w:rPr>
          <w:lang w:val="en-US"/>
        </w:rPr>
        <w:t>$D) 22B</w:t>
      </w:r>
      <w:r w:rsidR="000955C6"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7E3;</w:t>
      </w:r>
    </w:p>
    <w:p w:rsidR="000955C6" w:rsidRPr="00E43C1A" w:rsidRDefault="000955C6" w:rsidP="000955C6">
      <w:pPr>
        <w:jc w:val="both"/>
      </w:pPr>
      <w:r w:rsidRPr="00E43C1A">
        <w:t xml:space="preserve">@299. </w:t>
      </w:r>
    </w:p>
    <w:p w:rsidR="000955C6" w:rsidRPr="00E43C1A" w:rsidRDefault="00396AC8" w:rsidP="000955C6">
      <w:pPr>
        <w:jc w:val="both"/>
      </w:pPr>
      <w:r w:rsidRPr="00E43C1A">
        <w:t>2017</w:t>
      </w:r>
      <w:r w:rsidR="000955C6" w:rsidRPr="00E43C1A">
        <w:t>-ро аз системаи хисоби дахи ба системаи хисоби дуи баргардонем кадоме аз ин ададҳо ҳосил мешавад?</w:t>
      </w:r>
    </w:p>
    <w:p w:rsidR="000955C6" w:rsidRPr="00E43C1A" w:rsidRDefault="00396AC8" w:rsidP="000955C6">
      <w:pPr>
        <w:jc w:val="both"/>
      </w:pPr>
      <w:r w:rsidRPr="00E43C1A">
        <w:t>$A) 11111101</w:t>
      </w:r>
      <w:r w:rsidR="000955C6" w:rsidRPr="00E43C1A">
        <w:t>0;</w:t>
      </w:r>
    </w:p>
    <w:p w:rsidR="000955C6" w:rsidRPr="00E43C1A" w:rsidRDefault="00396AC8" w:rsidP="000955C6">
      <w:pPr>
        <w:jc w:val="both"/>
      </w:pPr>
      <w:r w:rsidRPr="00E43C1A">
        <w:t>$B) 1110</w:t>
      </w:r>
      <w:r w:rsidR="000955C6" w:rsidRPr="00E43C1A">
        <w:t>101</w:t>
      </w:r>
      <w:r w:rsidRPr="00E43C1A">
        <w:t>1</w:t>
      </w:r>
      <w:r w:rsidR="000955C6" w:rsidRPr="00E43C1A">
        <w:t>1;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0955C6" w:rsidRPr="00E43C1A" w:rsidRDefault="000955C6" w:rsidP="000955C6">
      <w:pPr>
        <w:jc w:val="both"/>
      </w:pPr>
      <w:r w:rsidRPr="00E43C1A">
        <w:t>$D) 1111101;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396AC8" w:rsidRPr="00E43C1A">
        <w:t>11111100001</w:t>
      </w:r>
      <w:r w:rsidRPr="00E43C1A">
        <w:t>;</w:t>
      </w:r>
    </w:p>
    <w:p w:rsidR="000955C6" w:rsidRPr="00E43C1A" w:rsidRDefault="000955C6" w:rsidP="000955C6">
      <w:r w:rsidRPr="00E43C1A">
        <w:t>@300.</w:t>
      </w:r>
    </w:p>
    <w:p w:rsidR="000955C6" w:rsidRPr="00E43C1A" w:rsidRDefault="000955C6" w:rsidP="000955C6">
      <w:r w:rsidRPr="00E43C1A">
        <w:rPr>
          <w:lang w:val="en-US"/>
        </w:rPr>
        <w:t>C</w:t>
      </w:r>
      <w:r w:rsidRPr="00E43C1A">
        <w:t xml:space="preserve">охтани </w:t>
      </w:r>
      <w:r w:rsidRPr="00E43C1A">
        <w:rPr>
          <w:lang w:val="tg-Cyrl-TJ"/>
        </w:rPr>
        <w:t>ҷ</w:t>
      </w:r>
      <w:r w:rsidRPr="00E43C1A">
        <w:t>адвали электрон</w:t>
      </w:r>
      <w:r w:rsidRPr="00E43C1A">
        <w:rPr>
          <w:lang w:val="tg-Cyrl-TJ"/>
        </w:rPr>
        <w:t xml:space="preserve">ӣ </w:t>
      </w:r>
      <w:r w:rsidRPr="00E43C1A">
        <w:t>дар кадом Донишго</w:t>
      </w:r>
      <w:r w:rsidRPr="00E43C1A">
        <w:rPr>
          <w:lang w:val="tg-Cyrl-TJ"/>
        </w:rPr>
        <w:t>ҳ</w:t>
      </w:r>
      <w:r w:rsidRPr="00E43C1A">
        <w:t xml:space="preserve"> ва аз тарафи ки</w:t>
      </w:r>
      <w:r w:rsidRPr="00E43C1A">
        <w:rPr>
          <w:lang w:val="tg-Cyrl-TJ"/>
        </w:rPr>
        <w:t xml:space="preserve"> пешниҳод шуда </w:t>
      </w:r>
      <w:r w:rsidRPr="00E43C1A">
        <w:t>буд?</w:t>
      </w:r>
    </w:p>
    <w:p w:rsidR="000955C6" w:rsidRPr="00E43C1A" w:rsidRDefault="000955C6" w:rsidP="000955C6">
      <w:pPr>
        <w:jc w:val="both"/>
      </w:pPr>
      <w:r w:rsidRPr="00E43C1A">
        <w:t>$A) донишго</w:t>
      </w:r>
      <w:r w:rsidRPr="00E43C1A">
        <w:rPr>
          <w:lang w:val="tg-Cyrl-TJ"/>
        </w:rPr>
        <w:t>ҳ</w:t>
      </w:r>
      <w:r w:rsidRPr="00E43C1A">
        <w:t>и Кембри</w:t>
      </w:r>
      <w:r w:rsidRPr="00E43C1A">
        <w:rPr>
          <w:lang w:val="tg-Cyrl-TJ"/>
        </w:rPr>
        <w:t xml:space="preserve">ҷ </w:t>
      </w:r>
      <w:r w:rsidR="00396AC8" w:rsidRPr="00E43C1A">
        <w:t>Дэн Брикли соли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донишго</w:t>
      </w:r>
      <w:r w:rsidRPr="00E43C1A">
        <w:rPr>
          <w:lang w:val="tg-Cyrl-TJ"/>
        </w:rPr>
        <w:t>ҳ</w:t>
      </w:r>
      <w:r w:rsidR="00396AC8" w:rsidRPr="00E43C1A">
        <w:t>и Масачусис Дэн Баколо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донишго</w:t>
      </w:r>
      <w:r w:rsidRPr="00E43C1A">
        <w:rPr>
          <w:lang w:val="tg-Cyrl-TJ"/>
        </w:rPr>
        <w:t>ҳ</w:t>
      </w:r>
      <w:r w:rsidR="00396AC8" w:rsidRPr="00E43C1A">
        <w:t>и Гарвард Дэн Брикли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$D) донишго</w:t>
      </w:r>
      <w:r w:rsidRPr="00E43C1A">
        <w:rPr>
          <w:lang w:val="tg-Cyrl-TJ"/>
        </w:rPr>
        <w:t>ҳ</w:t>
      </w:r>
      <w:r w:rsidR="00396AC8" w:rsidRPr="00E43C1A">
        <w:t>и ШМА Боб Франкстон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$E) донишго</w:t>
      </w:r>
      <w:r w:rsidRPr="00E43C1A">
        <w:rPr>
          <w:lang w:val="tg-Cyrl-TJ"/>
        </w:rPr>
        <w:t>ҳ</w:t>
      </w:r>
      <w:r w:rsidRPr="00E43C1A">
        <w:t>и Ш</w:t>
      </w:r>
      <w:r w:rsidR="00396AC8" w:rsidRPr="00E43C1A">
        <w:t>МА Дэн Брикли Боб Франкстон</w:t>
      </w:r>
      <w:r w:rsidRPr="00E43C1A">
        <w:t>;</w:t>
      </w:r>
    </w:p>
    <w:p w:rsidR="000955C6" w:rsidRPr="00E43C1A" w:rsidRDefault="000955C6" w:rsidP="000955C6">
      <w:pPr>
        <w:pStyle w:val="Numbodya"/>
        <w:tabs>
          <w:tab w:val="left" w:pos="708"/>
        </w:tabs>
        <w:spacing w:line="240" w:lineRule="auto"/>
        <w:ind w:left="0"/>
        <w:jc w:val="left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@301.</w:t>
      </w:r>
    </w:p>
    <w:p w:rsidR="000955C6" w:rsidRPr="00E43C1A" w:rsidRDefault="00E43C1A" w:rsidP="000955C6">
      <w:pPr>
        <w:rPr>
          <w:lang w:val="tt-RU"/>
        </w:rPr>
      </w:pPr>
      <w:r>
        <w:rPr>
          <w:lang w:val="tt-RU"/>
        </w:rPr>
        <w:t>Ҷ</w:t>
      </w:r>
      <w:r w:rsidR="000955C6" w:rsidRPr="00E43C1A">
        <w:rPr>
          <w:lang w:val="tt-RU"/>
        </w:rPr>
        <w:t>адвал…?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$A) Ма</w:t>
      </w:r>
      <w:r w:rsidR="00E43C1A">
        <w:rPr>
          <w:lang w:val="tt-RU"/>
        </w:rPr>
        <w:t>ҷ</w:t>
      </w:r>
      <w:r w:rsidRPr="00E43C1A">
        <w:rPr>
          <w:lang w:val="tt-RU"/>
        </w:rPr>
        <w:t>мўи сатру сутун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ои бо </w:t>
      </w:r>
      <w:r w:rsidR="00E43C1A">
        <w:rPr>
          <w:lang w:val="tt-RU"/>
        </w:rPr>
        <w:t>ҳ</w:t>
      </w:r>
      <w:r w:rsidRPr="00E43C1A">
        <w:rPr>
          <w:lang w:val="tt-RU"/>
        </w:rPr>
        <w:t>ам алоќаманде мебошад, ки дар буришашон катак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осил мешавад;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$B) Ма</w:t>
      </w:r>
      <w:r w:rsidR="00E43C1A">
        <w:rPr>
          <w:lang w:val="tt-RU"/>
        </w:rPr>
        <w:t>ҷ</w:t>
      </w:r>
      <w:r w:rsidRPr="00E43C1A">
        <w:rPr>
          <w:lang w:val="tt-RU"/>
        </w:rPr>
        <w:t>мўи сатру сутун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ои бо </w:t>
      </w:r>
      <w:r w:rsidR="00E43C1A">
        <w:rPr>
          <w:lang w:val="tt-RU"/>
        </w:rPr>
        <w:t>ҳ</w:t>
      </w:r>
      <w:r w:rsidRPr="00E43C1A">
        <w:rPr>
          <w:lang w:val="tt-RU"/>
        </w:rPr>
        <w:t>ам алоќаманде мебошад ки дар буришашон диаграмма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осил мешавад;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$C) Ма</w:t>
      </w:r>
      <w:r w:rsidR="00E43C1A">
        <w:rPr>
          <w:lang w:val="tt-RU"/>
        </w:rPr>
        <w:t>ҷ</w:t>
      </w:r>
      <w:r w:rsidRPr="00E43C1A">
        <w:rPr>
          <w:lang w:val="tt-RU"/>
        </w:rPr>
        <w:t>мўи сатру сутун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ои бо </w:t>
      </w:r>
      <w:r w:rsidR="00E43C1A">
        <w:rPr>
          <w:lang w:val="tt-RU"/>
        </w:rPr>
        <w:t>ҳ</w:t>
      </w:r>
      <w:r w:rsidRPr="00E43C1A">
        <w:rPr>
          <w:lang w:val="tt-RU"/>
        </w:rPr>
        <w:t>ам алоќаманде мебошад, ки дар буришашон меню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осил мешавад;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$D) Ма</w:t>
      </w:r>
      <w:r w:rsidR="00E43C1A">
        <w:rPr>
          <w:lang w:val="tt-RU"/>
        </w:rPr>
        <w:t>ҷ</w:t>
      </w:r>
      <w:r w:rsidRPr="00E43C1A">
        <w:rPr>
          <w:lang w:val="tt-RU"/>
        </w:rPr>
        <w:t>мўи сатру сутун</w:t>
      </w:r>
      <w:r w:rsidR="00E43C1A">
        <w:rPr>
          <w:lang w:val="tt-RU"/>
        </w:rPr>
        <w:t>ҳ</w:t>
      </w:r>
      <w:r w:rsidRPr="00E43C1A">
        <w:rPr>
          <w:lang w:val="tt-RU"/>
        </w:rPr>
        <w:t>ое мебошад, ки дар буришашон росткун</w:t>
      </w:r>
      <w:r w:rsidR="00E43C1A">
        <w:rPr>
          <w:lang w:val="tt-RU"/>
        </w:rPr>
        <w:t>ҷ</w:t>
      </w:r>
      <w:r w:rsidRPr="00E43C1A">
        <w:rPr>
          <w:lang w:val="tt-RU"/>
        </w:rPr>
        <w:t xml:space="preserve">а </w:t>
      </w:r>
      <w:r w:rsidR="00E43C1A">
        <w:rPr>
          <w:lang w:val="tt-RU"/>
        </w:rPr>
        <w:t>ҳ</w:t>
      </w:r>
      <w:r w:rsidRPr="00E43C1A">
        <w:rPr>
          <w:lang w:val="tt-RU"/>
        </w:rPr>
        <w:t>осил мешавад;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$E) Ма</w:t>
      </w:r>
      <w:r w:rsidR="00E43C1A">
        <w:rPr>
          <w:lang w:val="tt-RU"/>
        </w:rPr>
        <w:t>ҷ</w:t>
      </w:r>
      <w:r w:rsidRPr="00E43C1A">
        <w:rPr>
          <w:lang w:val="tt-RU"/>
        </w:rPr>
        <w:t>мўи сатру сутун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ои бо </w:t>
      </w:r>
      <w:r w:rsidR="00E43C1A">
        <w:rPr>
          <w:lang w:val="tt-RU"/>
        </w:rPr>
        <w:t>ҳ</w:t>
      </w:r>
      <w:r w:rsidRPr="00E43C1A">
        <w:rPr>
          <w:lang w:val="tt-RU"/>
        </w:rPr>
        <w:t>ам алоќаманде мебошад, ки дар буришашон адад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осил мешавад;</w:t>
      </w:r>
    </w:p>
    <w:p w:rsidR="000955C6" w:rsidRPr="00E43C1A" w:rsidRDefault="000955C6" w:rsidP="000955C6">
      <w:pPr>
        <w:jc w:val="both"/>
      </w:pPr>
      <w:r w:rsidRPr="00E43C1A">
        <w:t>@302.</w:t>
      </w:r>
    </w:p>
    <w:p w:rsidR="000955C6" w:rsidRPr="00E43C1A" w:rsidRDefault="000955C6" w:rsidP="000955C6">
      <w:pPr>
        <w:jc w:val="both"/>
      </w:pPr>
      <w:r w:rsidRPr="00E43C1A">
        <w:t>Компютерҳои ба Интернет пайвастбударо бештар вақт?</w:t>
      </w:r>
    </w:p>
    <w:p w:rsidR="000955C6" w:rsidRPr="00E43C1A" w:rsidRDefault="000955C6" w:rsidP="000955C6">
      <w:pPr>
        <w:jc w:val="both"/>
      </w:pPr>
      <w:r w:rsidRPr="00E43C1A">
        <w:t>$A) доменҳо меноманд;</w:t>
      </w:r>
    </w:p>
    <w:p w:rsidR="000955C6" w:rsidRPr="00E43C1A" w:rsidRDefault="000955C6" w:rsidP="000955C6">
      <w:pPr>
        <w:jc w:val="both"/>
      </w:pPr>
      <w:r w:rsidRPr="00E43C1A">
        <w:t>$B) броузерҳ меноманд;</w:t>
      </w:r>
    </w:p>
    <w:p w:rsidR="000955C6" w:rsidRPr="00E43C1A" w:rsidRDefault="000955C6" w:rsidP="000955C6">
      <w:pPr>
        <w:jc w:val="both"/>
      </w:pPr>
      <w:r w:rsidRPr="00E43C1A">
        <w:t xml:space="preserve">$C) </w:t>
      </w:r>
      <w:r w:rsidR="00850802" w:rsidRPr="00E43C1A">
        <w:rPr>
          <w:lang w:val="en-US"/>
        </w:rPr>
        <w:t>IP</w:t>
      </w:r>
      <w:r w:rsidRPr="00E43C1A">
        <w:t>-адрес меноманд;</w:t>
      </w:r>
    </w:p>
    <w:p w:rsidR="000955C6" w:rsidRPr="00E43C1A" w:rsidRDefault="000955C6" w:rsidP="000955C6">
      <w:pPr>
        <w:jc w:val="both"/>
      </w:pPr>
      <w:r w:rsidRPr="00E43C1A">
        <w:lastRenderedPageBreak/>
        <w:t>$D) сайтҳо меноманд;</w:t>
      </w:r>
    </w:p>
    <w:p w:rsidR="000955C6" w:rsidRPr="00E43C1A" w:rsidRDefault="000955C6" w:rsidP="000955C6">
      <w:pPr>
        <w:jc w:val="both"/>
      </w:pPr>
      <w:r w:rsidRPr="00E43C1A">
        <w:t>$E) шабакаҳои локали меноманд;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@303.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Инсон иттилоотро бо кадом тарзҳо ба ҳамдигар мерасонанд?</w:t>
      </w:r>
    </w:p>
    <w:p w:rsidR="000955C6" w:rsidRPr="00E43C1A" w:rsidRDefault="000955C6" w:rsidP="000955C6">
      <w:pPr>
        <w:jc w:val="both"/>
      </w:pPr>
      <w:r w:rsidRPr="00E43C1A">
        <w:t>$A) шифоҳиву хаттӣ, имову, ишора ва аломатҳо;</w:t>
      </w:r>
    </w:p>
    <w:p w:rsidR="000955C6" w:rsidRPr="00E43C1A" w:rsidRDefault="000955C6" w:rsidP="000955C6">
      <w:pPr>
        <w:jc w:val="both"/>
      </w:pPr>
      <w:r w:rsidRPr="00E43C1A">
        <w:t>$B) шаклҳои экрани, шаклҳои радиои;</w:t>
      </w:r>
    </w:p>
    <w:p w:rsidR="000955C6" w:rsidRPr="00E43C1A" w:rsidRDefault="000955C6" w:rsidP="000955C6">
      <w:pPr>
        <w:jc w:val="both"/>
      </w:pPr>
      <w:r w:rsidRPr="00E43C1A">
        <w:t>$C) қабулкунӣ, ғункунӣ, шифоҳи;</w:t>
      </w:r>
    </w:p>
    <w:p w:rsidR="000955C6" w:rsidRPr="00E43C1A" w:rsidRDefault="000955C6" w:rsidP="000955C6">
      <w:pPr>
        <w:jc w:val="both"/>
      </w:pPr>
      <w:r w:rsidRPr="00E43C1A">
        <w:t>$D) технологияҳои иттилотиву иртиботӣ;</w:t>
      </w:r>
    </w:p>
    <w:p w:rsidR="000955C6" w:rsidRPr="00E43C1A" w:rsidRDefault="000955C6" w:rsidP="000955C6">
      <w:pPr>
        <w:jc w:val="both"/>
      </w:pPr>
      <w:r w:rsidRPr="00E43C1A">
        <w:t>$E) фаъолиятӣ зеҳнӣ;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@304.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Инсон иттилоотро аз куҷо пайдо мекунад?</w:t>
      </w:r>
    </w:p>
    <w:p w:rsidR="000955C6" w:rsidRPr="00E43C1A" w:rsidRDefault="000955C6" w:rsidP="000955C6">
      <w:pPr>
        <w:jc w:val="both"/>
      </w:pPr>
      <w:r w:rsidRPr="00E43C1A">
        <w:t>$A) аз китобҳои таълимию илмӣ, рӯзномаю маҷаллаҳо, намоишҳои телевизиониву филмномаҳо ва муҳити атрофии худ;</w:t>
      </w:r>
    </w:p>
    <w:p w:rsidR="000955C6" w:rsidRPr="00E43C1A" w:rsidRDefault="000955C6" w:rsidP="000955C6">
      <w:pPr>
        <w:jc w:val="both"/>
      </w:pPr>
      <w:r w:rsidRPr="00E43C1A">
        <w:t>$B) аз филмномаҳо;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аз компютерҳо;</w:t>
      </w:r>
    </w:p>
    <w:p w:rsidR="000955C6" w:rsidRPr="00E43C1A" w:rsidRDefault="008772BE" w:rsidP="000955C6">
      <w:pPr>
        <w:jc w:val="both"/>
      </w:pPr>
      <w:r w:rsidRPr="00E43C1A">
        <w:t>$D) аз одамон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$E) аз донишгоҳҳо;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@305.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Иттилоо</w:t>
      </w:r>
      <w:proofErr w:type="gramStart"/>
      <w:r w:rsidRPr="00E43C1A">
        <w:rPr>
          <w:bCs/>
        </w:rPr>
        <w:t>т-</w:t>
      </w:r>
      <w:proofErr w:type="gramEnd"/>
      <w:r w:rsidRPr="00E43C1A">
        <w:rPr>
          <w:bCs/>
        </w:rPr>
        <w:t xml:space="preserve"> маълумот дар бораи…….?</w:t>
      </w:r>
    </w:p>
    <w:p w:rsidR="000955C6" w:rsidRPr="00E43C1A" w:rsidRDefault="000955C6" w:rsidP="000955C6">
      <w:pPr>
        <w:jc w:val="both"/>
      </w:pPr>
      <w:r w:rsidRPr="00E43C1A">
        <w:t>$A) ягон ҳодиса, ашё, шахс, руйдод ва муҳити атроф;</w:t>
      </w:r>
    </w:p>
    <w:p w:rsidR="000955C6" w:rsidRPr="00E43C1A" w:rsidRDefault="000955C6" w:rsidP="000955C6">
      <w:pPr>
        <w:jc w:val="both"/>
      </w:pPr>
      <w:r w:rsidRPr="00E43C1A">
        <w:t>$B) ягон инсон;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ягон ҳодиса;</w:t>
      </w:r>
    </w:p>
    <w:p w:rsidR="000955C6" w:rsidRPr="00E43C1A" w:rsidRDefault="000955C6" w:rsidP="000955C6">
      <w:pPr>
        <w:jc w:val="both"/>
      </w:pPr>
      <w:r w:rsidRPr="00E43C1A">
        <w:t>$D) муҳити атрофии дигарон;</w:t>
      </w:r>
    </w:p>
    <w:p w:rsidR="000955C6" w:rsidRPr="00E43C1A" w:rsidRDefault="000955C6" w:rsidP="000955C6">
      <w:pPr>
        <w:jc w:val="both"/>
      </w:pPr>
      <w:r w:rsidRPr="00E43C1A">
        <w:t>$E) ягон дархостҳо, ҳисобот;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bCs/>
        </w:rPr>
        <w:t>306</w:t>
      </w:r>
      <w:r w:rsidRPr="00E43C1A">
        <w:t>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Хосиятҳои иттилоот кадомҳоянд?</w:t>
      </w:r>
    </w:p>
    <w:p w:rsidR="000955C6" w:rsidRPr="00E43C1A" w:rsidRDefault="000955C6" w:rsidP="000955C6">
      <w:pPr>
        <w:jc w:val="both"/>
      </w:pPr>
      <w:r w:rsidRPr="00E43C1A">
        <w:t>$A) саҳеҳ, мукаммал, муҳим, рӯзмарра, возеҳ, аниқ;</w:t>
      </w:r>
    </w:p>
    <w:p w:rsidR="000955C6" w:rsidRPr="00E43C1A" w:rsidRDefault="000955C6" w:rsidP="000955C6">
      <w:pPr>
        <w:jc w:val="both"/>
      </w:pPr>
      <w:r w:rsidRPr="00E43C1A">
        <w:t>$B) дастрас, кӯтоҳ;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фаҳмо, аён;</w:t>
      </w:r>
    </w:p>
    <w:p w:rsidR="000955C6" w:rsidRPr="00E43C1A" w:rsidRDefault="000955C6" w:rsidP="000955C6">
      <w:pPr>
        <w:jc w:val="both"/>
      </w:pPr>
      <w:r w:rsidRPr="00E43C1A">
        <w:t>$D) замонавӣ, актуалӣ;</w:t>
      </w:r>
    </w:p>
    <w:p w:rsidR="000955C6" w:rsidRPr="00E43C1A" w:rsidRDefault="000955C6" w:rsidP="000955C6">
      <w:pPr>
        <w:jc w:val="both"/>
      </w:pPr>
      <w:r w:rsidRPr="00E43C1A">
        <w:t>$E) пурра, нопурра;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@307.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Чанд намуди хосиятҳои иттилоот мавҷуд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6;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5;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4;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3;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2;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  <w:lang w:val="en-US"/>
        </w:rPr>
        <w:t>@308.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</w:rPr>
        <w:t>Иттилооти</w:t>
      </w:r>
      <w:r w:rsidRPr="00E43C1A">
        <w:rPr>
          <w:bCs/>
          <w:lang w:val="en-US"/>
        </w:rPr>
        <w:t xml:space="preserve"> “</w:t>
      </w:r>
      <w:r w:rsidRPr="00E43C1A">
        <w:rPr>
          <w:bCs/>
        </w:rPr>
        <w:t>саҳеҳ</w:t>
      </w:r>
      <w:r w:rsidRPr="00E43C1A">
        <w:rPr>
          <w:bCs/>
          <w:lang w:val="en-US"/>
        </w:rPr>
        <w:t>”?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вазъи</w:t>
      </w:r>
      <w:r w:rsidRPr="00E43C1A">
        <w:rPr>
          <w:lang w:val="en-US"/>
        </w:rPr>
        <w:t xml:space="preserve"> </w:t>
      </w:r>
      <w:r w:rsidRPr="00E43C1A">
        <w:t>аслро</w:t>
      </w:r>
      <w:r w:rsidRPr="00E43C1A">
        <w:rPr>
          <w:lang w:val="en-US"/>
        </w:rPr>
        <w:t xml:space="preserve"> </w:t>
      </w:r>
      <w:r w:rsidRPr="00E43C1A">
        <w:t>дуруст</w:t>
      </w:r>
      <w:r w:rsidRPr="00E43C1A">
        <w:rPr>
          <w:lang w:val="en-US"/>
        </w:rPr>
        <w:t xml:space="preserve"> </w:t>
      </w:r>
      <w:r w:rsidRPr="00E43C1A">
        <w:t>тасвир</w:t>
      </w:r>
      <w:r w:rsidRPr="00E43C1A">
        <w:rPr>
          <w:lang w:val="en-US"/>
        </w:rPr>
        <w:t xml:space="preserve"> </w:t>
      </w:r>
      <w:r w:rsidRPr="00E43C1A">
        <w:t>намояд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барандаи</w:t>
      </w:r>
      <w:r w:rsidRPr="00E43C1A">
        <w:rPr>
          <w:lang w:val="en-US"/>
        </w:rPr>
        <w:t xml:space="preserve"> </w:t>
      </w:r>
      <w:r w:rsidRPr="00E43C1A">
        <w:t>моддиро</w:t>
      </w:r>
      <w:r w:rsidRPr="00E43C1A">
        <w:rPr>
          <w:lang w:val="en-US"/>
        </w:rPr>
        <w:t xml:space="preserve"> </w:t>
      </w:r>
      <w:r w:rsidRPr="00E43C1A">
        <w:t>тасвир</w:t>
      </w:r>
      <w:r w:rsidRPr="00E43C1A">
        <w:rPr>
          <w:lang w:val="en-US"/>
        </w:rPr>
        <w:t xml:space="preserve"> </w:t>
      </w:r>
      <w:r w:rsidRPr="00E43C1A">
        <w:t>намояд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бетағйир</w:t>
      </w:r>
      <w:r w:rsidRPr="00E43C1A">
        <w:rPr>
          <w:lang w:val="en-US"/>
        </w:rPr>
        <w:t xml:space="preserve"> </w:t>
      </w:r>
      <w:r w:rsidRPr="00E43C1A">
        <w:t>монад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$D)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ҷойи</w:t>
      </w:r>
      <w:r w:rsidRPr="00E43C1A">
        <w:rPr>
          <w:lang w:val="en-US"/>
        </w:rPr>
        <w:t xml:space="preserve"> </w:t>
      </w:r>
      <w:r w:rsidRPr="00E43C1A">
        <w:t>қабли</w:t>
      </w:r>
      <w:r w:rsidRPr="00E43C1A">
        <w:rPr>
          <w:lang w:val="en-US"/>
        </w:rPr>
        <w:t xml:space="preserve"> </w:t>
      </w:r>
      <w:r w:rsidRPr="00E43C1A">
        <w:t>боқи</w:t>
      </w:r>
      <w:r w:rsidRPr="00E43C1A">
        <w:rPr>
          <w:lang w:val="en-US"/>
        </w:rPr>
        <w:t xml:space="preserve"> </w:t>
      </w:r>
      <w:r w:rsidRPr="00E43C1A">
        <w:t>монад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$E) </w:t>
      </w:r>
      <w:r w:rsidRPr="00E43C1A">
        <w:t>иттилоот</w:t>
      </w:r>
      <w:r w:rsidRPr="00E43C1A">
        <w:rPr>
          <w:lang w:val="en-US"/>
        </w:rPr>
        <w:t xml:space="preserve"> </w:t>
      </w:r>
      <w:r w:rsidRPr="00E43C1A">
        <w:t>саҳеҳ</w:t>
      </w:r>
      <w:r w:rsidRPr="00E43C1A">
        <w:rPr>
          <w:lang w:val="en-US"/>
        </w:rPr>
        <w:t xml:space="preserve"> </w:t>
      </w:r>
      <w:r w:rsidRPr="00E43C1A">
        <w:t>ҳисобида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агар</w:t>
      </w:r>
      <w:r w:rsidRPr="00E43C1A">
        <w:rPr>
          <w:lang w:val="en-US"/>
        </w:rPr>
        <w:t xml:space="preserve"> </w:t>
      </w:r>
      <w:r w:rsidRPr="00E43C1A">
        <w:t>вайро</w:t>
      </w:r>
      <w:r w:rsidRPr="00E43C1A">
        <w:rPr>
          <w:lang w:val="en-US"/>
        </w:rPr>
        <w:t xml:space="preserve"> </w:t>
      </w:r>
      <w:r w:rsidRPr="00E43C1A">
        <w:t>ирсол</w:t>
      </w:r>
      <w:r w:rsidRPr="00E43C1A">
        <w:rPr>
          <w:lang w:val="en-US"/>
        </w:rPr>
        <w:t xml:space="preserve"> </w:t>
      </w:r>
      <w:r w:rsidRPr="00E43C1A">
        <w:t>дода</w:t>
      </w:r>
      <w:r w:rsidRPr="00E43C1A">
        <w:rPr>
          <w:lang w:val="en-US"/>
        </w:rPr>
        <w:t xml:space="preserve"> </w:t>
      </w:r>
      <w:r w:rsidRPr="00E43C1A">
        <w:t>шавад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@309.</w:t>
      </w:r>
    </w:p>
    <w:p w:rsidR="000955C6" w:rsidRPr="00E43C1A" w:rsidRDefault="000955C6" w:rsidP="000955C6">
      <w:pPr>
        <w:pStyle w:val="Numbodya"/>
        <w:tabs>
          <w:tab w:val="clear" w:pos="1134"/>
        </w:tabs>
        <w:spacing w:line="240" w:lineRule="auto"/>
        <w:ind w:left="0"/>
        <w:rPr>
          <w:sz w:val="24"/>
          <w:szCs w:val="24"/>
          <w:lang w:val="ru-RU" w:eastAsia="en-US"/>
        </w:rPr>
      </w:pPr>
      <w:r w:rsidRPr="00E43C1A">
        <w:rPr>
          <w:sz w:val="24"/>
          <w:szCs w:val="24"/>
          <w:lang w:val="ru-RU" w:eastAsia="en-US"/>
        </w:rPr>
        <w:t>Кадоми аз ин барномаҳо броузер мебошад?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</w:t>
      </w:r>
      <w:r w:rsidR="00396AC8" w:rsidRPr="00E43C1A">
        <w:rPr>
          <w:lang w:val="en-US"/>
        </w:rPr>
        <w:t xml:space="preserve"> Google Chrom</w:t>
      </w:r>
      <w:r w:rsidR="008204DF" w:rsidRPr="00E43C1A">
        <w:rPr>
          <w:lang w:val="en-US"/>
        </w:rPr>
        <w:t>e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="008204DF" w:rsidRPr="00E43C1A">
        <w:rPr>
          <w:lang w:val="en-US"/>
        </w:rPr>
        <w:t>Microsoft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qbasic;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vb Basic;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ms word;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  <w:lang w:val="en-US"/>
        </w:rPr>
        <w:t>@310.</w:t>
      </w:r>
    </w:p>
    <w:p w:rsidR="000955C6" w:rsidRPr="00E43C1A" w:rsidRDefault="000955C6" w:rsidP="000955C6">
      <w:pPr>
        <w:jc w:val="both"/>
        <w:rPr>
          <w:bCs/>
          <w:lang w:val="en-US"/>
        </w:rPr>
      </w:pPr>
      <w:r w:rsidRPr="00E43C1A">
        <w:rPr>
          <w:bCs/>
        </w:rPr>
        <w:t>Шабакаҳои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компютерӣ</w:t>
      </w:r>
      <w:r w:rsidRPr="00E43C1A">
        <w:rPr>
          <w:bCs/>
          <w:lang w:val="en-US"/>
        </w:rPr>
        <w:t>…?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lastRenderedPageBreak/>
        <w:t xml:space="preserve">$A) </w:t>
      </w:r>
      <w:r w:rsidRPr="00E43C1A">
        <w:t>шабакаҳои</w:t>
      </w:r>
      <w:r w:rsidRPr="00E43C1A">
        <w:rPr>
          <w:lang w:val="en-US"/>
        </w:rPr>
        <w:t xml:space="preserve"> </w:t>
      </w:r>
      <w:r w:rsidRPr="00E43C1A">
        <w:t>компютерӣ</w:t>
      </w:r>
      <w:r w:rsidRPr="00E43C1A">
        <w:rPr>
          <w:lang w:val="en-US"/>
        </w:rPr>
        <w:t xml:space="preserve"> </w:t>
      </w:r>
      <w:r w:rsidRPr="00E43C1A">
        <w:t>аз</w:t>
      </w:r>
      <w:r w:rsidRPr="00E43C1A">
        <w:rPr>
          <w:lang w:val="en-US"/>
        </w:rPr>
        <w:t xml:space="preserve"> </w:t>
      </w:r>
      <w:r w:rsidRPr="00E43C1A">
        <w:t>маҷмӯи</w:t>
      </w:r>
      <w:r w:rsidRPr="00E43C1A">
        <w:rPr>
          <w:lang w:val="en-US"/>
        </w:rPr>
        <w:t xml:space="preserve"> </w:t>
      </w:r>
      <w:r w:rsidRPr="00E43C1A">
        <w:t>ба</w:t>
      </w:r>
      <w:r w:rsidRPr="00E43C1A">
        <w:rPr>
          <w:lang w:val="en-US"/>
        </w:rPr>
        <w:t xml:space="preserve"> </w:t>
      </w:r>
      <w:r w:rsidRPr="00E43C1A">
        <w:t>ҳам</w:t>
      </w:r>
      <w:r w:rsidRPr="00E43C1A">
        <w:rPr>
          <w:lang w:val="en-US"/>
        </w:rPr>
        <w:t xml:space="preserve"> </w:t>
      </w:r>
      <w:r w:rsidRPr="00E43C1A">
        <w:t>алоқаманди</w:t>
      </w:r>
      <w:r w:rsidRPr="00E43C1A">
        <w:rPr>
          <w:lang w:val="en-US"/>
        </w:rPr>
        <w:t xml:space="preserve"> </w:t>
      </w:r>
      <w:r w:rsidRPr="00E43C1A">
        <w:t>воситаҳои</w:t>
      </w:r>
      <w:r w:rsidRPr="00E43C1A">
        <w:rPr>
          <w:lang w:val="en-US"/>
        </w:rPr>
        <w:t xml:space="preserve"> </w:t>
      </w:r>
      <w:r w:rsidRPr="00E43C1A">
        <w:t>иртиботӣ</w:t>
      </w:r>
      <w:r w:rsidRPr="00E43C1A">
        <w:rPr>
          <w:lang w:val="en-US"/>
        </w:rPr>
        <w:t xml:space="preserve">, </w:t>
      </w:r>
      <w:r w:rsidRPr="00E43C1A">
        <w:t>барномавӣ</w:t>
      </w:r>
      <w:r w:rsidRPr="00E43C1A">
        <w:rPr>
          <w:lang w:val="en-US"/>
        </w:rPr>
        <w:t xml:space="preserve"> </w:t>
      </w:r>
      <w:r w:rsidRPr="00E43C1A">
        <w:t>ва</w:t>
      </w:r>
      <w:r w:rsidRPr="00E43C1A">
        <w:rPr>
          <w:lang w:val="en-US"/>
        </w:rPr>
        <w:t xml:space="preserve"> </w:t>
      </w:r>
      <w:r w:rsidRPr="00E43C1A">
        <w:t>техникӣ</w:t>
      </w:r>
      <w:r w:rsidRPr="00E43C1A">
        <w:rPr>
          <w:lang w:val="en-US"/>
        </w:rPr>
        <w:t xml:space="preserve"> </w:t>
      </w:r>
      <w:r w:rsidRPr="00E43C1A">
        <w:t>иборат</w:t>
      </w:r>
      <w:r w:rsidRPr="00E43C1A">
        <w:rPr>
          <w:lang w:val="en-US"/>
        </w:rPr>
        <w:t xml:space="preserve"> </w:t>
      </w:r>
      <w:r w:rsidRPr="00E43C1A">
        <w:t>мебошанд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шабакҳои компютерӣ барандаи моддиро тасвир намояд;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шабакаҳои компютерӣ иттилоотро бетағйир мемонад;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шабакаҳои кампютерӣ иттилоотро дар ҷойи қабли боқи мемонад;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шабакаҳои компютерӣ бо истифода аз барномаҳо иттилоотро ирсол мекунад;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Протокол…?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қоидаи ягонаи мубодилаи иттилоотро дар шабакаи компютерӣ протокол мегӯянд;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қоидаи дутарафаи мубодилаи иттилоотро протокол мегӯянд;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қоидаи дурусти интиқоли иттилоотро дар шабакаи компютерӣ протокол мегӯянд;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қоидаи интиқоли иттилооти механизмиро протокол мегуянд;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қоидаи таъминоти барномавиро протокол мегӯянд;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Мафҳумҳои калидии шабакавии компютерӣ?</w:t>
      </w:r>
    </w:p>
    <w:p w:rsidR="000955C6" w:rsidRPr="00E43C1A" w:rsidRDefault="000955C6" w:rsidP="000955C6">
      <w:pPr>
        <w:jc w:val="both"/>
      </w:pPr>
      <w:r w:rsidRPr="00E43C1A">
        <w:t>$A) протокол;</w:t>
      </w:r>
    </w:p>
    <w:p w:rsidR="000955C6" w:rsidRPr="00E43C1A" w:rsidRDefault="000955C6" w:rsidP="000955C6">
      <w:pPr>
        <w:jc w:val="both"/>
      </w:pPr>
      <w:r w:rsidRPr="00E43C1A">
        <w:t>$B) сомона;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интернет;</w:t>
      </w:r>
    </w:p>
    <w:p w:rsidR="000955C6" w:rsidRPr="00E43C1A" w:rsidRDefault="000955C6" w:rsidP="000955C6">
      <w:pPr>
        <w:jc w:val="both"/>
      </w:pPr>
      <w:r w:rsidRPr="00E43C1A">
        <w:t>$D) иттилоотӣ-иртиботӣ;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en-US"/>
        </w:rPr>
        <w:t>www</w:t>
      </w:r>
      <w:r w:rsidRPr="00E43C1A">
        <w:t>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@313.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Намудҳои шабакҳои компютерӣ?</w:t>
      </w:r>
    </w:p>
    <w:p w:rsidR="000955C6" w:rsidRPr="00E43C1A" w:rsidRDefault="000955C6" w:rsidP="000955C6">
      <w:pPr>
        <w:jc w:val="both"/>
      </w:pPr>
      <w:r w:rsidRPr="00E43C1A">
        <w:t>$A) маҳаллӣ, минтақавӣ, иттиҳодявӣ, саросарӣ;</w:t>
      </w:r>
    </w:p>
    <w:p w:rsidR="000955C6" w:rsidRPr="00E43C1A" w:rsidRDefault="000955C6" w:rsidP="000955C6">
      <w:pPr>
        <w:jc w:val="both"/>
      </w:pPr>
      <w:r w:rsidRPr="00E43C1A">
        <w:t>$B) сомона, минтақа, серверӣ, глобалӣ;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глобали, </w:t>
      </w:r>
      <w:r w:rsidRPr="00E43C1A">
        <w:rPr>
          <w:lang w:val="en-US"/>
        </w:rPr>
        <w:t>www</w:t>
      </w:r>
      <w:r w:rsidRPr="00E43C1A">
        <w:t>, интернетӣ, локалӣ;</w:t>
      </w:r>
    </w:p>
    <w:p w:rsidR="000955C6" w:rsidRPr="00E43C1A" w:rsidRDefault="000955C6" w:rsidP="000955C6">
      <w:pPr>
        <w:jc w:val="both"/>
      </w:pPr>
      <w:r w:rsidRPr="00E43C1A">
        <w:t>$D) корпоративӣ, иттиҳодивӣ;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en-US"/>
        </w:rPr>
        <w:t>www</w:t>
      </w:r>
      <w:r w:rsidRPr="00E43C1A">
        <w:t>, регионалӣ;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@314.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Намудҳои шабакҳои компютерӣ?</w:t>
      </w:r>
    </w:p>
    <w:p w:rsidR="000955C6" w:rsidRPr="00E43C1A" w:rsidRDefault="000955C6" w:rsidP="000955C6">
      <w:pPr>
        <w:jc w:val="both"/>
      </w:pPr>
      <w:r w:rsidRPr="00E43C1A">
        <w:t>$A) локалӣ, регионалӣ, корпоративӣ, глобалӣ;</w:t>
      </w:r>
    </w:p>
    <w:p w:rsidR="000955C6" w:rsidRPr="00E43C1A" w:rsidRDefault="000955C6" w:rsidP="000955C6">
      <w:pPr>
        <w:jc w:val="both"/>
      </w:pPr>
      <w:r w:rsidRPr="00E43C1A">
        <w:t>$B) сомона, минтақа, серверӣ, глобалӣ;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глобали, </w:t>
      </w:r>
      <w:r w:rsidRPr="00E43C1A">
        <w:rPr>
          <w:lang w:val="en-US"/>
        </w:rPr>
        <w:t>www</w:t>
      </w:r>
      <w:r w:rsidRPr="00E43C1A">
        <w:t>, интернетӣ, локалӣ;</w:t>
      </w:r>
    </w:p>
    <w:p w:rsidR="000955C6" w:rsidRPr="00E43C1A" w:rsidRDefault="000955C6" w:rsidP="000955C6">
      <w:pPr>
        <w:jc w:val="both"/>
      </w:pPr>
      <w:r w:rsidRPr="00E43C1A">
        <w:t>$D) корпоративӣ, иттиҳодивӣ;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lang w:val="en-US"/>
        </w:rPr>
        <w:t>www</w:t>
      </w:r>
      <w:r w:rsidRPr="00E43C1A">
        <w:t>, регионалӣ;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@315.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маҳаллӣ?</w:t>
      </w:r>
    </w:p>
    <w:p w:rsidR="000955C6" w:rsidRPr="00E43C1A" w:rsidRDefault="000955C6" w:rsidP="000955C6">
      <w:pPr>
        <w:jc w:val="both"/>
      </w:pPr>
      <w:r w:rsidRPr="00E43C1A">
        <w:t>$A) барои пайваст намудани кампютерҳое хизмат мерасонанд, ки онҳо аз ҳамдигар дар масофаи наздик ҷойгир шудаанд;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минтақа;</w:t>
      </w:r>
    </w:p>
    <w:p w:rsidR="000955C6" w:rsidRPr="00E43C1A" w:rsidRDefault="000955C6" w:rsidP="000955C6">
      <w:pPr>
        <w:jc w:val="both"/>
      </w:pPr>
      <w:r w:rsidRPr="00E43C1A">
        <w:t>$D) барои пайвасти шабакаҳои алоҳида;</w:t>
      </w:r>
    </w:p>
    <w:p w:rsidR="000955C6" w:rsidRPr="00E43C1A" w:rsidRDefault="000955C6" w:rsidP="000955C6">
      <w:pPr>
        <w:jc w:val="both"/>
      </w:pPr>
      <w:r w:rsidRPr="00E43C1A">
        <w:t>$E) барои пайваст намудани компютерҳо бо шабакаи калон;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@316.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локалӣ?</w:t>
      </w:r>
    </w:p>
    <w:p w:rsidR="000955C6" w:rsidRPr="00E43C1A" w:rsidRDefault="000955C6" w:rsidP="000955C6">
      <w:pPr>
        <w:jc w:val="both"/>
      </w:pPr>
      <w:r w:rsidRPr="00E43C1A">
        <w:t>$A) барои пайваст намудани кампютерҳое хизмат мерасонанд, ки онҳо аз ҳамдигар дар масофаи наздик ҷойгир шудаанд;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минтақа;</w:t>
      </w:r>
    </w:p>
    <w:p w:rsidR="000955C6" w:rsidRPr="00E43C1A" w:rsidRDefault="000955C6" w:rsidP="000955C6">
      <w:pPr>
        <w:jc w:val="both"/>
      </w:pPr>
      <w:r w:rsidRPr="00E43C1A">
        <w:t>$D) барои пайвасти шабакаҳои алоҳида;</w:t>
      </w:r>
    </w:p>
    <w:p w:rsidR="000955C6" w:rsidRPr="00E43C1A" w:rsidRDefault="000955C6" w:rsidP="000955C6">
      <w:pPr>
        <w:jc w:val="both"/>
      </w:pPr>
      <w:r w:rsidRPr="00E43C1A">
        <w:t>$E) барои пайваст намудани компютерҳо бо шабакаи калон;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@317.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минтақавӣ?</w:t>
      </w:r>
    </w:p>
    <w:p w:rsidR="000955C6" w:rsidRPr="00E43C1A" w:rsidRDefault="000955C6" w:rsidP="000955C6">
      <w:pPr>
        <w:jc w:val="both"/>
      </w:pPr>
      <w:r w:rsidRPr="00E43C1A">
        <w:t>$A)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lastRenderedPageBreak/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пайваст намудани компютерҳо бо шабакаи калон;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@318.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регионалӣ?</w:t>
      </w:r>
    </w:p>
    <w:p w:rsidR="000955C6" w:rsidRPr="00E43C1A" w:rsidRDefault="000955C6" w:rsidP="000955C6">
      <w:pPr>
        <w:jc w:val="both"/>
      </w:pPr>
      <w:r w:rsidRPr="00E43C1A">
        <w:t>$A)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пайваст намудани компютерҳо бо шабакаи калон;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@319.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иттиҳодиявӣ?</w:t>
      </w:r>
    </w:p>
    <w:p w:rsidR="000955C6" w:rsidRPr="00E43C1A" w:rsidRDefault="000955C6" w:rsidP="000955C6">
      <w:pPr>
        <w:jc w:val="both"/>
      </w:pPr>
      <w:r w:rsidRPr="00E43C1A">
        <w:t>$A) шабакаи кампютерие, ки шабакаҳои маҳаллии як коргоҳи бузургро байни ҳамдигар пайваст менамояд;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@320.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корпоративӣ?</w:t>
      </w:r>
    </w:p>
    <w:p w:rsidR="000955C6" w:rsidRPr="00E43C1A" w:rsidRDefault="000955C6" w:rsidP="000955C6">
      <w:pPr>
        <w:jc w:val="both"/>
      </w:pPr>
      <w:r w:rsidRPr="00E43C1A">
        <w:t>$A) шабакаи кампютерие, ки шабакаҳои маҳаллии як коргоҳи бузургро байни ҳамдигар пайваст менамояд;</w:t>
      </w:r>
    </w:p>
    <w:p w:rsidR="000955C6" w:rsidRPr="00E43C1A" w:rsidRDefault="000955C6" w:rsidP="000955C6">
      <w:pPr>
        <w:jc w:val="both"/>
      </w:pPr>
      <w:r w:rsidRPr="00E43C1A">
        <w:t>$B) барои ҳалли масъалаҳои мушраки дар масофаи на он кадар дур;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@321.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саросарӣ?</w:t>
      </w:r>
    </w:p>
    <w:p w:rsidR="000955C6" w:rsidRPr="00E43C1A" w:rsidRDefault="000955C6" w:rsidP="000955C6">
      <w:pPr>
        <w:jc w:val="both"/>
      </w:pPr>
      <w:r w:rsidRPr="00E43C1A">
        <w:t>$A) шабакаҳои саросарӣ кампютерҳои дар масофаҳаи дуру наздик ҷойгирбударо барои истифодабарии захираҳои ҷаҳонии иттилоот муттаҳид менамояд;</w:t>
      </w:r>
    </w:p>
    <w:p w:rsidR="000955C6" w:rsidRPr="00E43C1A" w:rsidRDefault="000955C6" w:rsidP="000955C6">
      <w:pPr>
        <w:jc w:val="both"/>
      </w:pPr>
      <w:r w:rsidRPr="00E43C1A">
        <w:t>$B) шабакаи кампютерие, ки шабакаҳои маҳаллии як коргоҳи бузургро байни ҳамдигар муттаҳид менамояд;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@322.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rPr>
          <w:bCs/>
        </w:rPr>
        <w:t>Шабакаҳои глобалӣ?</w:t>
      </w:r>
    </w:p>
    <w:p w:rsidR="000955C6" w:rsidRPr="00E43C1A" w:rsidRDefault="000955C6" w:rsidP="000955C6">
      <w:pPr>
        <w:jc w:val="both"/>
      </w:pPr>
      <w:r w:rsidRPr="00E43C1A">
        <w:t>$A) шабакаҳои саросарӣ кампютерҳои дар масофаҳаи дуру наздик ҷойгирбударо барои истифодабарии захираҳои ҷаҳонии иттилоот муттаҳид менамояд;</w:t>
      </w:r>
    </w:p>
    <w:p w:rsidR="000955C6" w:rsidRPr="00E43C1A" w:rsidRDefault="000955C6" w:rsidP="000955C6">
      <w:pPr>
        <w:jc w:val="both"/>
      </w:pPr>
      <w:r w:rsidRPr="00E43C1A">
        <w:t>$B) шабакаи кампютерие, ки шабакаҳои маҳаллии як коргоҳи бузургро байни ҳамдигар муттаҳид менамояд;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пайваст намудани кампютерҳое, дар як маҳалла;</w:t>
      </w:r>
    </w:p>
    <w:p w:rsidR="000955C6" w:rsidRPr="00E43C1A" w:rsidRDefault="000955C6" w:rsidP="000955C6">
      <w:pPr>
        <w:jc w:val="both"/>
      </w:pPr>
      <w:r w:rsidRPr="00E43C1A">
        <w:t>$D) барои ҳалли масъалаҳои пайвасти шабакаҳои саросарӣ;</w:t>
      </w:r>
    </w:p>
    <w:p w:rsidR="000955C6" w:rsidRPr="00E43C1A" w:rsidRDefault="000955C6" w:rsidP="000955C6">
      <w:pPr>
        <w:jc w:val="both"/>
      </w:pPr>
      <w:r w:rsidRPr="00E43C1A">
        <w:t>$E) барои ҳалли масъалаҳои дар як шабака пайвастани шабакаҳои маҳаллӣ ва компютерҳои алоҳида;</w:t>
      </w:r>
    </w:p>
    <w:p w:rsidR="000955C6" w:rsidRPr="00E43C1A" w:rsidRDefault="000955C6" w:rsidP="000955C6">
      <w:r w:rsidRPr="00E43C1A">
        <w:t>@323.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Иттилооти “аниќ”?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$A) Иттилоот аниќ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дара</w:t>
      </w:r>
      <w:r w:rsidR="00E43C1A">
        <w:rPr>
          <w:lang w:val="tt-RU"/>
        </w:rPr>
        <w:t>ҷ</w:t>
      </w:r>
      <w:r w:rsidRPr="00E43C1A">
        <w:rPr>
          <w:lang w:val="tt-RU"/>
        </w:rPr>
        <w:t>аи бе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тари наздикии вазъи аслии обьект, раванд ё рўйдодро инъикос намояд; 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$B) Иттилоот аниќ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 шароити доимо та</w:t>
      </w:r>
      <w:r w:rsidR="00E43C1A">
        <w:rPr>
          <w:lang w:val="tt-RU"/>
        </w:rPr>
        <w:t>ғ</w:t>
      </w:r>
      <w:r w:rsidRPr="00E43C1A">
        <w:rPr>
          <w:lang w:val="tt-RU"/>
        </w:rPr>
        <w:t>йирёбанда воќеиятро дуруст инъикос намояд;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lastRenderedPageBreak/>
        <w:t xml:space="preserve">$C) Иттилоот аниќ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барои фа</w:t>
      </w:r>
      <w:r w:rsidR="00E43C1A">
        <w:rPr>
          <w:lang w:val="tt-RU"/>
        </w:rPr>
        <w:t>ҳ</w:t>
      </w:r>
      <w:r w:rsidRPr="00E43C1A">
        <w:rPr>
          <w:lang w:val="tt-RU"/>
        </w:rPr>
        <w:t>миши вазъи асл ва ќабули ќарори дахлдор кифоя бошад;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$D) Иттилоот аниќ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ки бо ёрии он кадом масъала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ал карда мешаванд;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$E) Иттилоот аниќ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тарзе ифода шуда бошад, ки дастраси истифодабаранда бошад;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@324.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Захираҳои иттилоотӣ?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моддӣ, табиӣ, меҳнатӣ, молиявӣ, энергетикӣ;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саноатӣ, ҷомеаӣ, молӣ;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системавӣ, барномавӣ, табиӣ;</w:t>
      </w:r>
    </w:p>
    <w:p w:rsidR="000955C6" w:rsidRPr="00E43C1A" w:rsidRDefault="000955C6" w:rsidP="000955C6">
      <w:pPr>
        <w:jc w:val="both"/>
      </w:pPr>
      <w:r w:rsidRPr="00E43C1A">
        <w:t>$D) интернетӣ, энергетикӣ;</w:t>
      </w:r>
    </w:p>
    <w:p w:rsidR="000955C6" w:rsidRPr="00E43C1A" w:rsidRDefault="000955C6" w:rsidP="000955C6">
      <w:pPr>
        <w:jc w:val="both"/>
      </w:pPr>
      <w:r w:rsidRPr="00E43C1A">
        <w:t>$E) моддӣ, ашёи, масолеҳӣ;</w:t>
      </w:r>
    </w:p>
    <w:p w:rsidR="000955C6" w:rsidRPr="00E43C1A" w:rsidRDefault="000955C6" w:rsidP="000955C6">
      <w:pPr>
        <w:shd w:val="clear" w:color="auto" w:fill="FFFFFF"/>
      </w:pPr>
      <w:r w:rsidRPr="00E43C1A">
        <w:t>@325.</w:t>
      </w:r>
    </w:p>
    <w:p w:rsidR="000955C6" w:rsidRPr="00E43C1A" w:rsidRDefault="000955C6" w:rsidP="000955C6">
      <w:pPr>
        <w:jc w:val="both"/>
      </w:pPr>
      <w:r w:rsidRPr="00E43C1A">
        <w:t xml:space="preserve">Дар системаи ҳисоби ғайримавқеи ҳарфи </w:t>
      </w:r>
      <w:r w:rsidR="008204DF" w:rsidRPr="00E43C1A">
        <w:rPr>
          <w:lang w:val="en-US"/>
        </w:rPr>
        <w:t>M</w:t>
      </w:r>
      <w:r w:rsidRPr="00E43C1A">
        <w:t xml:space="preserve"> кадом ададро тасвир мекунад?</w:t>
      </w:r>
    </w:p>
    <w:p w:rsidR="000955C6" w:rsidRPr="00E43C1A" w:rsidRDefault="000955C6" w:rsidP="000955C6">
      <w:pPr>
        <w:jc w:val="both"/>
      </w:pPr>
      <w:r w:rsidRPr="00E43C1A">
        <w:t>$A) 1;</w:t>
      </w:r>
    </w:p>
    <w:p w:rsidR="000955C6" w:rsidRPr="00E43C1A" w:rsidRDefault="000955C6" w:rsidP="000955C6">
      <w:pPr>
        <w:jc w:val="both"/>
      </w:pPr>
      <w:r w:rsidRPr="00E43C1A">
        <w:t>$B) 100;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30;</w:t>
      </w:r>
    </w:p>
    <w:p w:rsidR="000955C6" w:rsidRPr="00E43C1A" w:rsidRDefault="000955C6" w:rsidP="000955C6">
      <w:pPr>
        <w:jc w:val="both"/>
      </w:pPr>
      <w:r w:rsidRPr="00E43C1A">
        <w:t>$D) 500;</w:t>
      </w:r>
    </w:p>
    <w:p w:rsidR="000955C6" w:rsidRPr="00E43C1A" w:rsidRDefault="000955C6" w:rsidP="000955C6">
      <w:pPr>
        <w:jc w:val="both"/>
      </w:pPr>
      <w:r w:rsidRPr="00E43C1A">
        <w:t>$E) 1000;</w:t>
      </w:r>
    </w:p>
    <w:p w:rsidR="000955C6" w:rsidRPr="00E43C1A" w:rsidRDefault="000955C6" w:rsidP="000955C6">
      <w:pPr>
        <w:jc w:val="both"/>
      </w:pPr>
      <w:r w:rsidRPr="00E43C1A">
        <w:t>@326.</w:t>
      </w:r>
    </w:p>
    <w:p w:rsidR="000955C6" w:rsidRPr="00E43C1A" w:rsidRDefault="008204DF" w:rsidP="000955C6">
      <w:pPr>
        <w:jc w:val="both"/>
      </w:pPr>
      <w:r w:rsidRPr="00E43C1A">
        <w:t>1111</w:t>
      </w:r>
      <w:r w:rsidR="000955C6" w:rsidRPr="00E43C1A">
        <w:t xml:space="preserve">-ро аз системаи хисоби </w:t>
      </w:r>
      <w:r w:rsidRPr="00E43C1A">
        <w:t xml:space="preserve">дуи </w:t>
      </w:r>
      <w:r w:rsidR="000955C6" w:rsidRPr="00E43C1A">
        <w:t xml:space="preserve">ба системаи хисоби </w:t>
      </w:r>
      <w:r w:rsidRPr="00E43C1A">
        <w:t xml:space="preserve">дахи </w:t>
      </w:r>
      <w:r w:rsidR="000955C6" w:rsidRPr="00E43C1A">
        <w:t>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8204DF" w:rsidRPr="00E43C1A">
        <w:t>4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8204DF" w:rsidRPr="00E43C1A">
        <w:t>15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8204DF" w:rsidRPr="00E43C1A">
        <w:t>10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8204DF" w:rsidRPr="00E43C1A">
        <w:t>23</w:t>
      </w:r>
      <w:r w:rsidRPr="00E43C1A">
        <w:t>;</w:t>
      </w:r>
    </w:p>
    <w:p w:rsidR="000955C6" w:rsidRPr="00E43C1A" w:rsidRDefault="008204DF" w:rsidP="000955C6">
      <w:pPr>
        <w:jc w:val="both"/>
      </w:pPr>
      <w:r w:rsidRPr="00E43C1A">
        <w:t>$E) 16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@327.</w:t>
      </w:r>
    </w:p>
    <w:p w:rsidR="000955C6" w:rsidRPr="00E43C1A" w:rsidRDefault="000955C6" w:rsidP="000955C6">
      <w:pPr>
        <w:jc w:val="both"/>
      </w:pPr>
      <w:r w:rsidRPr="00E43C1A">
        <w:t xml:space="preserve">100-ро аз системаи хисоби </w:t>
      </w:r>
      <w:r w:rsidR="008204DF" w:rsidRPr="00E43C1A">
        <w:t xml:space="preserve">дуи </w:t>
      </w:r>
      <w:r w:rsidRPr="00E43C1A">
        <w:t xml:space="preserve">ба системаи хисоби </w:t>
      </w:r>
      <w:r w:rsidR="008204DF" w:rsidRPr="00E43C1A">
        <w:t xml:space="preserve">дахи </w:t>
      </w:r>
      <w:r w:rsidRPr="00E43C1A">
        <w:t>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>$A) 1</w:t>
      </w:r>
      <w:r w:rsidR="008204DF" w:rsidRPr="00E43C1A">
        <w:t>0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="008204DF" w:rsidRPr="00E43C1A">
        <w:t>5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8204DF" w:rsidRPr="00E43C1A">
        <w:t>6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8204DF" w:rsidRPr="00E43C1A">
        <w:t>4</w:t>
      </w:r>
      <w:r w:rsidRPr="00E43C1A">
        <w:t>;</w:t>
      </w:r>
    </w:p>
    <w:p w:rsidR="000955C6" w:rsidRPr="00E43C1A" w:rsidRDefault="008204DF" w:rsidP="000955C6">
      <w:pPr>
        <w:jc w:val="both"/>
      </w:pPr>
      <w:r w:rsidRPr="00E43C1A">
        <w:t>$E) 7</w:t>
      </w:r>
      <w:r w:rsidR="000955C6" w:rsidRPr="00E43C1A">
        <w:t>;</w:t>
      </w:r>
    </w:p>
    <w:p w:rsidR="000955C6" w:rsidRPr="00E43C1A" w:rsidRDefault="000955C6" w:rsidP="000955C6">
      <w:pPr>
        <w:jc w:val="both"/>
      </w:pPr>
      <w:r w:rsidRPr="00E43C1A">
        <w:t>@328.</w:t>
      </w:r>
    </w:p>
    <w:p w:rsidR="000955C6" w:rsidRPr="00E43C1A" w:rsidRDefault="008204DF" w:rsidP="000955C6">
      <w:pPr>
        <w:jc w:val="both"/>
      </w:pPr>
      <w:r w:rsidRPr="00E43C1A">
        <w:t>11111111</w:t>
      </w:r>
      <w:r w:rsidR="000955C6" w:rsidRPr="00E43C1A">
        <w:t xml:space="preserve">-ро аз системаи хисоби </w:t>
      </w:r>
      <w:r w:rsidRPr="00E43C1A">
        <w:t xml:space="preserve">дуи </w:t>
      </w:r>
      <w:r w:rsidR="000955C6" w:rsidRPr="00E43C1A">
        <w:t xml:space="preserve">ба системаи хисоби </w:t>
      </w:r>
      <w:r w:rsidRPr="00E43C1A">
        <w:t xml:space="preserve">дахи </w:t>
      </w:r>
      <w:r w:rsidR="000955C6" w:rsidRPr="00E43C1A">
        <w:t>баргардонем кадоме аз ин ададҳо ҳосил мешавад?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="008204DF" w:rsidRPr="00E43C1A">
        <w:t>255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100;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8204DF" w:rsidRPr="00E43C1A">
        <w:t>232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="008204DF" w:rsidRPr="00E43C1A">
        <w:t>52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8204DF" w:rsidRPr="00E43C1A">
        <w:t>321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@329.</w:t>
      </w:r>
    </w:p>
    <w:p w:rsidR="000955C6" w:rsidRPr="00E43C1A" w:rsidRDefault="008204DF" w:rsidP="000955C6">
      <w:pPr>
        <w:jc w:val="both"/>
      </w:pPr>
      <w:r w:rsidRPr="00E43C1A">
        <w:t>255</w:t>
      </w:r>
      <w:r w:rsidR="000955C6" w:rsidRPr="00E43C1A">
        <w:t>-ро аз системаи хисоби дахи ба системаи хисоби дуи баргардонем кадоме аз ин ададҳо ҳосил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11111100111;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100111111;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00001111;</w:t>
      </w:r>
    </w:p>
    <w:p w:rsidR="000955C6" w:rsidRPr="00E43C1A" w:rsidRDefault="008204DF" w:rsidP="000955C6">
      <w:pPr>
        <w:jc w:val="both"/>
        <w:rPr>
          <w:lang w:val="en-US"/>
        </w:rPr>
      </w:pPr>
      <w:r w:rsidRPr="00E43C1A">
        <w:rPr>
          <w:lang w:val="en-US"/>
        </w:rPr>
        <w:t>$D) 11111111</w:t>
      </w:r>
      <w:r w:rsidR="000955C6"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100000;</w:t>
      </w:r>
    </w:p>
    <w:p w:rsidR="000955C6" w:rsidRPr="00E43C1A" w:rsidRDefault="008204DF" w:rsidP="000955C6">
      <w:pPr>
        <w:jc w:val="both"/>
        <w:rPr>
          <w:lang w:val="en-US"/>
        </w:rPr>
      </w:pPr>
      <w:r w:rsidRPr="00E43C1A">
        <w:rPr>
          <w:lang w:val="en-US"/>
        </w:rPr>
        <w:t>@330</w:t>
      </w:r>
      <w:r w:rsidR="000955C6" w:rsidRPr="00E43C1A">
        <w:rPr>
          <w:lang w:val="en-US"/>
        </w:rPr>
        <w:t>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bCs/>
        </w:rPr>
        <w:t>Равзанаи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папкаҳо</w:t>
      </w:r>
      <w:r w:rsidRPr="00E43C1A">
        <w:rPr>
          <w:bCs/>
          <w:lang w:val="en-US"/>
        </w:rPr>
        <w:t xml:space="preserve"> ……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rPr>
          <w:bCs/>
        </w:rPr>
        <w:t>равзанаи</w:t>
      </w:r>
      <w:r w:rsidRPr="00E43C1A">
        <w:rPr>
          <w:bCs/>
          <w:lang w:val="en-US"/>
        </w:rPr>
        <w:t xml:space="preserve"> </w:t>
      </w:r>
      <w:r w:rsidRPr="00E43C1A">
        <w:rPr>
          <w:bCs/>
        </w:rPr>
        <w:t>папкаҳо</w:t>
      </w:r>
      <w:r w:rsidRPr="00E43C1A">
        <w:rPr>
          <w:bCs/>
          <w:lang w:val="en-US"/>
        </w:rPr>
        <w:t xml:space="preserve"> </w:t>
      </w:r>
      <w:r w:rsidRPr="00E43C1A">
        <w:t>объектҳоеро</w:t>
      </w:r>
      <w:r w:rsidRPr="00E43C1A">
        <w:rPr>
          <w:lang w:val="en-US"/>
        </w:rPr>
        <w:t xml:space="preserve">, </w:t>
      </w:r>
      <w:r w:rsidRPr="00E43C1A">
        <w:t>ки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онҳо</w:t>
      </w:r>
      <w:r w:rsidRPr="00E43C1A">
        <w:rPr>
          <w:lang w:val="en-US"/>
        </w:rPr>
        <w:t xml:space="preserve"> </w:t>
      </w:r>
      <w:r w:rsidRPr="00E43C1A">
        <w:t>файлҳо</w:t>
      </w:r>
      <w:r w:rsidRPr="00E43C1A">
        <w:rPr>
          <w:lang w:val="en-US"/>
        </w:rPr>
        <w:t xml:space="preserve"> </w:t>
      </w:r>
      <w:r w:rsidRPr="00E43C1A">
        <w:t>ва</w:t>
      </w:r>
      <w:r w:rsidRPr="00E43C1A">
        <w:rPr>
          <w:lang w:val="en-US"/>
        </w:rPr>
        <w:t xml:space="preserve"> </w:t>
      </w:r>
      <w:r w:rsidRPr="00E43C1A">
        <w:t>папкаҳо</w:t>
      </w:r>
      <w:r w:rsidRPr="00E43C1A">
        <w:rPr>
          <w:lang w:val="en-US"/>
        </w:rPr>
        <w:t xml:space="preserve"> </w:t>
      </w:r>
      <w:r w:rsidRPr="00E43C1A">
        <w:t>нигоҳ</w:t>
      </w:r>
      <w:r w:rsidRPr="00E43C1A">
        <w:rPr>
          <w:lang w:val="en-US"/>
        </w:rPr>
        <w:t xml:space="preserve"> </w:t>
      </w:r>
      <w:r w:rsidRPr="00E43C1A">
        <w:t>дошта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 </w:t>
      </w:r>
      <w:r w:rsidRPr="00E43C1A">
        <w:t>ва</w:t>
      </w:r>
      <w:r w:rsidRPr="00E43C1A">
        <w:rPr>
          <w:lang w:val="en-US"/>
        </w:rPr>
        <w:t xml:space="preserve"> </w:t>
      </w:r>
      <w:r w:rsidRPr="00E43C1A">
        <w:t>кор</w:t>
      </w:r>
      <w:r w:rsidRPr="00E43C1A">
        <w:rPr>
          <w:lang w:val="en-US"/>
        </w:rPr>
        <w:t xml:space="preserve"> </w:t>
      </w:r>
      <w:r w:rsidRPr="00E43C1A">
        <w:t>бо</w:t>
      </w:r>
      <w:r w:rsidRPr="00E43C1A">
        <w:rPr>
          <w:lang w:val="en-US"/>
        </w:rPr>
        <w:t xml:space="preserve"> </w:t>
      </w:r>
      <w:r w:rsidRPr="00E43C1A">
        <w:t>ин</w:t>
      </w:r>
      <w:r w:rsidRPr="00E43C1A">
        <w:rPr>
          <w:lang w:val="en-US"/>
        </w:rPr>
        <w:t xml:space="preserve"> </w:t>
      </w:r>
      <w:r w:rsidRPr="00E43C1A">
        <w:t>объектҳо</w:t>
      </w:r>
      <w:r w:rsidRPr="00E43C1A">
        <w:rPr>
          <w:lang w:val="en-US"/>
        </w:rPr>
        <w:t xml:space="preserve"> </w:t>
      </w:r>
      <w:r w:rsidRPr="00E43C1A">
        <w:t>карда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 xml:space="preserve">, </w:t>
      </w:r>
      <w:r w:rsidRPr="00E43C1A">
        <w:t>тасвир</w:t>
      </w:r>
      <w:r w:rsidRPr="00E43C1A">
        <w:rPr>
          <w:lang w:val="en-US"/>
        </w:rPr>
        <w:t xml:space="preserve"> </w:t>
      </w:r>
      <w:r w:rsidRPr="00E43C1A">
        <w:t>менамояд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lastRenderedPageBreak/>
        <w:t xml:space="preserve">$B) </w:t>
      </w:r>
      <w:r w:rsidRPr="00E43C1A">
        <w:t>равзанаи</w:t>
      </w:r>
      <w:r w:rsidRPr="00E43C1A">
        <w:rPr>
          <w:lang w:val="en-US"/>
        </w:rPr>
        <w:t xml:space="preserve"> </w:t>
      </w:r>
      <w:r w:rsidRPr="00E43C1A">
        <w:t>папкахо</w:t>
      </w:r>
      <w:r w:rsidRPr="00E43C1A">
        <w:rPr>
          <w:lang w:val="en-US"/>
        </w:rPr>
        <w:t xml:space="preserve"> </w:t>
      </w:r>
      <w:r w:rsidRPr="00E43C1A">
        <w:t>барои</w:t>
      </w:r>
      <w:r w:rsidRPr="00E43C1A">
        <w:rPr>
          <w:lang w:val="en-US"/>
        </w:rPr>
        <w:t xml:space="preserve"> </w:t>
      </w:r>
      <w:r w:rsidRPr="00E43C1A">
        <w:t>идора</w:t>
      </w:r>
      <w:r w:rsidRPr="00E43C1A">
        <w:rPr>
          <w:lang w:val="en-US"/>
        </w:rPr>
        <w:t xml:space="preserve"> </w:t>
      </w:r>
      <w:r w:rsidRPr="00E43C1A">
        <w:t>намудани</w:t>
      </w:r>
      <w:r w:rsidRPr="00E43C1A">
        <w:rPr>
          <w:lang w:val="en-US"/>
        </w:rPr>
        <w:t xml:space="preserve"> </w:t>
      </w:r>
      <w:r w:rsidRPr="00E43C1A">
        <w:t>дигар</w:t>
      </w:r>
      <w:r w:rsidRPr="00E43C1A">
        <w:rPr>
          <w:lang w:val="en-US"/>
        </w:rPr>
        <w:t xml:space="preserve"> </w:t>
      </w:r>
      <w:r w:rsidRPr="00E43C1A">
        <w:t>обьектхои</w:t>
      </w:r>
      <w:r w:rsidRPr="00E43C1A">
        <w:rPr>
          <w:lang w:val="en-US"/>
        </w:rPr>
        <w:t xml:space="preserve"> Windows </w:t>
      </w:r>
      <w:r w:rsidRPr="00E43C1A">
        <w:t>хизмат</w:t>
      </w:r>
      <w:r w:rsidRPr="00E43C1A">
        <w:rPr>
          <w:lang w:val="en-US"/>
        </w:rPr>
        <w:t xml:space="preserve"> </w:t>
      </w:r>
      <w:r w:rsidRPr="00E43C1A">
        <w:t>мерасонад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Pr="00E43C1A">
        <w:t>равзанаи</w:t>
      </w:r>
      <w:r w:rsidRPr="00E43C1A">
        <w:rPr>
          <w:lang w:val="en-US"/>
        </w:rPr>
        <w:t xml:space="preserve"> </w:t>
      </w:r>
      <w:r w:rsidRPr="00E43C1A">
        <w:t>папкахо</w:t>
      </w:r>
      <w:r w:rsidRPr="00E43C1A">
        <w:rPr>
          <w:lang w:val="en-US"/>
        </w:rPr>
        <w:t xml:space="preserve"> </w:t>
      </w:r>
      <w:r w:rsidRPr="00E43C1A">
        <w:t>барои</w:t>
      </w:r>
      <w:r w:rsidRPr="00E43C1A">
        <w:rPr>
          <w:lang w:val="en-US"/>
        </w:rPr>
        <w:t xml:space="preserve"> </w:t>
      </w:r>
      <w:r w:rsidRPr="00E43C1A">
        <w:t>нигох</w:t>
      </w:r>
      <w:r w:rsidRPr="00E43C1A">
        <w:rPr>
          <w:lang w:val="en-US"/>
        </w:rPr>
        <w:t xml:space="preserve"> </w:t>
      </w:r>
      <w:r w:rsidRPr="00E43C1A">
        <w:t>доштани</w:t>
      </w:r>
      <w:r w:rsidRPr="00E43C1A">
        <w:rPr>
          <w:lang w:val="en-US"/>
        </w:rPr>
        <w:t xml:space="preserve"> </w:t>
      </w:r>
      <w:r w:rsidRPr="00E43C1A">
        <w:t>информатсияхои</w:t>
      </w:r>
      <w:r w:rsidRPr="00E43C1A">
        <w:rPr>
          <w:lang w:val="en-US"/>
        </w:rPr>
        <w:t xml:space="preserve"> </w:t>
      </w:r>
      <w:r w:rsidRPr="00E43C1A">
        <w:t>табиати</w:t>
      </w:r>
      <w:r w:rsidRPr="00E43C1A">
        <w:rPr>
          <w:lang w:val="en-US"/>
        </w:rPr>
        <w:t xml:space="preserve"> </w:t>
      </w:r>
      <w:r w:rsidRPr="00E43C1A">
        <w:t>гуногундошта</w:t>
      </w:r>
      <w:r w:rsidRPr="00E43C1A">
        <w:rPr>
          <w:lang w:val="en-US"/>
        </w:rPr>
        <w:t xml:space="preserve"> </w:t>
      </w:r>
      <w:r w:rsidRPr="00E43C1A">
        <w:t>ба</w:t>
      </w:r>
      <w:r w:rsidRPr="00E43C1A">
        <w:rPr>
          <w:lang w:val="en-US"/>
        </w:rPr>
        <w:t xml:space="preserve"> </w:t>
      </w:r>
      <w:r w:rsidRPr="00E43C1A">
        <w:t>монанди</w:t>
      </w:r>
      <w:r w:rsidRPr="00E43C1A">
        <w:rPr>
          <w:lang w:val="en-US"/>
        </w:rPr>
        <w:t xml:space="preserve"> </w:t>
      </w:r>
      <w:r w:rsidRPr="00E43C1A">
        <w:t>матнхо</w:t>
      </w:r>
      <w:r w:rsidRPr="00E43C1A">
        <w:rPr>
          <w:lang w:val="en-US"/>
        </w:rPr>
        <w:t xml:space="preserve">, </w:t>
      </w:r>
      <w:r w:rsidRPr="00E43C1A">
        <w:t>расмҳо</w:t>
      </w:r>
      <w:r w:rsidRPr="00E43C1A">
        <w:rPr>
          <w:lang w:val="en-US"/>
        </w:rPr>
        <w:t xml:space="preserve">, </w:t>
      </w:r>
      <w:r w:rsidRPr="00E43C1A">
        <w:t>таблитсаҳои</w:t>
      </w:r>
      <w:r w:rsidRPr="00E43C1A">
        <w:rPr>
          <w:lang w:val="en-US"/>
        </w:rPr>
        <w:t xml:space="preserve"> </w:t>
      </w:r>
      <w:r w:rsidRPr="00E43C1A">
        <w:t>электронӣ</w:t>
      </w:r>
      <w:r w:rsidRPr="00E43C1A">
        <w:rPr>
          <w:lang w:val="en-US"/>
        </w:rPr>
        <w:t xml:space="preserve"> </w:t>
      </w:r>
      <w:r w:rsidRPr="00E43C1A">
        <w:t>ва</w:t>
      </w:r>
      <w:r w:rsidRPr="00E43C1A">
        <w:rPr>
          <w:lang w:val="en-US"/>
        </w:rPr>
        <w:t xml:space="preserve"> </w:t>
      </w:r>
      <w:r w:rsidRPr="00E43C1A">
        <w:t>ғайраҳо</w:t>
      </w:r>
      <w:r w:rsidRPr="00E43C1A">
        <w:rPr>
          <w:lang w:val="en-US"/>
        </w:rPr>
        <w:t xml:space="preserve"> </w:t>
      </w:r>
      <w:r w:rsidRPr="00E43C1A">
        <w:t>истифода</w:t>
      </w:r>
      <w:r w:rsidRPr="00E43C1A">
        <w:rPr>
          <w:lang w:val="en-US"/>
        </w:rPr>
        <w:t xml:space="preserve"> </w:t>
      </w:r>
      <w:r w:rsidRPr="00E43C1A">
        <w:t>бурда</w:t>
      </w:r>
      <w:r w:rsidRPr="00E43C1A">
        <w:rPr>
          <w:lang w:val="en-US"/>
        </w:rPr>
        <w:t xml:space="preserve"> </w:t>
      </w:r>
      <w:r w:rsidRPr="00E43C1A">
        <w:t>мешавад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>$D) равзанаи папкахо барои кор бо программа хуччат;</w:t>
      </w:r>
    </w:p>
    <w:p w:rsidR="000955C6" w:rsidRPr="00E43C1A" w:rsidRDefault="000955C6" w:rsidP="000955C6">
      <w:pPr>
        <w:jc w:val="both"/>
      </w:pPr>
      <w:r w:rsidRPr="00E43C1A">
        <w:t>$E) равзанаи папкахо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@331</w:t>
      </w:r>
      <w:r w:rsidR="000955C6" w:rsidRPr="00E43C1A">
        <w:t>.</w:t>
      </w:r>
    </w:p>
    <w:p w:rsidR="000955C6" w:rsidRPr="00E43C1A" w:rsidRDefault="00FD6D26" w:rsidP="000955C6">
      <w:pPr>
        <w:jc w:val="both"/>
      </w:pPr>
      <w:r w:rsidRPr="00E43C1A">
        <w:rPr>
          <w:bCs/>
        </w:rPr>
        <w:t>Равзанаи муколамав</w:t>
      </w:r>
      <w:r w:rsidR="00E43C1A">
        <w:rPr>
          <w:bCs/>
        </w:rPr>
        <w:t>ӣ</w:t>
      </w:r>
      <w:r w:rsidR="000955C6" w:rsidRPr="00E43C1A">
        <w:t>?</w:t>
      </w:r>
    </w:p>
    <w:p w:rsidR="000955C6" w:rsidRPr="00E43C1A" w:rsidRDefault="000955C6" w:rsidP="000955C6">
      <w:pPr>
        <w:jc w:val="both"/>
      </w:pPr>
      <w:r w:rsidRPr="00E43C1A">
        <w:t>$A) ин равзана дар ваќти интихоби фармон</w:t>
      </w:r>
      <w:r w:rsidR="00E43C1A">
        <w:t>ҳ</w:t>
      </w:r>
      <w:r w:rsidRPr="00E43C1A">
        <w:t>о кушода шуда бо пешни</w:t>
      </w:r>
      <w:r w:rsidR="00E43C1A">
        <w:t>ҳ</w:t>
      </w:r>
      <w:r w:rsidRPr="00E43C1A">
        <w:t>оди шарт</w:t>
      </w:r>
      <w:r w:rsidR="00E43C1A">
        <w:t>ҳ</w:t>
      </w:r>
      <w:r w:rsidRPr="00E43C1A">
        <w:t>о, фармон</w:t>
      </w:r>
      <w:r w:rsidR="00E43C1A">
        <w:t>ҳ</w:t>
      </w:r>
      <w:proofErr w:type="gramStart"/>
      <w:r w:rsidRPr="00E43C1A">
        <w:t>о</w:t>
      </w:r>
      <w:proofErr w:type="gramEnd"/>
      <w:r w:rsidRPr="00E43C1A">
        <w:t xml:space="preserve"> и</w:t>
      </w:r>
      <w:r w:rsidR="00E43C1A">
        <w:t>ҷ</w:t>
      </w:r>
      <w:r w:rsidRPr="00E43C1A">
        <w:t>ро мегардад. Равзанаи муколамав</w:t>
      </w:r>
      <w:r w:rsidR="00E43C1A">
        <w:t>ӣ</w:t>
      </w:r>
      <w:r w:rsidRPr="00E43C1A">
        <w:t>, равзанаи система</w:t>
      </w:r>
      <w:r w:rsidR="00E43C1A">
        <w:t>ҳ</w:t>
      </w:r>
      <w:r w:rsidRPr="00E43C1A">
        <w:t>ои маълумотди</w:t>
      </w:r>
      <w:r w:rsidR="00E43C1A">
        <w:t>ҳ</w:t>
      </w:r>
      <w:r w:rsidRPr="00E43C1A">
        <w:t xml:space="preserve">ии </w:t>
      </w:r>
      <w:r w:rsidRPr="00E43C1A">
        <w:rPr>
          <w:lang w:val="en-US"/>
        </w:rPr>
        <w:t>Windows</w:t>
      </w:r>
      <w:r w:rsidRPr="00E43C1A">
        <w:t xml:space="preserve"> </w:t>
      </w:r>
      <w:proofErr w:type="gramStart"/>
      <w:r w:rsidRPr="00E43C1A">
        <w:t>ба</w:t>
      </w:r>
      <w:proofErr w:type="gramEnd"/>
      <w:r w:rsidRPr="00E43C1A">
        <w:t xml:space="preserve"> шумор меравад;</w:t>
      </w:r>
    </w:p>
    <w:p w:rsidR="000955C6" w:rsidRPr="00E43C1A" w:rsidRDefault="000955C6" w:rsidP="000955C6">
      <w:pPr>
        <w:jc w:val="both"/>
      </w:pPr>
      <w:r w:rsidRPr="00E43C1A">
        <w:t xml:space="preserve">$B) ин равзана барои идора намудани дигар обьектхои </w:t>
      </w:r>
      <w:r w:rsidRPr="00E43C1A">
        <w:rPr>
          <w:lang w:val="en-US"/>
        </w:rPr>
        <w:t>Windows</w:t>
      </w:r>
      <w:r w:rsidRPr="00E43C1A">
        <w:t xml:space="preserve"> хизмат мерасонад;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</w:p>
    <w:p w:rsidR="000955C6" w:rsidRPr="00E43C1A" w:rsidRDefault="000955C6" w:rsidP="000955C6">
      <w:pPr>
        <w:jc w:val="both"/>
      </w:pPr>
      <w:r w:rsidRPr="00E43C1A">
        <w:t>$D) ин равзана барои кор бо программа хуччат;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="00FD6D26" w:rsidRPr="00E43C1A">
        <w:t>ин равзана барои кор бо барнома</w:t>
      </w:r>
      <w:r w:rsidR="00FD6D26" w:rsidRPr="00E43C1A">
        <w:rPr>
          <w:lang w:val="tg-Cyrl-TJ"/>
        </w:rPr>
        <w:t>ҳ</w:t>
      </w:r>
      <w:r w:rsidRPr="00E43C1A">
        <w:t>о пешбин</w:t>
      </w:r>
      <w:r w:rsidR="00FD6D26" w:rsidRPr="00E43C1A">
        <w:rPr>
          <w:lang w:val="tg-Cyrl-TJ"/>
        </w:rPr>
        <w:t xml:space="preserve">ӣ </w:t>
      </w:r>
      <w:r w:rsidRPr="00E43C1A">
        <w:t>шудааст;</w:t>
      </w:r>
    </w:p>
    <w:p w:rsidR="000955C6" w:rsidRPr="00E43C1A" w:rsidRDefault="008204DF" w:rsidP="000955C6">
      <w:pPr>
        <w:jc w:val="both"/>
      </w:pPr>
      <w:r w:rsidRPr="00E43C1A">
        <w:t>@332</w:t>
      </w:r>
      <w:r w:rsidR="000955C6" w:rsidRPr="00E43C1A">
        <w:t>.</w:t>
      </w:r>
    </w:p>
    <w:p w:rsidR="000955C6" w:rsidRPr="00E43C1A" w:rsidRDefault="00FD6D26" w:rsidP="000955C6">
      <w:pPr>
        <w:jc w:val="both"/>
      </w:pPr>
      <w:r w:rsidRPr="00E43C1A">
        <w:rPr>
          <w:bCs/>
        </w:rPr>
        <w:t>Равзанаи ахборхо</w:t>
      </w:r>
      <w:r w:rsidR="000955C6" w:rsidRPr="00E43C1A">
        <w:t>?</w:t>
      </w:r>
    </w:p>
    <w:p w:rsidR="000955C6" w:rsidRPr="00E43C1A" w:rsidRDefault="000955C6" w:rsidP="000955C6">
      <w:pPr>
        <w:jc w:val="both"/>
      </w:pPr>
      <w:r w:rsidRPr="00E43C1A">
        <w:t>$A) дар чунин равзана ахборҳои огоҳкунанда бароварда мешавад, ки ин равзана одатан як тугмачаи «ОК» дорад;</w:t>
      </w:r>
    </w:p>
    <w:p w:rsidR="000955C6" w:rsidRPr="00E43C1A" w:rsidRDefault="000955C6" w:rsidP="000955C6">
      <w:pPr>
        <w:jc w:val="both"/>
      </w:pPr>
      <w:r w:rsidRPr="00E43C1A">
        <w:t xml:space="preserve">$B) ин равзана барои идора намудани дигар обьектхои </w:t>
      </w:r>
      <w:r w:rsidRPr="00E43C1A">
        <w:rPr>
          <w:lang w:val="en-US"/>
        </w:rPr>
        <w:t>Windows</w:t>
      </w:r>
      <w:r w:rsidRPr="00E43C1A">
        <w:t xml:space="preserve"> хизмат мерасонад;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ин 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</w:p>
    <w:p w:rsidR="000955C6" w:rsidRPr="00E43C1A" w:rsidRDefault="000955C6" w:rsidP="000955C6">
      <w:pPr>
        <w:jc w:val="both"/>
      </w:pPr>
      <w:r w:rsidRPr="00E43C1A">
        <w:t>$D) ин равзана барои кор бо программа хуччат;</w:t>
      </w:r>
    </w:p>
    <w:p w:rsidR="000955C6" w:rsidRPr="00E43C1A" w:rsidRDefault="000955C6" w:rsidP="000955C6">
      <w:pPr>
        <w:jc w:val="both"/>
      </w:pPr>
      <w:r w:rsidRPr="00E43C1A">
        <w:t>$E) ин равзана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@333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rPr>
          <w:bCs/>
        </w:rPr>
        <w:t>Равзанаи барои ……</w:t>
      </w:r>
      <w:r w:rsidRPr="00E43C1A">
        <w:t>?</w:t>
      </w:r>
    </w:p>
    <w:p w:rsidR="000955C6" w:rsidRPr="00E43C1A" w:rsidRDefault="000955C6" w:rsidP="000955C6">
      <w:pPr>
        <w:jc w:val="both"/>
        <w:rPr>
          <w:bCs/>
        </w:rPr>
      </w:pPr>
      <w:r w:rsidRPr="00E43C1A">
        <w:t xml:space="preserve">$A) равзана барои идора намудани дигар обьектхои </w:t>
      </w:r>
      <w:r w:rsidRPr="00E43C1A">
        <w:rPr>
          <w:lang w:val="en-US"/>
        </w:rPr>
        <w:t>Windows</w:t>
      </w:r>
      <w:r w:rsidRPr="00E43C1A">
        <w:t xml:space="preserve"> хизмат мерасонад;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bCs/>
        </w:rPr>
        <w:t xml:space="preserve">равзана барои </w:t>
      </w:r>
      <w:r w:rsidRPr="00E43C1A">
        <w:t>объектҳоеро, ки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равзана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</w:p>
    <w:p w:rsidR="000955C6" w:rsidRPr="00E43C1A" w:rsidRDefault="000955C6" w:rsidP="000955C6">
      <w:pPr>
        <w:jc w:val="both"/>
      </w:pPr>
      <w:r w:rsidRPr="00E43C1A">
        <w:t>$D) равзана барои кор бо программа, хуччат;</w:t>
      </w:r>
    </w:p>
    <w:p w:rsidR="000955C6" w:rsidRPr="00E43C1A" w:rsidRDefault="000955C6" w:rsidP="000955C6">
      <w:pPr>
        <w:jc w:val="both"/>
      </w:pPr>
      <w:r w:rsidRPr="00E43C1A">
        <w:t>$E) равзана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@334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Папка</w:t>
      </w:r>
      <w:r w:rsidRPr="00E43C1A">
        <w:rPr>
          <w:bCs/>
        </w:rPr>
        <w:t xml:space="preserve"> барои ……</w:t>
      </w:r>
      <w:r w:rsidRPr="00E43C1A">
        <w:t>?</w:t>
      </w:r>
    </w:p>
    <w:p w:rsidR="000955C6" w:rsidRPr="00E43C1A" w:rsidRDefault="000955C6" w:rsidP="000955C6">
      <w:pPr>
        <w:pStyle w:val="a9"/>
        <w:jc w:val="both"/>
      </w:pPr>
      <w:r w:rsidRPr="00E43C1A">
        <w:t>$A) барои нигоҳ доштани зерпапкаҳо, ҳуҷҷатҳо программаҳо истифода бурда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 xml:space="preserve">$B) </w:t>
      </w:r>
      <w:r w:rsidRPr="00E43C1A">
        <w:rPr>
          <w:bCs/>
        </w:rPr>
        <w:t xml:space="preserve">барои </w:t>
      </w:r>
      <w:r w:rsidRPr="00E43C1A">
        <w:t>объектҳоеро, ки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нигох доштани информатсияхои табиати гуногундошта ба монанди матнхо, расмхо, таблитсахои электрони ва ғайрахо истифода бурда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$D) барои кор бо программа, хуччат;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$E)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@335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Ҳуҷҷат</w:t>
      </w:r>
      <w:r w:rsidRPr="00E43C1A">
        <w:rPr>
          <w:bCs/>
        </w:rPr>
        <w:t xml:space="preserve"> барои ……</w:t>
      </w:r>
      <w:r w:rsidRPr="00E43C1A">
        <w:t>?</w:t>
      </w:r>
    </w:p>
    <w:p w:rsidR="000955C6" w:rsidRPr="00E43C1A" w:rsidRDefault="000955C6" w:rsidP="000955C6">
      <w:pPr>
        <w:pStyle w:val="a9"/>
        <w:jc w:val="both"/>
      </w:pPr>
      <w:r w:rsidRPr="00E43C1A">
        <w:t>$A) барои нигоҳ доштани информатсияҳои табиати гуногундошта ба монанди матнҳо, расмҳо, таблитсаҳои электронӣ ва ғайраҳо истифода бурда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 xml:space="preserve">$B) </w:t>
      </w:r>
      <w:r w:rsidRPr="00E43C1A">
        <w:rPr>
          <w:bCs/>
        </w:rPr>
        <w:t xml:space="preserve">барои </w:t>
      </w:r>
      <w:r w:rsidRPr="00E43C1A">
        <w:t>объектҳоеро, ки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элементҳои якхела кор карда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$D) барои кор бо программа, хуччат;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$E)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@336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Программа</w:t>
      </w:r>
      <w:r w:rsidRPr="00E43C1A">
        <w:rPr>
          <w:bCs/>
        </w:rPr>
        <w:t xml:space="preserve"> барои ……</w:t>
      </w:r>
      <w:r w:rsidRPr="00E43C1A">
        <w:t>?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$A) барои сохтани ҳуҷҷатҳо истифода бурда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lastRenderedPageBreak/>
        <w:t xml:space="preserve">$B) </w:t>
      </w:r>
      <w:r w:rsidRPr="00E43C1A">
        <w:rPr>
          <w:bCs/>
        </w:rPr>
        <w:t xml:space="preserve">барои </w:t>
      </w:r>
      <w:r w:rsidRPr="00E43C1A">
        <w:t>объектҳоеро, ки дар онҳо файлҳо ва папкаҳо нигоҳ дошта мешавад ва кор бо ин объектҳо карда мешавад, тасвир менамояд;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элементҳои якхела кор карда мешавад;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$D) барои кор бо программа, хуччат;</w:t>
      </w:r>
    </w:p>
    <w:p w:rsidR="000955C6" w:rsidRPr="00E43C1A" w:rsidRDefault="000955C6" w:rsidP="000955C6">
      <w:pPr>
        <w:pStyle w:val="a9"/>
        <w:spacing w:after="0"/>
        <w:jc w:val="both"/>
      </w:pPr>
      <w:r w:rsidRPr="00E43C1A">
        <w:t>$E) барои кор бо барномаҳо пешбинӣ шудааст;</w:t>
      </w:r>
    </w:p>
    <w:p w:rsidR="000955C6" w:rsidRPr="00E43C1A" w:rsidRDefault="008204DF" w:rsidP="000955C6">
      <w:pPr>
        <w:jc w:val="both"/>
      </w:pPr>
      <w:r w:rsidRPr="00E43C1A">
        <w:t>@337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Менюи «Пуск»- фармони «Программы» барои чи хизмат мекунад?</w:t>
      </w:r>
    </w:p>
    <w:p w:rsidR="000955C6" w:rsidRPr="00E43C1A" w:rsidRDefault="000955C6" w:rsidP="000955C6">
      <w:pPr>
        <w:jc w:val="both"/>
      </w:pPr>
      <w:r w:rsidRPr="00E43C1A">
        <w:t xml:space="preserve">$A)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мекунд;</w:t>
      </w:r>
    </w:p>
    <w:p w:rsidR="000955C6" w:rsidRPr="00E43C1A" w:rsidRDefault="000955C6" w:rsidP="000955C6">
      <w:pPr>
        <w:jc w:val="both"/>
      </w:pPr>
      <w:r w:rsidRPr="00E43C1A">
        <w:t>$B) ин фармон рӯйхати номҳои якчанд файлҳоеро, ки бори охирин кушода шудаанд,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$E)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медихад;</w:t>
      </w:r>
    </w:p>
    <w:p w:rsidR="008204DF" w:rsidRPr="00E43C1A" w:rsidRDefault="008204DF" w:rsidP="008204DF">
      <w:pPr>
        <w:jc w:val="both"/>
      </w:pPr>
      <w:r w:rsidRPr="00E43C1A">
        <w:t>@338.</w:t>
      </w:r>
    </w:p>
    <w:p w:rsidR="008204DF" w:rsidRPr="00E43C1A" w:rsidRDefault="000A4CD9" w:rsidP="008204DF">
      <w:pPr>
        <w:jc w:val="both"/>
      </w:pPr>
      <w:r w:rsidRPr="00E43C1A">
        <w:t>55</w:t>
      </w:r>
      <w:r w:rsidR="008204DF" w:rsidRPr="00E43C1A">
        <w:t xml:space="preserve">-ро аз системаи хисоби дахи ба системаи хисоби </w:t>
      </w:r>
      <w:r w:rsidRPr="00E43C1A">
        <w:t>хашти</w:t>
      </w:r>
      <w:r w:rsidR="008204DF" w:rsidRPr="00E43C1A">
        <w:t xml:space="preserve"> баргардонем кадоме аз ин ададҳо ҳосил мешавад?</w:t>
      </w:r>
    </w:p>
    <w:p w:rsidR="008204DF" w:rsidRPr="00E43C1A" w:rsidRDefault="008204DF" w:rsidP="008204DF">
      <w:pPr>
        <w:jc w:val="both"/>
      </w:pPr>
      <w:r w:rsidRPr="00E43C1A">
        <w:t xml:space="preserve">$A) </w:t>
      </w:r>
      <w:r w:rsidR="000A4CD9" w:rsidRPr="00E43C1A">
        <w:t>45</w:t>
      </w:r>
      <w:r w:rsidRPr="00E43C1A">
        <w:t>;</w:t>
      </w:r>
    </w:p>
    <w:p w:rsidR="008204DF" w:rsidRPr="00E43C1A" w:rsidRDefault="008204DF" w:rsidP="008204DF">
      <w:pPr>
        <w:jc w:val="both"/>
      </w:pPr>
      <w:r w:rsidRPr="00E43C1A">
        <w:t>$B) 100;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0A4CD9" w:rsidRPr="00E43C1A">
        <w:t>66</w:t>
      </w:r>
      <w:r w:rsidRPr="00E43C1A">
        <w:t>;</w:t>
      </w:r>
    </w:p>
    <w:p w:rsidR="008204DF" w:rsidRPr="00E43C1A" w:rsidRDefault="008204DF" w:rsidP="008204DF">
      <w:pPr>
        <w:jc w:val="both"/>
      </w:pPr>
      <w:r w:rsidRPr="00E43C1A">
        <w:t xml:space="preserve">$D) </w:t>
      </w:r>
      <w:r w:rsidR="000A4CD9" w:rsidRPr="00E43C1A">
        <w:t>67</w:t>
      </w:r>
      <w:r w:rsidRPr="00E43C1A">
        <w:t>;</w:t>
      </w:r>
    </w:p>
    <w:p w:rsidR="008204DF" w:rsidRPr="00E43C1A" w:rsidRDefault="000A4CD9" w:rsidP="008204DF">
      <w:pPr>
        <w:jc w:val="both"/>
      </w:pPr>
      <w:r w:rsidRPr="00E43C1A">
        <w:t>$E) 10</w:t>
      </w:r>
      <w:r w:rsidR="008204DF" w:rsidRPr="00E43C1A">
        <w:t>;</w:t>
      </w:r>
    </w:p>
    <w:p w:rsidR="008204DF" w:rsidRPr="00E43C1A" w:rsidRDefault="000A4CD9" w:rsidP="008204DF">
      <w:pPr>
        <w:jc w:val="both"/>
      </w:pPr>
      <w:r w:rsidRPr="00E43C1A">
        <w:t>@339</w:t>
      </w:r>
      <w:r w:rsidR="008204DF" w:rsidRPr="00E43C1A">
        <w:t>.</w:t>
      </w:r>
    </w:p>
    <w:p w:rsidR="008204DF" w:rsidRPr="00E43C1A" w:rsidRDefault="000A4CD9" w:rsidP="008204DF">
      <w:pPr>
        <w:jc w:val="both"/>
      </w:pPr>
      <w:r w:rsidRPr="00E43C1A">
        <w:t>700</w:t>
      </w:r>
      <w:r w:rsidR="008204DF" w:rsidRPr="00E43C1A">
        <w:t xml:space="preserve">-ро аз системаи хисоби дахи ба системаи хисоби </w:t>
      </w:r>
      <w:r w:rsidRPr="00E43C1A">
        <w:t xml:space="preserve">шонздахи </w:t>
      </w:r>
      <w:r w:rsidR="008204DF" w:rsidRPr="00E43C1A">
        <w:t>баргардонем кадоме аз ин ададҳо ҳосил мешавад?</w:t>
      </w:r>
    </w:p>
    <w:p w:rsidR="008204DF" w:rsidRPr="00E43C1A" w:rsidRDefault="008204DF" w:rsidP="008204DF">
      <w:pPr>
        <w:jc w:val="both"/>
      </w:pPr>
      <w:r w:rsidRPr="00E43C1A">
        <w:t>$A) 1</w:t>
      </w:r>
      <w:r w:rsidR="000A4CD9" w:rsidRPr="00E43C1A">
        <w:t>021</w:t>
      </w:r>
      <w:r w:rsidRPr="00E43C1A">
        <w:t>;</w:t>
      </w:r>
    </w:p>
    <w:p w:rsidR="008204DF" w:rsidRPr="00E43C1A" w:rsidRDefault="000A4CD9" w:rsidP="008204DF">
      <w:pPr>
        <w:jc w:val="both"/>
      </w:pPr>
      <w:r w:rsidRPr="00E43C1A">
        <w:t>$B) 1111</w:t>
      </w:r>
      <w:r w:rsidR="008204DF" w:rsidRPr="00E43C1A">
        <w:t>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="000A4CD9" w:rsidRPr="00E43C1A">
        <w:t>632</w:t>
      </w:r>
      <w:r w:rsidRPr="00E43C1A">
        <w:t>;</w:t>
      </w:r>
    </w:p>
    <w:p w:rsidR="008204DF" w:rsidRPr="00E43C1A" w:rsidRDefault="008204DF" w:rsidP="008204DF">
      <w:pPr>
        <w:jc w:val="both"/>
      </w:pPr>
      <w:r w:rsidRPr="00E43C1A">
        <w:t xml:space="preserve">$D) </w:t>
      </w:r>
      <w:r w:rsidR="000A4CD9" w:rsidRPr="00E43C1A">
        <w:t>1274</w:t>
      </w:r>
      <w:r w:rsidRPr="00E43C1A">
        <w:t>;</w:t>
      </w:r>
    </w:p>
    <w:p w:rsidR="008204DF" w:rsidRPr="00E43C1A" w:rsidRDefault="008204DF" w:rsidP="008204DF">
      <w:pPr>
        <w:jc w:val="both"/>
      </w:pPr>
      <w:r w:rsidRPr="00E43C1A">
        <w:t xml:space="preserve">$E) </w:t>
      </w:r>
      <w:r w:rsidR="000A4CD9" w:rsidRPr="00E43C1A">
        <w:t>783</w:t>
      </w:r>
      <w:r w:rsidRPr="00E43C1A">
        <w:t>;</w:t>
      </w:r>
    </w:p>
    <w:p w:rsidR="008204DF" w:rsidRPr="00E43C1A" w:rsidRDefault="00E03A57" w:rsidP="008204DF">
      <w:pPr>
        <w:jc w:val="both"/>
      </w:pPr>
      <w:r w:rsidRPr="00E43C1A">
        <w:t>@340</w:t>
      </w:r>
      <w:r w:rsidR="008204DF" w:rsidRPr="00E43C1A">
        <w:t>.</w:t>
      </w:r>
    </w:p>
    <w:p w:rsidR="008204DF" w:rsidRPr="00E43C1A" w:rsidRDefault="0029698F" w:rsidP="008204DF">
      <w:pPr>
        <w:jc w:val="both"/>
      </w:pPr>
      <w:r w:rsidRPr="00E43C1A">
        <w:t>2033</w:t>
      </w:r>
      <w:r w:rsidR="008204DF" w:rsidRPr="00E43C1A">
        <w:t>-ро аз системаи хисоби дахи ба системаи хисоби дуи баргардонем кадоме аз ин ададҳо ҳосил мешавад?</w:t>
      </w:r>
    </w:p>
    <w:p w:rsidR="008204DF" w:rsidRPr="00E43C1A" w:rsidRDefault="0029698F" w:rsidP="008204DF">
      <w:pPr>
        <w:jc w:val="both"/>
      </w:pPr>
      <w:r w:rsidRPr="00E43C1A">
        <w:t>$A) 1111111000</w:t>
      </w:r>
      <w:r w:rsidR="008204DF" w:rsidRPr="00E43C1A">
        <w:t>1;</w:t>
      </w:r>
    </w:p>
    <w:p w:rsidR="008204DF" w:rsidRPr="00E43C1A" w:rsidRDefault="008204DF" w:rsidP="008204DF">
      <w:pPr>
        <w:jc w:val="both"/>
      </w:pPr>
      <w:r w:rsidRPr="00E43C1A">
        <w:t>$B) 1001111111111;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8204DF" w:rsidRPr="00E43C1A" w:rsidRDefault="008204DF" w:rsidP="008204DF">
      <w:pPr>
        <w:jc w:val="both"/>
      </w:pPr>
      <w:r w:rsidRPr="00E43C1A">
        <w:t>$D) 1111101;</w:t>
      </w:r>
    </w:p>
    <w:p w:rsidR="008204DF" w:rsidRPr="00E43C1A" w:rsidRDefault="008204DF" w:rsidP="008204DF">
      <w:pPr>
        <w:jc w:val="both"/>
      </w:pPr>
      <w:r w:rsidRPr="00E43C1A">
        <w:t>$E) 100000;</w:t>
      </w:r>
    </w:p>
    <w:p w:rsidR="008204DF" w:rsidRPr="00E43C1A" w:rsidRDefault="00E03A57" w:rsidP="008204DF">
      <w:pPr>
        <w:jc w:val="both"/>
      </w:pPr>
      <w:r w:rsidRPr="00E43C1A">
        <w:t>@341</w:t>
      </w:r>
      <w:r w:rsidR="008204DF" w:rsidRPr="00E43C1A">
        <w:t>.</w:t>
      </w:r>
    </w:p>
    <w:p w:rsidR="008204DF" w:rsidRPr="00E43C1A" w:rsidRDefault="0029698F" w:rsidP="008204DF">
      <w:pPr>
        <w:jc w:val="both"/>
      </w:pPr>
      <w:r w:rsidRPr="00E43C1A">
        <w:t>2019</w:t>
      </w:r>
      <w:r w:rsidR="008204DF" w:rsidRPr="00E43C1A">
        <w:t>-ро аз системаи хисоби дахи ба системаи хисоби дуи баргардонем кадоме аз ин ададҳо ҳосил мешавад?</w:t>
      </w:r>
    </w:p>
    <w:p w:rsidR="008204DF" w:rsidRPr="00E43C1A" w:rsidRDefault="0029698F" w:rsidP="008204DF">
      <w:pPr>
        <w:jc w:val="both"/>
      </w:pPr>
      <w:r w:rsidRPr="00E43C1A">
        <w:t>$A) 11111100011</w:t>
      </w:r>
      <w:r w:rsidR="008204DF" w:rsidRPr="00E43C1A">
        <w:t>;</w:t>
      </w:r>
    </w:p>
    <w:p w:rsidR="008204DF" w:rsidRPr="00E43C1A" w:rsidRDefault="008204DF" w:rsidP="008204DF">
      <w:pPr>
        <w:jc w:val="both"/>
      </w:pPr>
      <w:r w:rsidRPr="00E43C1A">
        <w:t>$B) 100111111;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8204DF" w:rsidRPr="00E43C1A" w:rsidRDefault="008204DF" w:rsidP="008204DF">
      <w:pPr>
        <w:jc w:val="both"/>
      </w:pPr>
      <w:r w:rsidRPr="00E43C1A">
        <w:t>$D) 1111101;</w:t>
      </w:r>
    </w:p>
    <w:p w:rsidR="008204DF" w:rsidRPr="00E43C1A" w:rsidRDefault="008204DF" w:rsidP="008204DF">
      <w:pPr>
        <w:jc w:val="both"/>
      </w:pPr>
      <w:r w:rsidRPr="00E43C1A">
        <w:t>$E) 100000;</w:t>
      </w:r>
    </w:p>
    <w:p w:rsidR="008204DF" w:rsidRPr="00E43C1A" w:rsidRDefault="00E03A57" w:rsidP="008204DF">
      <w:pPr>
        <w:jc w:val="both"/>
      </w:pPr>
      <w:r w:rsidRPr="00E43C1A">
        <w:t>@342</w:t>
      </w:r>
      <w:r w:rsidR="008204DF" w:rsidRPr="00E43C1A">
        <w:t>.</w:t>
      </w:r>
    </w:p>
    <w:p w:rsidR="008204DF" w:rsidRPr="00E43C1A" w:rsidRDefault="008204DF" w:rsidP="008204DF">
      <w:pPr>
        <w:jc w:val="both"/>
      </w:pPr>
      <w:r w:rsidRPr="00E43C1A">
        <w:t>20</w:t>
      </w:r>
      <w:r w:rsidR="0029698F" w:rsidRPr="00E43C1A">
        <w:t>42</w:t>
      </w:r>
      <w:r w:rsidRPr="00E43C1A">
        <w:t>-ро аз системаи хисоби дахи ба системаи хисоби дуи баргардонем кадоме аз ин ададҳо ҳосил мешавад?</w:t>
      </w:r>
    </w:p>
    <w:p w:rsidR="008204DF" w:rsidRPr="00E43C1A" w:rsidRDefault="0029698F" w:rsidP="008204DF">
      <w:pPr>
        <w:jc w:val="both"/>
      </w:pPr>
      <w:r w:rsidRPr="00E43C1A">
        <w:t>$A) 111111110</w:t>
      </w:r>
      <w:r w:rsidR="008204DF" w:rsidRPr="00E43C1A">
        <w:t>10;</w:t>
      </w:r>
    </w:p>
    <w:p w:rsidR="008204DF" w:rsidRPr="00E43C1A" w:rsidRDefault="008204DF" w:rsidP="008204DF">
      <w:pPr>
        <w:jc w:val="both"/>
      </w:pPr>
      <w:r w:rsidRPr="00E43C1A">
        <w:t>$B) 100111;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8204DF" w:rsidRPr="00E43C1A" w:rsidRDefault="008204DF" w:rsidP="008204DF">
      <w:pPr>
        <w:jc w:val="both"/>
      </w:pPr>
      <w:r w:rsidRPr="00E43C1A">
        <w:t>$D) 1111101;</w:t>
      </w:r>
    </w:p>
    <w:p w:rsidR="008204DF" w:rsidRPr="00E43C1A" w:rsidRDefault="008204DF" w:rsidP="008204DF">
      <w:pPr>
        <w:jc w:val="both"/>
      </w:pPr>
      <w:r w:rsidRPr="00E43C1A">
        <w:lastRenderedPageBreak/>
        <w:t>$E) 100000;</w:t>
      </w:r>
    </w:p>
    <w:p w:rsidR="008204DF" w:rsidRPr="00E43C1A" w:rsidRDefault="00E03A57" w:rsidP="008204DF">
      <w:pPr>
        <w:jc w:val="both"/>
      </w:pPr>
      <w:r w:rsidRPr="00E43C1A">
        <w:t>@343</w:t>
      </w:r>
      <w:r w:rsidR="008204DF" w:rsidRPr="00E43C1A">
        <w:t>.</w:t>
      </w:r>
    </w:p>
    <w:p w:rsidR="008204DF" w:rsidRPr="00E43C1A" w:rsidRDefault="008204DF" w:rsidP="008204DF">
      <w:pPr>
        <w:jc w:val="both"/>
      </w:pPr>
      <w:r w:rsidRPr="00E43C1A">
        <w:t>2028-ро аз системаи хисоби дахи ба системаи хисоби дуи баргардонем кадоме аз ин ададҳо ҳосил мешавад?</w:t>
      </w:r>
    </w:p>
    <w:p w:rsidR="008204DF" w:rsidRPr="00E43C1A" w:rsidRDefault="008204DF" w:rsidP="008204DF">
      <w:pPr>
        <w:jc w:val="both"/>
      </w:pPr>
      <w:r w:rsidRPr="00E43C1A">
        <w:t>$A) 11111101100;</w:t>
      </w:r>
    </w:p>
    <w:p w:rsidR="008204DF" w:rsidRPr="00E43C1A" w:rsidRDefault="008204DF" w:rsidP="008204DF">
      <w:pPr>
        <w:jc w:val="both"/>
      </w:pPr>
      <w:r w:rsidRPr="00E43C1A">
        <w:t>$B) 100111;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1000101111;</w:t>
      </w:r>
    </w:p>
    <w:p w:rsidR="008204DF" w:rsidRPr="00E43C1A" w:rsidRDefault="008204DF" w:rsidP="008204DF">
      <w:pPr>
        <w:jc w:val="both"/>
      </w:pPr>
      <w:r w:rsidRPr="00E43C1A">
        <w:t>$D) 1111101;</w:t>
      </w:r>
    </w:p>
    <w:p w:rsidR="008204DF" w:rsidRPr="00E43C1A" w:rsidRDefault="008204DF" w:rsidP="008204DF">
      <w:pPr>
        <w:jc w:val="both"/>
      </w:pPr>
      <w:r w:rsidRPr="00E43C1A">
        <w:t>$E) 100000;</w:t>
      </w:r>
    </w:p>
    <w:p w:rsidR="008204DF" w:rsidRPr="00E43C1A" w:rsidRDefault="00E03A57" w:rsidP="008204DF">
      <w:pPr>
        <w:jc w:val="both"/>
      </w:pPr>
      <w:r w:rsidRPr="00E43C1A">
        <w:t>@344</w:t>
      </w:r>
      <w:r w:rsidR="008204DF" w:rsidRPr="00E43C1A">
        <w:t>.</w:t>
      </w:r>
    </w:p>
    <w:p w:rsidR="008204DF" w:rsidRPr="00E43C1A" w:rsidRDefault="0029698F" w:rsidP="008204DF">
      <w:pPr>
        <w:jc w:val="both"/>
      </w:pPr>
      <w:r w:rsidRPr="00E43C1A">
        <w:t>2047</w:t>
      </w:r>
      <w:r w:rsidR="008204DF" w:rsidRPr="00E43C1A">
        <w:t>-ро аз системаи хисоби дахи ба системаи хисоби дуи баргардонем кадоме аз ин ададҳо ҳосил мешавад?</w:t>
      </w:r>
    </w:p>
    <w:p w:rsidR="008204DF" w:rsidRPr="00E43C1A" w:rsidRDefault="0029698F" w:rsidP="008204DF">
      <w:pPr>
        <w:jc w:val="both"/>
      </w:pPr>
      <w:r w:rsidRPr="00E43C1A">
        <w:t>$A) 11111111111</w:t>
      </w:r>
      <w:r w:rsidR="008204DF" w:rsidRPr="00E43C1A">
        <w:t>;</w:t>
      </w:r>
    </w:p>
    <w:p w:rsidR="008204DF" w:rsidRPr="00E43C1A" w:rsidRDefault="008204DF" w:rsidP="008204DF">
      <w:pPr>
        <w:jc w:val="both"/>
      </w:pPr>
      <w:r w:rsidRPr="00E43C1A">
        <w:t>$B) 100111;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8204DF" w:rsidRPr="00E43C1A" w:rsidRDefault="008204DF" w:rsidP="008204DF">
      <w:pPr>
        <w:jc w:val="both"/>
      </w:pPr>
      <w:r w:rsidRPr="00E43C1A">
        <w:t>$D) 1111101;</w:t>
      </w:r>
    </w:p>
    <w:p w:rsidR="008204DF" w:rsidRPr="00E43C1A" w:rsidRDefault="008204DF" w:rsidP="008204DF">
      <w:pPr>
        <w:jc w:val="both"/>
      </w:pPr>
      <w:r w:rsidRPr="00E43C1A">
        <w:t>$E) 100000;</w:t>
      </w:r>
    </w:p>
    <w:p w:rsidR="008204DF" w:rsidRPr="00E43C1A" w:rsidRDefault="00E03A57" w:rsidP="008204DF">
      <w:pPr>
        <w:jc w:val="both"/>
      </w:pPr>
      <w:r w:rsidRPr="00E43C1A">
        <w:t>@345</w:t>
      </w:r>
      <w:r w:rsidR="008204DF" w:rsidRPr="00E43C1A">
        <w:t>.</w:t>
      </w:r>
    </w:p>
    <w:p w:rsidR="008204DF" w:rsidRPr="00E43C1A" w:rsidRDefault="0026585E" w:rsidP="008204DF">
      <w:pPr>
        <w:jc w:val="both"/>
      </w:pPr>
      <w:r w:rsidRPr="00E43C1A">
        <w:t>2013</w:t>
      </w:r>
      <w:r w:rsidR="008204DF" w:rsidRPr="00E43C1A">
        <w:t>-ро аз системаи хисоби дахи ба системаи хисоби дуи баргардонем кадоме аз ин ададҳо ҳосил мешавад?</w:t>
      </w:r>
    </w:p>
    <w:p w:rsidR="008204DF" w:rsidRPr="00E43C1A" w:rsidRDefault="0026585E" w:rsidP="008204DF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>) 11111011101</w:t>
      </w:r>
      <w:r w:rsidR="008204DF" w:rsidRPr="00E43C1A">
        <w:t>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>) 1001111011;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00001111;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D</w:t>
      </w:r>
      <w:r w:rsidRPr="00E43C1A">
        <w:t>) 1111101;</w:t>
      </w:r>
    </w:p>
    <w:p w:rsidR="008204DF" w:rsidRPr="00E43C1A" w:rsidRDefault="008204DF" w:rsidP="008204DF">
      <w:pPr>
        <w:jc w:val="both"/>
      </w:pPr>
      <w:r w:rsidRPr="00E43C1A">
        <w:t>$</w:t>
      </w:r>
      <w:r w:rsidRPr="00E43C1A">
        <w:rPr>
          <w:lang w:val="en-US"/>
        </w:rPr>
        <w:t>E</w:t>
      </w:r>
      <w:r w:rsidRPr="00E43C1A">
        <w:t>) 100000;</w:t>
      </w:r>
    </w:p>
    <w:p w:rsidR="000955C6" w:rsidRPr="00E43C1A" w:rsidRDefault="00E03A57" w:rsidP="000955C6">
      <w:pPr>
        <w:jc w:val="both"/>
      </w:pPr>
      <w:r w:rsidRPr="00E43C1A">
        <w:t>@346</w:t>
      </w:r>
      <w:r w:rsidR="000955C6" w:rsidRPr="00E43C1A">
        <w:t>.</w:t>
      </w:r>
    </w:p>
    <w:p w:rsidR="000955C6" w:rsidRPr="00E43C1A" w:rsidRDefault="000955C6" w:rsidP="000955C6">
      <w:pPr>
        <w:jc w:val="both"/>
      </w:pPr>
      <w:r w:rsidRPr="00E43C1A">
        <w:t>Менюи «Пуск»- фармони «Документы»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ин фармон рӯйхати номҳои якчанд файлҳоеро, ки бори охирин кушода шудаанд, пешниҳод мекунад;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</w:t>
      </w:r>
      <w:r w:rsidRPr="00E43C1A">
        <w:rPr>
          <w:lang w:val="en-US"/>
        </w:rPr>
        <w:t>x</w:t>
      </w:r>
      <w:r w:rsidRPr="00E43C1A">
        <w:t>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$E)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>@347.</w:t>
      </w:r>
    </w:p>
    <w:p w:rsidR="000955C6" w:rsidRPr="00E43C1A" w:rsidRDefault="000955C6" w:rsidP="000955C6">
      <w:pPr>
        <w:jc w:val="both"/>
      </w:pPr>
      <w:r w:rsidRPr="00E43C1A">
        <w:t xml:space="preserve">Менюи «Пуск»- фармони </w:t>
      </w:r>
      <w:r w:rsidRPr="00E43C1A">
        <w:rPr>
          <w:bCs/>
        </w:rPr>
        <w:t>«Завершение сеанса»</w:t>
      </w:r>
      <w:r w:rsidRPr="00E43C1A">
        <w:t xml:space="preserve">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ин фармон барои ќатъ гардонидани кори истифодабарандае, ки бо коди худ корро дар компютер сар кардааст;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$E)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>@348.</w:t>
      </w:r>
    </w:p>
    <w:p w:rsidR="000955C6" w:rsidRPr="00E43C1A" w:rsidRDefault="000955C6" w:rsidP="000955C6">
      <w:pPr>
        <w:jc w:val="both"/>
      </w:pPr>
      <w:r w:rsidRPr="00E43C1A">
        <w:t>Менюи «Пуск»-фармони «</w:t>
      </w:r>
      <w:r w:rsidRPr="00E43C1A">
        <w:rPr>
          <w:bCs/>
        </w:rPr>
        <w:t>Выполнить»</w:t>
      </w:r>
      <w:r w:rsidRPr="00E43C1A">
        <w:t xml:space="preserve">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бо ёрии ин фармон истифодабаранда метавонад барномаҳои даркориро ба кор дарорад;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lastRenderedPageBreak/>
        <w:t>$E)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>@349.</w:t>
      </w:r>
    </w:p>
    <w:p w:rsidR="000955C6" w:rsidRPr="00E43C1A" w:rsidRDefault="000955C6" w:rsidP="000955C6">
      <w:pPr>
        <w:jc w:val="both"/>
      </w:pPr>
      <w:r w:rsidRPr="00E43C1A">
        <w:t>Менюи «Пуск»- фармони «</w:t>
      </w:r>
      <w:r w:rsidRPr="00E43C1A">
        <w:rPr>
          <w:bCs/>
        </w:rPr>
        <w:t>Справка»</w:t>
      </w:r>
      <w:r w:rsidRPr="00E43C1A">
        <w:t xml:space="preserve">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$E) бо ёрии ин фармон истифодабаранда метавонад барномаҳои даркориро ба кор дарорад;</w:t>
      </w:r>
    </w:p>
    <w:p w:rsidR="000955C6" w:rsidRPr="00E43C1A" w:rsidRDefault="000955C6" w:rsidP="000955C6">
      <w:pPr>
        <w:jc w:val="both"/>
      </w:pPr>
      <w:r w:rsidRPr="00E43C1A">
        <w:t>@350.</w:t>
      </w:r>
    </w:p>
    <w:p w:rsidR="000955C6" w:rsidRPr="00E43C1A" w:rsidRDefault="000955C6" w:rsidP="000955C6">
      <w:pPr>
        <w:jc w:val="both"/>
      </w:pPr>
      <w:r w:rsidRPr="00E43C1A">
        <w:t>Менюи «Пуск»- фармони «</w:t>
      </w:r>
      <w:r w:rsidRPr="00E43C1A">
        <w:rPr>
          <w:bCs/>
        </w:rPr>
        <w:t>Найти»</w:t>
      </w:r>
      <w:r w:rsidRPr="00E43C1A">
        <w:t xml:space="preserve">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>$D)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>$E) бо ёрии ин фармон истифодабаранда метавонад барномаҳои даркориро ба кор дарорад;</w:t>
      </w:r>
    </w:p>
    <w:p w:rsidR="000955C6" w:rsidRPr="00E43C1A" w:rsidRDefault="000955C6" w:rsidP="000955C6">
      <w:pPr>
        <w:jc w:val="both"/>
      </w:pPr>
      <w:r w:rsidRPr="00E43C1A">
        <w:t>@351.</w:t>
      </w:r>
    </w:p>
    <w:p w:rsidR="000955C6" w:rsidRPr="00E43C1A" w:rsidRDefault="000955C6" w:rsidP="000955C6">
      <w:pPr>
        <w:jc w:val="both"/>
      </w:pPr>
      <w:r w:rsidRPr="00E43C1A">
        <w:t>Менюи «Пуск»-фармони «</w:t>
      </w:r>
      <w:r w:rsidRPr="00E43C1A">
        <w:rPr>
          <w:bCs/>
        </w:rPr>
        <w:t>Настройка»</w:t>
      </w:r>
      <w:r w:rsidRPr="00E43C1A">
        <w:t xml:space="preserve"> барои чи хизмат мекунад?</w:t>
      </w:r>
    </w:p>
    <w:p w:rsidR="000955C6" w:rsidRPr="00E43C1A" w:rsidRDefault="000955C6" w:rsidP="000955C6">
      <w:pPr>
        <w:jc w:val="both"/>
      </w:pPr>
      <w:r w:rsidRPr="00E43C1A">
        <w:t>$A) бо ёрии ин фармон таҷҳизотҳое, ки дар компютер пайваст карда шудаанд, ҷӯр карда мешаванд;</w:t>
      </w:r>
    </w:p>
    <w:p w:rsidR="000955C6" w:rsidRPr="00E43C1A" w:rsidRDefault="000955C6" w:rsidP="000955C6">
      <w:pPr>
        <w:jc w:val="both"/>
      </w:pPr>
      <w:r w:rsidRPr="00E43C1A">
        <w:t xml:space="preserve">$B) ин фармон рӯйхати номҳои барномаҳо (иловаҳои) </w:t>
      </w:r>
      <w:r w:rsidRPr="00E43C1A">
        <w:rPr>
          <w:lang w:val="en-US"/>
        </w:rPr>
        <w:t>Windows</w:t>
      </w:r>
      <w:r w:rsidRPr="00E43C1A">
        <w:t>-ро пешниҳод мекунад;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бо ёрии ин фармон файл папкаҳо ва таҷҳизотҳои дар компютер буда дарёфт карда мешаванд;</w:t>
      </w:r>
    </w:p>
    <w:p w:rsidR="000955C6" w:rsidRPr="00E43C1A" w:rsidRDefault="000955C6" w:rsidP="000955C6">
      <w:pPr>
        <w:jc w:val="both"/>
      </w:pPr>
      <w:r w:rsidRPr="00E43C1A">
        <w:t>$D) ин фармон дар бораи тарзи кор бо системаи амалиётии «</w:t>
      </w:r>
      <w:r w:rsidRPr="00E43C1A">
        <w:rPr>
          <w:lang w:val="en-US"/>
        </w:rPr>
        <w:t>Windows</w:t>
      </w:r>
      <w:r w:rsidRPr="00E43C1A">
        <w:t>» ба истифодабаранда маълумот медиҳад;</w:t>
      </w:r>
    </w:p>
    <w:p w:rsidR="000955C6" w:rsidRPr="00E43C1A" w:rsidRDefault="000955C6" w:rsidP="000955C6">
      <w:pPr>
        <w:jc w:val="both"/>
      </w:pPr>
      <w:r w:rsidRPr="00E43C1A">
        <w:t>$E) бо ёрии ин фармон истифодабаранда метавонад барномаҳои даркориро ба кор дарорад;</w:t>
      </w:r>
    </w:p>
    <w:p w:rsidR="000955C6" w:rsidRPr="00E43C1A" w:rsidRDefault="000955C6" w:rsidP="000955C6">
      <w:pPr>
        <w:jc w:val="both"/>
      </w:pPr>
      <w:r w:rsidRPr="00E43C1A">
        <w:t>@352.</w:t>
      </w:r>
    </w:p>
    <w:p w:rsidR="000955C6" w:rsidRPr="00E43C1A" w:rsidRDefault="000955C6" w:rsidP="000955C6">
      <w:pPr>
        <w:jc w:val="both"/>
      </w:pPr>
      <w:r w:rsidRPr="00E43C1A">
        <w:t>Файлхои барномави чист?</w:t>
      </w:r>
    </w:p>
    <w:p w:rsidR="000955C6" w:rsidRPr="00E43C1A" w:rsidRDefault="000955C6" w:rsidP="000955C6">
      <w:pPr>
        <w:jc w:val="both"/>
      </w:pPr>
      <w:r w:rsidRPr="00E43C1A">
        <w:t>$A) пайдарпаии фармонҳое, ки ба компютер чӣ кор карданро фармон медиҳанд, файлҳои барномавӣ номида мешаванд;</w:t>
      </w:r>
    </w:p>
    <w:p w:rsidR="000955C6" w:rsidRPr="00E43C1A" w:rsidRDefault="000955C6" w:rsidP="000955C6">
      <w:pPr>
        <w:jc w:val="both"/>
      </w:pPr>
      <w:r w:rsidRPr="00E43C1A">
        <w:t>$B) дар файлҳои маълумотӣ бошад маълумотҳои ададӣ ва матнӣ нигоҳ дошта мешавад;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файли барномави ин як қисми номгузошташудаи нигоҳдорандаи маълумот мебошад;</w:t>
      </w:r>
    </w:p>
    <w:p w:rsidR="000955C6" w:rsidRPr="00E43C1A" w:rsidRDefault="000955C6" w:rsidP="000955C6">
      <w:pPr>
        <w:jc w:val="both"/>
      </w:pPr>
      <w:r w:rsidRPr="00E43C1A">
        <w:t>$D) дар файлхои барномави он маълумоти муайяне нигоҳ дошта мешавад;</w:t>
      </w:r>
    </w:p>
    <w:p w:rsidR="000955C6" w:rsidRPr="00E43C1A" w:rsidRDefault="000955C6" w:rsidP="000955C6">
      <w:pPr>
        <w:jc w:val="both"/>
      </w:pPr>
      <w:r w:rsidRPr="00E43C1A">
        <w:t>$E) файли барномави метавонад матн, тасвир ё барнома бошад;</w:t>
      </w:r>
    </w:p>
    <w:p w:rsidR="000955C6" w:rsidRPr="00E43C1A" w:rsidRDefault="000955C6" w:rsidP="000955C6">
      <w:pPr>
        <w:jc w:val="both"/>
      </w:pPr>
      <w:r w:rsidRPr="00E43C1A">
        <w:t>@353.</w:t>
      </w:r>
    </w:p>
    <w:p w:rsidR="000955C6" w:rsidRPr="00E43C1A" w:rsidRDefault="000955C6" w:rsidP="000955C6">
      <w:pPr>
        <w:jc w:val="both"/>
      </w:pPr>
      <w:r w:rsidRPr="00E43C1A">
        <w:t>Файлхои маълумоти чист?</w:t>
      </w:r>
    </w:p>
    <w:p w:rsidR="000955C6" w:rsidRPr="00E43C1A" w:rsidRDefault="000955C6" w:rsidP="000955C6">
      <w:pPr>
        <w:jc w:val="both"/>
      </w:pPr>
      <w:r w:rsidRPr="00E43C1A">
        <w:t>$A) дар файлҳои маълумотӣ бошад маълумотҳои ададӣ ва матнӣ нигоҳ дошта мешавад;</w:t>
      </w:r>
    </w:p>
    <w:p w:rsidR="000955C6" w:rsidRPr="00E43C1A" w:rsidRDefault="000955C6" w:rsidP="000955C6">
      <w:pPr>
        <w:jc w:val="both"/>
      </w:pPr>
      <w:r w:rsidRPr="00E43C1A">
        <w:t>$B) пайдарпаии фармонҳое, ки ба компютер чӣ кор карданро фармон медиҳанд, файлҳои маълумоти номида мешаванд;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файли маълумоти ин як қисми номгузошташудаи нигоҳдорандаи маълумот мебошад;</w:t>
      </w:r>
    </w:p>
    <w:p w:rsidR="000955C6" w:rsidRPr="00E43C1A" w:rsidRDefault="000955C6" w:rsidP="000955C6">
      <w:pPr>
        <w:jc w:val="both"/>
      </w:pPr>
      <w:r w:rsidRPr="00E43C1A">
        <w:t>$D) дар файлхои маълумоти он маълумоти муайяне нигоҳ дошта мешавад;</w:t>
      </w:r>
    </w:p>
    <w:p w:rsidR="000955C6" w:rsidRPr="00E43C1A" w:rsidRDefault="000955C6" w:rsidP="000955C6">
      <w:pPr>
        <w:jc w:val="both"/>
      </w:pPr>
      <w:r w:rsidRPr="00E43C1A">
        <w:t>$E) файли маълумоти метавонад матн, тасвир ё барнома бошад;</w:t>
      </w:r>
    </w:p>
    <w:p w:rsidR="000955C6" w:rsidRPr="00E43C1A" w:rsidRDefault="000955C6" w:rsidP="000955C6">
      <w:pPr>
        <w:jc w:val="both"/>
      </w:pPr>
      <w:r w:rsidRPr="00E43C1A">
        <w:t>@354.</w:t>
      </w:r>
    </w:p>
    <w:p w:rsidR="000955C6" w:rsidRPr="00E43C1A" w:rsidRDefault="000955C6" w:rsidP="000955C6">
      <w:pPr>
        <w:jc w:val="both"/>
      </w:pPr>
      <w:r w:rsidRPr="00E43C1A">
        <w:rPr>
          <w:lang w:val="en-US"/>
        </w:rPr>
        <w:t>Windows</w:t>
      </w:r>
      <w:r w:rsidRPr="00E43C1A">
        <w:t xml:space="preserve"> </w:t>
      </w:r>
      <w:r w:rsidRPr="00E43C1A">
        <w:rPr>
          <w:lang w:val="en-US"/>
        </w:rPr>
        <w:t>XP</w:t>
      </w:r>
      <w:r w:rsidRPr="00E43C1A">
        <w:t xml:space="preserve"> соли чанд пайдо шуд?</w:t>
      </w:r>
    </w:p>
    <w:p w:rsidR="000955C6" w:rsidRPr="00E43C1A" w:rsidRDefault="000955C6" w:rsidP="000955C6">
      <w:pPr>
        <w:jc w:val="both"/>
      </w:pPr>
      <w:r w:rsidRPr="00E43C1A">
        <w:t>$A) 2001;</w:t>
      </w:r>
    </w:p>
    <w:p w:rsidR="000955C6" w:rsidRPr="00E43C1A" w:rsidRDefault="000955C6" w:rsidP="000955C6">
      <w:pPr>
        <w:jc w:val="both"/>
      </w:pPr>
      <w:r w:rsidRPr="00E43C1A">
        <w:t>$B) 2002;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2000;</w:t>
      </w:r>
    </w:p>
    <w:p w:rsidR="000955C6" w:rsidRPr="00E43C1A" w:rsidRDefault="000955C6" w:rsidP="000955C6">
      <w:pPr>
        <w:jc w:val="both"/>
      </w:pPr>
      <w:r w:rsidRPr="00E43C1A">
        <w:t>$D) 1998;</w:t>
      </w:r>
    </w:p>
    <w:p w:rsidR="000955C6" w:rsidRPr="00E43C1A" w:rsidRDefault="000955C6" w:rsidP="000955C6">
      <w:pPr>
        <w:jc w:val="both"/>
      </w:pPr>
      <w:r w:rsidRPr="00E43C1A">
        <w:t>$E) 1993;</w:t>
      </w:r>
    </w:p>
    <w:p w:rsidR="000955C6" w:rsidRPr="00E43C1A" w:rsidRDefault="000955C6" w:rsidP="000955C6">
      <w:pPr>
        <w:jc w:val="both"/>
      </w:pPr>
      <w:r w:rsidRPr="00E43C1A">
        <w:lastRenderedPageBreak/>
        <w:t>@355.</w:t>
      </w:r>
    </w:p>
    <w:p w:rsidR="000955C6" w:rsidRPr="00E43C1A" w:rsidRDefault="000955C6" w:rsidP="000955C6">
      <w:pPr>
        <w:jc w:val="both"/>
      </w:pPr>
      <w:r w:rsidRPr="00E43C1A">
        <w:rPr>
          <w:lang w:val="en-US"/>
        </w:rPr>
        <w:t>Windows</w:t>
      </w:r>
      <w:r w:rsidRPr="00E43C1A">
        <w:t xml:space="preserve"> </w:t>
      </w:r>
      <w:r w:rsidRPr="00E43C1A">
        <w:rPr>
          <w:lang w:val="en-US"/>
        </w:rPr>
        <w:t>NT</w:t>
      </w:r>
      <w:r w:rsidRPr="00E43C1A">
        <w:t xml:space="preserve"> соли чанд пайдо шуд?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1993;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2002;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2000;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1998;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$E) 2001;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@356.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t>Наслҳои</w:t>
      </w:r>
      <w:r w:rsidRPr="00E43C1A">
        <w:rPr>
          <w:lang w:val="en-US"/>
        </w:rPr>
        <w:t xml:space="preserve"> </w:t>
      </w:r>
      <w:r w:rsidRPr="00E43C1A">
        <w:t>якуми</w:t>
      </w:r>
      <w:r w:rsidRPr="00E43C1A">
        <w:rPr>
          <w:lang w:val="en-US"/>
        </w:rPr>
        <w:t xml:space="preserve"> </w:t>
      </w:r>
      <w:r w:rsidRPr="00E43C1A">
        <w:t>МЭҲ</w:t>
      </w:r>
      <w:r w:rsidRPr="00E43C1A">
        <w:rPr>
          <w:lang w:val="en-US"/>
        </w:rPr>
        <w:t>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t>мошинаҳои</w:t>
      </w:r>
      <w:r w:rsidRPr="00E43C1A">
        <w:rPr>
          <w:lang w:val="en-US"/>
        </w:rPr>
        <w:t xml:space="preserve"> </w:t>
      </w:r>
      <w:r w:rsidRPr="00E43C1A">
        <w:t>насли</w:t>
      </w:r>
      <w:r w:rsidRPr="00E43C1A">
        <w:rPr>
          <w:lang w:val="en-US"/>
        </w:rPr>
        <w:t xml:space="preserve"> </w:t>
      </w:r>
      <w:r w:rsidRPr="00E43C1A">
        <w:t>якум</w:t>
      </w:r>
      <w:r w:rsidRPr="00E43C1A">
        <w:rPr>
          <w:lang w:val="en-US"/>
        </w:rPr>
        <w:t xml:space="preserve"> </w:t>
      </w:r>
      <w:r w:rsidRPr="00E43C1A">
        <w:t>гуфта</w:t>
      </w:r>
      <w:r w:rsidRPr="00E43C1A">
        <w:rPr>
          <w:lang w:val="en-US"/>
        </w:rPr>
        <w:t xml:space="preserve"> </w:t>
      </w:r>
      <w:r w:rsidRPr="00E43C1A">
        <w:t>мошинаҳоеро</w:t>
      </w:r>
      <w:r w:rsidRPr="00E43C1A">
        <w:rPr>
          <w:lang w:val="en-US"/>
        </w:rPr>
        <w:t xml:space="preserve"> </w:t>
      </w:r>
      <w:r w:rsidRPr="00E43C1A">
        <w:t>меноманд</w:t>
      </w:r>
      <w:r w:rsidRPr="00E43C1A">
        <w:rPr>
          <w:lang w:val="en-US"/>
        </w:rPr>
        <w:t xml:space="preserve">, </w:t>
      </w:r>
      <w:r w:rsidRPr="00E43C1A">
        <w:t>ки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сохтани</w:t>
      </w:r>
      <w:r w:rsidRPr="00E43C1A">
        <w:rPr>
          <w:lang w:val="en-US"/>
        </w:rPr>
        <w:t xml:space="preserve"> </w:t>
      </w:r>
      <w:r w:rsidRPr="00E43C1A">
        <w:t>онҳо</w:t>
      </w:r>
      <w:r w:rsidRPr="00E43C1A">
        <w:rPr>
          <w:lang w:val="en-US"/>
        </w:rPr>
        <w:t xml:space="preserve"> </w:t>
      </w:r>
      <w:r w:rsidRPr="00E43C1A">
        <w:t>лампаҳои</w:t>
      </w:r>
      <w:r w:rsidRPr="00E43C1A">
        <w:rPr>
          <w:lang w:val="en-US"/>
        </w:rPr>
        <w:t xml:space="preserve"> </w:t>
      </w:r>
      <w:r w:rsidRPr="00E43C1A">
        <w:t>электронӣ</w:t>
      </w:r>
      <w:r w:rsidRPr="00E43C1A">
        <w:rPr>
          <w:lang w:val="en-US"/>
        </w:rPr>
        <w:t xml:space="preserve"> </w:t>
      </w:r>
      <w:r w:rsidRPr="00E43C1A">
        <w:t>истифода</w:t>
      </w:r>
      <w:r w:rsidRPr="00E43C1A">
        <w:rPr>
          <w:lang w:val="en-US"/>
        </w:rPr>
        <w:t xml:space="preserve"> </w:t>
      </w:r>
      <w:r w:rsidRPr="00E43C1A">
        <w:t>бурда</w:t>
      </w:r>
      <w:r w:rsidRPr="00E43C1A">
        <w:rPr>
          <w:lang w:val="en-US"/>
        </w:rPr>
        <w:t xml:space="preserve"> </w:t>
      </w:r>
      <w:r w:rsidRPr="00E43C1A">
        <w:t>шудаанд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ин</w:t>
      </w:r>
      <w:r w:rsidRPr="00E43C1A">
        <w:rPr>
          <w:lang w:val="en-US"/>
        </w:rPr>
        <w:t xml:space="preserve"> </w:t>
      </w:r>
      <w:r w:rsidRPr="00E43C1A">
        <w:t>мошинаҳо</w:t>
      </w:r>
      <w:r w:rsidRPr="00E43C1A">
        <w:rPr>
          <w:lang w:val="en-US"/>
        </w:rPr>
        <w:t xml:space="preserve"> </w:t>
      </w:r>
      <w:r w:rsidRPr="00E43C1A">
        <w:t>нимноқилҳоро</w:t>
      </w:r>
      <w:r w:rsidRPr="00E43C1A">
        <w:rPr>
          <w:lang w:val="en-US"/>
        </w:rPr>
        <w:t xml:space="preserve"> </w:t>
      </w:r>
      <w:r w:rsidRPr="00E43C1A">
        <w:t>истифода</w:t>
      </w:r>
      <w:r w:rsidRPr="00E43C1A">
        <w:rPr>
          <w:lang w:val="en-US"/>
        </w:rPr>
        <w:t xml:space="preserve"> </w:t>
      </w:r>
      <w:r w:rsidRPr="00E43C1A">
        <w:t>бурданд</w:t>
      </w:r>
      <w:r w:rsidRPr="00E43C1A">
        <w:rPr>
          <w:lang w:val="en-US"/>
        </w:rPr>
        <w:t xml:space="preserve">, </w:t>
      </w:r>
      <w:r w:rsidRPr="00E43C1A">
        <w:t>ки</w:t>
      </w:r>
      <w:r w:rsidRPr="00E43C1A">
        <w:rPr>
          <w:lang w:val="en-US"/>
        </w:rPr>
        <w:t xml:space="preserve"> </w:t>
      </w:r>
      <w:r w:rsidRPr="00E43C1A">
        <w:t>дар</w:t>
      </w:r>
      <w:r w:rsidRPr="00E43C1A">
        <w:rPr>
          <w:lang w:val="en-US"/>
        </w:rPr>
        <w:t xml:space="preserve"> </w:t>
      </w:r>
      <w:r w:rsidRPr="00E43C1A">
        <w:t>асоси</w:t>
      </w:r>
      <w:r w:rsidRPr="00E43C1A">
        <w:rPr>
          <w:lang w:val="en-US"/>
        </w:rPr>
        <w:t xml:space="preserve"> </w:t>
      </w:r>
      <w:r w:rsidRPr="00E43C1A">
        <w:t>онҳо</w:t>
      </w:r>
      <w:r w:rsidRPr="00E43C1A">
        <w:rPr>
          <w:lang w:val="en-US"/>
        </w:rPr>
        <w:t xml:space="preserve"> </w:t>
      </w:r>
      <w:r w:rsidRPr="00E43C1A">
        <w:t>транзисторҳо</w:t>
      </w:r>
      <w:r w:rsidRPr="00E43C1A">
        <w:rPr>
          <w:lang w:val="en-US"/>
        </w:rPr>
        <w:t xml:space="preserve"> </w:t>
      </w:r>
      <w:r w:rsidRPr="00E43C1A">
        <w:t>сохта</w:t>
      </w:r>
      <w:r w:rsidRPr="00E43C1A">
        <w:rPr>
          <w:lang w:val="en-US"/>
        </w:rPr>
        <w:t xml:space="preserve"> </w:t>
      </w:r>
      <w:r w:rsidRPr="00E43C1A">
        <w:t>шудаанд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насли якум мошинаҳоеро меноманд, ки дар технологияи саноатии онҳо схемаҳои интегралӣ пайдо шуд;</w:t>
      </w:r>
    </w:p>
    <w:p w:rsidR="000955C6" w:rsidRPr="00E43C1A" w:rsidRDefault="000955C6" w:rsidP="000955C6">
      <w:pPr>
        <w:jc w:val="both"/>
      </w:pPr>
      <w:r w:rsidRPr="00E43C1A">
        <w:t>$D) таркиби асосии МЭҲ-и насли якум аз схемаҳои интегралии калон ва схемаҳои интегралии ниҳоят калон ташкил шуданд;</w:t>
      </w:r>
    </w:p>
    <w:p w:rsidR="000955C6" w:rsidRPr="00E43C1A" w:rsidRDefault="000955C6" w:rsidP="000955C6">
      <w:pPr>
        <w:jc w:val="both"/>
      </w:pPr>
      <w:r w:rsidRPr="00E43C1A">
        <w:t>$E) дар асоси ин мошинҳои насли якум роботҳо сохта шуданд, ки заводу фабрикаҳо ба воситаи онҳо кор мекунанд;</w:t>
      </w:r>
    </w:p>
    <w:p w:rsidR="000955C6" w:rsidRPr="00E43C1A" w:rsidRDefault="000955C6" w:rsidP="000955C6">
      <w:pPr>
        <w:jc w:val="both"/>
      </w:pPr>
      <w:r w:rsidRPr="00E43C1A">
        <w:t>@357.</w:t>
      </w:r>
    </w:p>
    <w:p w:rsidR="000955C6" w:rsidRPr="00E43C1A" w:rsidRDefault="000955C6" w:rsidP="000955C6">
      <w:pPr>
        <w:jc w:val="both"/>
      </w:pPr>
      <w:r w:rsidRPr="00E43C1A">
        <w:t>Наслҳои дуюм МЭҲ?</w:t>
      </w:r>
    </w:p>
    <w:p w:rsidR="000955C6" w:rsidRPr="00E43C1A" w:rsidRDefault="000955C6" w:rsidP="000955C6">
      <w:pPr>
        <w:jc w:val="both"/>
      </w:pPr>
      <w:r w:rsidRPr="00E43C1A">
        <w:t>$A) дар ин мошинаҳо нимноқилҳоро истифода бурданд, ки дар асоси онҳо транзисторҳо сохта шудаанд;</w:t>
      </w:r>
    </w:p>
    <w:p w:rsidR="000955C6" w:rsidRPr="00E43C1A" w:rsidRDefault="000955C6" w:rsidP="000955C6">
      <w:pPr>
        <w:jc w:val="both"/>
      </w:pPr>
      <w:r w:rsidRPr="00E43C1A">
        <w:t>$B) мошинаҳои насли дуюм гуфта мошинаҳоеро меноманд, ки дар сохтани онҳо лампаҳои электронӣ истифода бурда шудаанд;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насли дуюм мошинаҳоеро меноманд, ки дар технологияи саноатии онҳо схемаҳои интегралӣ пайдо шуд;</w:t>
      </w:r>
    </w:p>
    <w:p w:rsidR="000955C6" w:rsidRPr="00E43C1A" w:rsidRDefault="000955C6" w:rsidP="000955C6">
      <w:pPr>
        <w:jc w:val="both"/>
      </w:pPr>
      <w:r w:rsidRPr="00E43C1A">
        <w:t>$D) таркиби асосии МЭҲ-и насли дуюм аз схемаҳои интегралии калон ва схемаҳои интегралии ниҳоят калон ташкил шуданд;</w:t>
      </w:r>
    </w:p>
    <w:p w:rsidR="000955C6" w:rsidRPr="00E43C1A" w:rsidRDefault="000955C6" w:rsidP="000955C6">
      <w:pPr>
        <w:jc w:val="both"/>
      </w:pPr>
      <w:r w:rsidRPr="00E43C1A">
        <w:t>$E) дар асоси ин мошинҳои насли дуюм роботҳо сохта шуданд, ки заводу фабрикаҳо ба воситаи онҳо кор мекунанд;</w:t>
      </w:r>
    </w:p>
    <w:p w:rsidR="000955C6" w:rsidRPr="00E43C1A" w:rsidRDefault="000955C6" w:rsidP="000955C6">
      <w:pPr>
        <w:jc w:val="both"/>
      </w:pPr>
      <w:r w:rsidRPr="00E43C1A">
        <w:t>@358.</w:t>
      </w:r>
    </w:p>
    <w:p w:rsidR="000955C6" w:rsidRPr="00E43C1A" w:rsidRDefault="000955C6" w:rsidP="000955C6">
      <w:pPr>
        <w:jc w:val="both"/>
      </w:pPr>
      <w:r w:rsidRPr="00E43C1A">
        <w:t>Наслҳои сеюм МЭҲ?</w:t>
      </w:r>
    </w:p>
    <w:p w:rsidR="000955C6" w:rsidRPr="00E43C1A" w:rsidRDefault="000955C6" w:rsidP="000955C6">
      <w:pPr>
        <w:jc w:val="both"/>
      </w:pPr>
      <w:r w:rsidRPr="00E43C1A">
        <w:t>$A) насли сеюм мошинаҳоеро меноманд, ки дар технологияи саноатии онҳо схемаҳои интегралӣ пайдо шуд;</w:t>
      </w:r>
    </w:p>
    <w:p w:rsidR="000955C6" w:rsidRPr="00E43C1A" w:rsidRDefault="000955C6" w:rsidP="000955C6">
      <w:pPr>
        <w:jc w:val="both"/>
      </w:pPr>
      <w:r w:rsidRPr="00E43C1A">
        <w:t>$B) мошинаҳои насли сеюм гуфта мошинаҳоеро меноманд, ки дар сохтани онҳо лампаҳои электронӣ истифода бурда шудаанд;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дар ин мошинаҳо нимноқилҳоро истифода бурданд, ки дар асоси онҳо транзисторҳо сохта шудаанд;</w:t>
      </w:r>
    </w:p>
    <w:p w:rsidR="000955C6" w:rsidRPr="00E43C1A" w:rsidRDefault="000955C6" w:rsidP="000955C6">
      <w:pPr>
        <w:jc w:val="both"/>
      </w:pPr>
      <w:r w:rsidRPr="00E43C1A">
        <w:t>$D) таркиби асосии МЭҲ-и насли сеюм аз схемаҳои интегралии калон ва схемаҳои интегралии ниҳоят калон ташкил шуданд;</w:t>
      </w:r>
    </w:p>
    <w:p w:rsidR="000955C6" w:rsidRPr="00E43C1A" w:rsidRDefault="000955C6" w:rsidP="000955C6">
      <w:pPr>
        <w:jc w:val="both"/>
      </w:pPr>
      <w:r w:rsidRPr="00E43C1A">
        <w:t>$E) дар асоси ин мошинҳои насли сеюм роботҳо сохта шуданд, ки заводу фабрикаҳо ба воситаи онҳо кор мекунанд;</w:t>
      </w:r>
    </w:p>
    <w:p w:rsidR="000955C6" w:rsidRPr="00E43C1A" w:rsidRDefault="000955C6" w:rsidP="000955C6">
      <w:pPr>
        <w:jc w:val="both"/>
      </w:pPr>
      <w:r w:rsidRPr="00E43C1A">
        <w:t>@359.</w:t>
      </w:r>
    </w:p>
    <w:p w:rsidR="000955C6" w:rsidRPr="00E43C1A" w:rsidRDefault="000955C6" w:rsidP="000955C6">
      <w:pPr>
        <w:jc w:val="both"/>
      </w:pPr>
      <w:r w:rsidRPr="00E43C1A">
        <w:t>Наслҳои чорум МЭҲ?</w:t>
      </w:r>
    </w:p>
    <w:p w:rsidR="000955C6" w:rsidRPr="00E43C1A" w:rsidRDefault="000955C6" w:rsidP="000955C6">
      <w:pPr>
        <w:jc w:val="both"/>
      </w:pPr>
      <w:r w:rsidRPr="00E43C1A">
        <w:t>$A) таркиби асосии МЭҲ-и насли чорум аз схемаҳои интегралии калон ва схемаҳои интегралии ниҳоят калон ташкил шуданд;</w:t>
      </w:r>
    </w:p>
    <w:p w:rsidR="000955C6" w:rsidRPr="00E43C1A" w:rsidRDefault="000955C6" w:rsidP="000955C6">
      <w:pPr>
        <w:jc w:val="both"/>
      </w:pPr>
      <w:r w:rsidRPr="00E43C1A">
        <w:t>$B) мошинаҳои насли чорум гуфта мошинаҳоеро меноманд, ки дар сохтани онҳо лампаҳои электронӣ истифода бурда шудаанд;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дар ин мошинаҳо нимноқилҳоро истифода бурданд, ки дар асоси онҳо транзисторҳо сохта шудаанд;</w:t>
      </w:r>
    </w:p>
    <w:p w:rsidR="000955C6" w:rsidRPr="00E43C1A" w:rsidRDefault="000955C6" w:rsidP="000955C6">
      <w:pPr>
        <w:jc w:val="both"/>
      </w:pPr>
      <w:r w:rsidRPr="00E43C1A">
        <w:t>$D) насли чорум мошинаҳоеро меноманд, ки дар технологияи саноатии онҳо схемаҳои интегралӣ пайдо шуд;</w:t>
      </w:r>
    </w:p>
    <w:p w:rsidR="000955C6" w:rsidRPr="00E43C1A" w:rsidRDefault="000955C6" w:rsidP="000955C6">
      <w:pPr>
        <w:jc w:val="both"/>
      </w:pPr>
      <w:r w:rsidRPr="00E43C1A">
        <w:t>$E) дар асоси ин мошинҳои насли чорум роботҳо сохта шуданд, ки заводу фабрикаҳо ба воситаи онҳо кор мекунанд;</w:t>
      </w:r>
    </w:p>
    <w:p w:rsidR="000955C6" w:rsidRPr="00E43C1A" w:rsidRDefault="000955C6" w:rsidP="000955C6">
      <w:pPr>
        <w:jc w:val="both"/>
      </w:pPr>
      <w:r w:rsidRPr="00E43C1A">
        <w:lastRenderedPageBreak/>
        <w:t>@360.</w:t>
      </w:r>
    </w:p>
    <w:p w:rsidR="000955C6" w:rsidRPr="00E43C1A" w:rsidRDefault="000955C6" w:rsidP="000955C6">
      <w:pPr>
        <w:jc w:val="both"/>
      </w:pPr>
      <w:r w:rsidRPr="00E43C1A">
        <w:t>Наслҳои панчум МЭҲ?</w:t>
      </w:r>
    </w:p>
    <w:p w:rsidR="000955C6" w:rsidRPr="00E43C1A" w:rsidRDefault="000955C6" w:rsidP="000955C6">
      <w:pPr>
        <w:jc w:val="both"/>
      </w:pPr>
      <w:r w:rsidRPr="00E43C1A">
        <w:t>$A) дар асоси ин мошинҳои насли панчум роботҳо сохта шуданд, ки заводу фабрикаҳо ба воситаи онҳо кор мекунанд;</w:t>
      </w:r>
    </w:p>
    <w:p w:rsidR="000955C6" w:rsidRPr="00E43C1A" w:rsidRDefault="000955C6" w:rsidP="000955C6">
      <w:pPr>
        <w:jc w:val="both"/>
      </w:pPr>
      <w:r w:rsidRPr="00E43C1A">
        <w:t>$B) мошинаҳои насли панчум гуфта мошинаҳоеро меноманд, ки дар сохтани онҳо лампаҳои электронӣ истифода бурда шудаанд;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дар ин мошинаҳо нимноқилҳоро истифода бурданд, ки дар асоси онҳо транзисторҳо сохта шудаанд;</w:t>
      </w:r>
    </w:p>
    <w:p w:rsidR="000955C6" w:rsidRPr="00E43C1A" w:rsidRDefault="000955C6" w:rsidP="000955C6">
      <w:pPr>
        <w:jc w:val="both"/>
      </w:pPr>
      <w:r w:rsidRPr="00E43C1A">
        <w:t>$D) насли панчум мошинаҳоеро меноманд, ки дар технологияи саноатии онҳо схемаҳои интегралӣ пайдо шуд;</w:t>
      </w:r>
    </w:p>
    <w:p w:rsidR="000955C6" w:rsidRPr="00E43C1A" w:rsidRDefault="000955C6" w:rsidP="000955C6">
      <w:pPr>
        <w:jc w:val="both"/>
      </w:pPr>
      <w:r w:rsidRPr="00E43C1A">
        <w:t>$E) таркиби асосии МЭҲ-и насли панчум аз схемаҳои интегралии калон ва схемаҳои интегралии ниҳоят калон ташкил шуданд;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@361.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Шаклҳои гуногуни навишти алгоритмҳо?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бо ёрии матн, формулавӣ- матнӣ, забони алгоритмӣ, бо ёрии ҷадвалҳо, бо ёрии блок-схемаҳо;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$B) барномаҳои ёрирасон буда имконияти </w:t>
      </w:r>
      <w:r w:rsidR="00E03A57" w:rsidRPr="00E43C1A">
        <w:rPr>
          <w:lang w:val="tt-RU"/>
        </w:rPr>
        <w:t>СА</w:t>
      </w:r>
      <w:r w:rsidRPr="00E43C1A">
        <w:rPr>
          <w:lang w:val="tt-RU"/>
        </w:rPr>
        <w:t>-ро васеъ менамояд (барномаҳои зиддивирусӣ, архиваторҳо,);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барномаҳое, ки барномаҳоро аз забони барномасозӣ ба рамзҳои мошинӣ тарҷима мекунад;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барномаҳое, ки аз забонҳои барномасозӣ ва трансляторҳо иборат буда барои тартиб додани ҳам барномаҳои системавӣ ва ҳам барномаҳои корӣ имконият фароҳам меорад;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барномаҳое, ки барои ҳалли масъалаҳои мушаххас пешбинӣ шуданд: Word, Excel;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@362.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Диаграмма чист?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$A) қисми саҳифаи кори Excel, ки бояд ба чоп бароварда шавад, диаграмма меноманд;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$B) ҳангоми чопи ҷадвали элекетронӣ он чизеро, ки дар экран мебинем ва он чизе, ки дар қоғаз чоп мешавад, диаграмма меноманд;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$C) тасвири графики додашудаҳои ададиро диаграмма меноманд;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$D) диаграмма – сохтори мураттаби додашудаҳо мебошад, ки барои нигоҳ доштани информатсия дар хотираи берунаи компютерҳо пешбинӣ шуда, ҳамеша мавриди навшавӣ ва истифода қарор дорад;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rFonts w:eastAsia="MS Mincho"/>
          <w:lang w:val="tt-RU"/>
        </w:rPr>
        <w:t>$E) маҷмӯи барномаҳое, ки барои кор бо БД пешбинӣ шуданд, диаграмма меноманд;</w:t>
      </w:r>
    </w:p>
    <w:p w:rsidR="000955C6" w:rsidRPr="00E43C1A" w:rsidRDefault="000955C6" w:rsidP="000955C6">
      <w:r w:rsidRPr="00E43C1A">
        <w:t>@363.</w:t>
      </w:r>
    </w:p>
    <w:p w:rsidR="000955C6" w:rsidRPr="00E43C1A" w:rsidRDefault="000955C6" w:rsidP="000955C6">
      <w:r w:rsidRPr="00E43C1A">
        <w:t>ЕСЛИ –чи гуна функсия аст?</w:t>
      </w:r>
    </w:p>
    <w:p w:rsidR="000955C6" w:rsidRPr="00E43C1A" w:rsidRDefault="000955C6" w:rsidP="000955C6">
      <w:pPr>
        <w:jc w:val="both"/>
      </w:pPr>
      <w:r w:rsidRPr="00E43C1A">
        <w:t>$A) функсияи мантиқӣ;</w:t>
      </w:r>
    </w:p>
    <w:p w:rsidR="000955C6" w:rsidRPr="00E43C1A" w:rsidRDefault="000955C6" w:rsidP="000955C6">
      <w:pPr>
        <w:jc w:val="both"/>
      </w:pPr>
      <w:r w:rsidRPr="00E43C1A">
        <w:t>$B) функсияи логарифмӣ;</w:t>
      </w:r>
    </w:p>
    <w:p w:rsidR="000955C6" w:rsidRPr="00E43C1A" w:rsidRDefault="000955C6" w:rsidP="000955C6">
      <w:pPr>
        <w:jc w:val="both"/>
      </w:pPr>
      <w:r w:rsidRPr="00E43C1A">
        <w:t>$C) функсияи тригонметрӣ;</w:t>
      </w:r>
    </w:p>
    <w:p w:rsidR="000955C6" w:rsidRPr="00E43C1A" w:rsidRDefault="000955C6" w:rsidP="000955C6">
      <w:pPr>
        <w:jc w:val="both"/>
      </w:pPr>
      <w:r w:rsidRPr="00E43C1A">
        <w:t>$D) функсияи статистикӣ;</w:t>
      </w:r>
    </w:p>
    <w:p w:rsidR="000955C6" w:rsidRPr="00E43C1A" w:rsidRDefault="000955C6" w:rsidP="000955C6">
      <w:pPr>
        <w:jc w:val="both"/>
      </w:pPr>
      <w:r w:rsidRPr="00E43C1A">
        <w:t>$E) функсияи оморӣ;</w:t>
      </w:r>
    </w:p>
    <w:p w:rsidR="000955C6" w:rsidRPr="00E43C1A" w:rsidRDefault="000955C6" w:rsidP="000955C6">
      <w:r w:rsidRPr="00E43C1A">
        <w:t>@364.</w:t>
      </w:r>
    </w:p>
    <w:p w:rsidR="000955C6" w:rsidRPr="00E43C1A" w:rsidRDefault="000955C6" w:rsidP="000955C6">
      <w:r w:rsidRPr="00E43C1A">
        <w:t>ИЛИ – чи гунна функсия аст?</w:t>
      </w:r>
    </w:p>
    <w:p w:rsidR="000955C6" w:rsidRPr="00E43C1A" w:rsidRDefault="000955C6" w:rsidP="000955C6">
      <w:pPr>
        <w:jc w:val="both"/>
      </w:pPr>
      <w:r w:rsidRPr="00E43C1A">
        <w:t>$A) функсияи мантиқӣ;</w:t>
      </w:r>
    </w:p>
    <w:p w:rsidR="000955C6" w:rsidRPr="00E43C1A" w:rsidRDefault="000955C6" w:rsidP="000955C6">
      <w:pPr>
        <w:jc w:val="both"/>
      </w:pPr>
      <w:r w:rsidRPr="00E43C1A">
        <w:t>$B) функсияи логарифмӣ;</w:t>
      </w:r>
    </w:p>
    <w:p w:rsidR="000955C6" w:rsidRPr="00E43C1A" w:rsidRDefault="000955C6" w:rsidP="000955C6">
      <w:pPr>
        <w:jc w:val="both"/>
      </w:pPr>
      <w:r w:rsidRPr="00E43C1A">
        <w:t>$C) функсияи тригонметрӣ;</w:t>
      </w:r>
    </w:p>
    <w:p w:rsidR="000955C6" w:rsidRPr="00E43C1A" w:rsidRDefault="000955C6" w:rsidP="000955C6">
      <w:pPr>
        <w:jc w:val="both"/>
      </w:pPr>
      <w:r w:rsidRPr="00E43C1A">
        <w:t>$D) функсияи статистикӣ;</w:t>
      </w:r>
    </w:p>
    <w:p w:rsidR="000955C6" w:rsidRPr="00E43C1A" w:rsidRDefault="000955C6" w:rsidP="000955C6">
      <w:pPr>
        <w:jc w:val="both"/>
      </w:pPr>
      <w:r w:rsidRPr="00E43C1A">
        <w:t>$E) функсияи оморӣ;</w:t>
      </w:r>
    </w:p>
    <w:p w:rsidR="000955C6" w:rsidRPr="00E43C1A" w:rsidRDefault="000955C6" w:rsidP="000955C6">
      <w:r w:rsidRPr="00E43C1A">
        <w:t>@365.</w:t>
      </w:r>
    </w:p>
    <w:p w:rsidR="000955C6" w:rsidRPr="00E43C1A" w:rsidRDefault="000955C6" w:rsidP="000955C6">
      <w:r w:rsidRPr="00E43C1A">
        <w:t>И- чи гуна функсия аст?</w:t>
      </w:r>
    </w:p>
    <w:p w:rsidR="000955C6" w:rsidRPr="00E43C1A" w:rsidRDefault="000955C6" w:rsidP="000955C6">
      <w:pPr>
        <w:jc w:val="both"/>
      </w:pPr>
      <w:r w:rsidRPr="00E43C1A">
        <w:t>$A) функсияи мантиқӣ;</w:t>
      </w:r>
    </w:p>
    <w:p w:rsidR="000955C6" w:rsidRPr="00E43C1A" w:rsidRDefault="000955C6" w:rsidP="000955C6">
      <w:pPr>
        <w:jc w:val="both"/>
      </w:pPr>
      <w:r w:rsidRPr="00E43C1A">
        <w:t>$B) функсияи логарифмӣ;</w:t>
      </w:r>
    </w:p>
    <w:p w:rsidR="000955C6" w:rsidRPr="00E43C1A" w:rsidRDefault="000955C6" w:rsidP="000955C6">
      <w:pPr>
        <w:jc w:val="both"/>
      </w:pPr>
      <w:r w:rsidRPr="00E43C1A">
        <w:t>$C) функсияи тригонметрӣ;</w:t>
      </w:r>
    </w:p>
    <w:p w:rsidR="000955C6" w:rsidRPr="00E43C1A" w:rsidRDefault="000955C6" w:rsidP="000955C6">
      <w:pPr>
        <w:jc w:val="both"/>
      </w:pPr>
      <w:r w:rsidRPr="00E43C1A">
        <w:t>$D) функсияи статистикӣ;</w:t>
      </w:r>
    </w:p>
    <w:p w:rsidR="000955C6" w:rsidRPr="00E43C1A" w:rsidRDefault="000955C6" w:rsidP="000955C6">
      <w:pPr>
        <w:jc w:val="both"/>
      </w:pPr>
      <w:r w:rsidRPr="00E43C1A">
        <w:t>$E) функсияи оморӣ;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@366.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Кадоме аз инхо системаи ҳисоб мавкеи мебошад?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lastRenderedPageBreak/>
        <w:t>$A) дуӣ, ҳаштӣ, даҳӣ, шонздаҳӣ;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дуӣ, ҳаштӣ, даҳӣ, шонздаҳӣ, позитсионӣ;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дуӣ, ҳаштӣ, даҳӣ, шонздаҳӣ, ғайри позитсионӣ;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позитсионӣ;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дуӣ, ҳаштӣ, даҳӣ, шонздаҳӣ, бистӣ;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>@367.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Дар Word 2016 чанд намуди режими тасвири ҳуҷҷатҳо мавҷуд аст?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$A) 3-то;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$B) 2-то;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$C) 4-то;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$D) 6-то;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rPr>
          <w:rFonts w:eastAsia="MS Mincho"/>
        </w:rPr>
        <w:t>$E) 1-то;</w:t>
      </w:r>
    </w:p>
    <w:p w:rsidR="000955C6" w:rsidRPr="00E43C1A" w:rsidRDefault="000955C6" w:rsidP="000955C6">
      <w:pPr>
        <w:jc w:val="both"/>
      </w:pPr>
      <w:r w:rsidRPr="00E43C1A">
        <w:t>@368.</w:t>
      </w:r>
    </w:p>
    <w:p w:rsidR="000955C6" w:rsidRPr="00E43C1A" w:rsidRDefault="0026585E" w:rsidP="000955C6">
      <w:pPr>
        <w:jc w:val="both"/>
      </w:pPr>
      <w:r w:rsidRPr="00E43C1A">
        <w:t>65536</w:t>
      </w:r>
      <w:r w:rsidR="000955C6" w:rsidRPr="00E43C1A">
        <w:t xml:space="preserve">-ро аз системаи хисоби дахи ба системаи хисоби </w:t>
      </w:r>
      <w:r w:rsidRPr="00E43C1A">
        <w:t>дуи</w:t>
      </w:r>
      <w:r w:rsidR="000955C6" w:rsidRPr="00E43C1A">
        <w:t xml:space="preserve"> баргардонем кадоме аз ин ададҳо ҳосил мешавад?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="0026585E" w:rsidRPr="00E43C1A">
        <w:rPr>
          <w:lang w:val="en-US"/>
        </w:rPr>
        <w:t>111100000110000000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$B) </w:t>
      </w:r>
      <w:r w:rsidR="0026585E" w:rsidRPr="00E43C1A">
        <w:rPr>
          <w:lang w:val="en-US"/>
        </w:rPr>
        <w:t>10000000000111111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$C) </w:t>
      </w:r>
      <w:r w:rsidR="0026585E" w:rsidRPr="00E43C1A">
        <w:rPr>
          <w:lang w:val="en-US"/>
        </w:rPr>
        <w:t>10001111000000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</w:t>
      </w:r>
      <w:r w:rsidR="0026585E" w:rsidRPr="00E43C1A">
        <w:rPr>
          <w:lang w:val="en-US"/>
        </w:rPr>
        <w:t xml:space="preserve"> 10000000000000000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$E) </w:t>
      </w:r>
      <w:r w:rsidR="0026585E" w:rsidRPr="00E43C1A">
        <w:rPr>
          <w:lang w:val="en-US"/>
        </w:rPr>
        <w:t>10000000000000</w:t>
      </w:r>
      <w:r w:rsidRPr="00E43C1A">
        <w:rPr>
          <w:lang w:val="en-US"/>
        </w:rPr>
        <w:t>;</w:t>
      </w:r>
    </w:p>
    <w:p w:rsidR="005C2EEB" w:rsidRPr="00E43C1A" w:rsidRDefault="005C2EEB" w:rsidP="005C2EEB">
      <w:pPr>
        <w:jc w:val="both"/>
        <w:rPr>
          <w:lang w:val="en-US"/>
        </w:rPr>
      </w:pPr>
      <w:r w:rsidRPr="00E43C1A">
        <w:rPr>
          <w:lang w:val="en-US"/>
        </w:rPr>
        <w:t>@369.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Иттилооти “возе</w:t>
      </w:r>
      <w:r w:rsidR="00E43C1A">
        <w:rPr>
          <w:lang w:val="tt-RU"/>
        </w:rPr>
        <w:t>ҳ</w:t>
      </w:r>
      <w:r w:rsidRPr="00E43C1A">
        <w:rPr>
          <w:lang w:val="tt-RU"/>
        </w:rPr>
        <w:t>”?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Иттилоот возе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тарзе ифода шуда бошад, ки дастраси истифодабаранда бошад;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Иттилоот возе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барои фа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миши вазъи асл ва ќабули ќарори дахлдор кифоя бошад;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Иттилоот возе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дара</w:t>
      </w:r>
      <w:r w:rsidR="00E43C1A">
        <w:rPr>
          <w:lang w:val="tt-RU"/>
        </w:rPr>
        <w:t>ҷ</w:t>
      </w:r>
      <w:r w:rsidRPr="00E43C1A">
        <w:rPr>
          <w:lang w:val="tt-RU"/>
        </w:rPr>
        <w:t>аи бе</w:t>
      </w:r>
      <w:r w:rsidR="00E43C1A">
        <w:rPr>
          <w:lang w:val="tt-RU"/>
        </w:rPr>
        <w:t>ҳ</w:t>
      </w:r>
      <w:r w:rsidRPr="00E43C1A">
        <w:rPr>
          <w:lang w:val="tt-RU"/>
        </w:rPr>
        <w:t>тари наздикии вазъи аслии обьект бошад;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Иттилоот возе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 шароити доимо та</w:t>
      </w:r>
      <w:r w:rsidR="00E43C1A">
        <w:rPr>
          <w:lang w:val="tt-RU"/>
        </w:rPr>
        <w:t>ғ</w:t>
      </w:r>
      <w:r w:rsidRPr="00E43C1A">
        <w:rPr>
          <w:lang w:val="tt-RU"/>
        </w:rPr>
        <w:t>йирёбанда воќеиятро дуруст инъикос намояд;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$E) Иттилоот возе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ки бо ёрии он кадом масъала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о </w:t>
      </w:r>
      <w:r w:rsidR="00E43C1A">
        <w:rPr>
          <w:lang w:val="tt-RU"/>
        </w:rPr>
        <w:t>ҳ</w:t>
      </w:r>
      <w:r w:rsidRPr="00E43C1A">
        <w:rPr>
          <w:lang w:val="tt-RU"/>
        </w:rPr>
        <w:t>ал карда мешаванд;</w:t>
      </w:r>
    </w:p>
    <w:p w:rsidR="000955C6" w:rsidRPr="00E43C1A" w:rsidRDefault="000955C6" w:rsidP="000955C6">
      <w:pPr>
        <w:jc w:val="both"/>
      </w:pPr>
      <w:r w:rsidRPr="00E43C1A">
        <w:t>@370.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Сохтори ҷадвалҳоро чи ташкил медиҳад?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майдон;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сабтҳо;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ячейкаҳо;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сатрҳо;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тугмачаҳо;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@371.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Тугмачаи F5 … дар барномаи Power Point чи хизмат мерасонад?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намоиши слайдҳо;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ҷобаҷогузории слайдҳо;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</w:t>
      </w:r>
      <w:r w:rsidRPr="00E43C1A">
        <w:rPr>
          <w:lang w:val="en-US"/>
        </w:rPr>
        <w:t>C</w:t>
      </w:r>
      <w:r w:rsidRPr="00E43C1A">
        <w:rPr>
          <w:lang w:val="tt-RU"/>
        </w:rPr>
        <w:t>) иловакунии слайдҳо;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кушодани слайдҳо;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</w:t>
      </w:r>
      <w:r w:rsidRPr="00E43C1A">
        <w:rPr>
          <w:lang w:val="en-US"/>
        </w:rPr>
        <w:t>E</w:t>
      </w:r>
      <w:r w:rsidRPr="00E43C1A">
        <w:rPr>
          <w:lang w:val="tt-RU"/>
        </w:rPr>
        <w:t>) фиристодани слайдҳо;</w:t>
      </w:r>
    </w:p>
    <w:p w:rsidR="000955C6" w:rsidRPr="00E43C1A" w:rsidRDefault="000955C6" w:rsidP="000955C6">
      <w:pPr>
        <w:jc w:val="both"/>
      </w:pPr>
      <w:r w:rsidRPr="00E43C1A">
        <w:t>@372.</w:t>
      </w:r>
    </w:p>
    <w:p w:rsidR="000955C6" w:rsidRPr="00E43C1A" w:rsidRDefault="0026585E" w:rsidP="000955C6">
      <w:pPr>
        <w:rPr>
          <w:lang w:val="tt-RU"/>
        </w:rPr>
      </w:pPr>
      <w:r w:rsidRPr="00E43C1A">
        <w:rPr>
          <w:lang w:val="en-US"/>
        </w:rPr>
        <w:t>Tgx</w:t>
      </w:r>
      <w:r w:rsidR="000955C6" w:rsidRPr="00E43C1A">
        <w:rPr>
          <w:lang w:val="tt-RU"/>
        </w:rPr>
        <w:t xml:space="preserve"> дар барномаи Excel чи гуна навишта мешавад?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$A) sin(X);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 xml:space="preserve">$B) </w:t>
      </w:r>
      <w:r w:rsidR="0026585E" w:rsidRPr="00E43C1A">
        <w:rPr>
          <w:lang w:val="en-US"/>
        </w:rPr>
        <w:t>Tan</w:t>
      </w:r>
      <w:r w:rsidRPr="00E43C1A">
        <w:rPr>
          <w:lang w:val="tt-RU"/>
        </w:rPr>
        <w:t>(х);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$C) sqrt;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$D) abs(x);</w:t>
      </w:r>
    </w:p>
    <w:p w:rsidR="000955C6" w:rsidRPr="00E43C1A" w:rsidRDefault="000955C6" w:rsidP="000955C6">
      <w:pPr>
        <w:rPr>
          <w:lang w:val="tt-RU"/>
        </w:rPr>
      </w:pPr>
      <w:r w:rsidRPr="00E43C1A">
        <w:rPr>
          <w:lang w:val="tt-RU"/>
        </w:rPr>
        <w:t>$E) корень;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@373.</w:t>
      </w:r>
    </w:p>
    <w:p w:rsidR="000955C6" w:rsidRPr="00E43C1A" w:rsidRDefault="0026585E" w:rsidP="000955C6">
      <w:pPr>
        <w:jc w:val="both"/>
        <w:rPr>
          <w:lang w:val="tt-RU"/>
        </w:rPr>
      </w:pPr>
      <w:r w:rsidRPr="00E43C1A">
        <w:rPr>
          <w:lang w:val="tt-RU"/>
        </w:rPr>
        <w:t>Барномаи WordP</w:t>
      </w:r>
      <w:r w:rsidR="000955C6" w:rsidRPr="00E43C1A">
        <w:rPr>
          <w:lang w:val="tt-RU"/>
        </w:rPr>
        <w:t>ad барои чи пешниҳод шудааст?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сотани ҳуҷҷатҳои матнӣ;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lastRenderedPageBreak/>
        <w:t xml:space="preserve">$B) расмкашӣ;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идоракунии барномаҳои амалӣ;</w:t>
      </w:r>
    </w:p>
    <w:p w:rsidR="000955C6" w:rsidRPr="00E43C1A" w:rsidRDefault="000A77A9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$D) </w:t>
      </w:r>
      <w:r w:rsidR="000955C6" w:rsidRPr="00E43C1A">
        <w:rPr>
          <w:lang w:val="tt-RU"/>
        </w:rPr>
        <w:t xml:space="preserve">ҳисобкунӣ;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кор кардан бо монитор;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@374.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Иттилооти “рўзмарра”?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$A) Иттилоот рўзмарра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 шароити доимо та</w:t>
      </w:r>
      <w:r w:rsidR="00E43C1A">
        <w:rPr>
          <w:lang w:val="tt-RU"/>
        </w:rPr>
        <w:t>ғ</w:t>
      </w:r>
      <w:r w:rsidRPr="00E43C1A">
        <w:rPr>
          <w:lang w:val="tt-RU"/>
        </w:rPr>
        <w:t>йирёбанда воќеиятро дуруст инъикос намояд;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$B) Иттилоот рўзмарра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барои фа</w:t>
      </w:r>
      <w:r w:rsidR="00E43C1A">
        <w:rPr>
          <w:lang w:val="tt-RU"/>
        </w:rPr>
        <w:t>ҳ</w:t>
      </w:r>
      <w:r w:rsidRPr="00E43C1A">
        <w:rPr>
          <w:lang w:val="tt-RU"/>
        </w:rPr>
        <w:t xml:space="preserve">миши вазъи асл ва ќабули ќарори дахлдор кифоя бошад;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$C) Иттилоот рўзмарра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дара</w:t>
      </w:r>
      <w:r w:rsidR="00E43C1A">
        <w:rPr>
          <w:lang w:val="tt-RU"/>
        </w:rPr>
        <w:t>ҷ</w:t>
      </w:r>
      <w:r w:rsidRPr="00E43C1A">
        <w:rPr>
          <w:lang w:val="tt-RU"/>
        </w:rPr>
        <w:t>аи бе</w:t>
      </w:r>
      <w:r w:rsidR="00E43C1A">
        <w:rPr>
          <w:lang w:val="tt-RU"/>
        </w:rPr>
        <w:t>ҳ</w:t>
      </w:r>
      <w:r w:rsidRPr="00E43C1A">
        <w:rPr>
          <w:lang w:val="tt-RU"/>
        </w:rPr>
        <w:t>тари наздикии вазъи аслии обьект бошад;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$D) </w:t>
      </w:r>
      <w:r w:rsidRPr="00E43C1A">
        <w:t xml:space="preserve">Иттилоот рўзмарра  </w:t>
      </w:r>
      <w:r w:rsidR="00E43C1A">
        <w:t>ҳ</w:t>
      </w:r>
      <w:r w:rsidRPr="00E43C1A">
        <w:t>исобида мешавад, ки бо ёрии он кадом масъала</w:t>
      </w:r>
      <w:r w:rsidR="00E43C1A">
        <w:t>ҳ</w:t>
      </w:r>
      <w:r w:rsidRPr="00E43C1A">
        <w:t xml:space="preserve">о </w:t>
      </w:r>
      <w:r w:rsidR="00E43C1A">
        <w:t>ҳ</w:t>
      </w:r>
      <w:r w:rsidRPr="00E43C1A">
        <w:t>ал карда мешаванд</w:t>
      </w:r>
      <w:r w:rsidRPr="00E43C1A">
        <w:rPr>
          <w:lang w:val="tt-RU"/>
        </w:rPr>
        <w:t>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$E) Иттилоот рўзмарра  </w:t>
      </w:r>
      <w:r w:rsidR="00E43C1A">
        <w:rPr>
          <w:lang w:val="tt-RU"/>
        </w:rPr>
        <w:t>ҳ</w:t>
      </w:r>
      <w:r w:rsidRPr="00E43C1A">
        <w:rPr>
          <w:lang w:val="tt-RU"/>
        </w:rPr>
        <w:t>исобида мешавад, агар вай тарзе ифода шуда бошад, ки дастраси истифодабаранда бошад;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@375.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Додашуда (данные) гуфта чиро мегӯянд?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$A) ба қайд гирифтани сигналҳо;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$B) усулҳои дастрас;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$</w:t>
      </w:r>
      <w:r w:rsidRPr="00E43C1A">
        <w:rPr>
          <w:sz w:val="24"/>
          <w:szCs w:val="24"/>
          <w:lang w:val="en-US"/>
        </w:rPr>
        <w:t>C</w:t>
      </w:r>
      <w:r w:rsidRPr="00E43C1A">
        <w:rPr>
          <w:sz w:val="24"/>
          <w:szCs w:val="24"/>
        </w:rPr>
        <w:t>) усулҳои техникӣ;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 xml:space="preserve">$D) </w:t>
      </w:r>
      <w:r w:rsidRPr="00E43C1A">
        <w:rPr>
          <w:sz w:val="24"/>
          <w:szCs w:val="24"/>
          <w:lang w:val="en-US"/>
        </w:rPr>
        <w:t>c</w:t>
      </w:r>
      <w:r w:rsidRPr="00E43C1A">
        <w:rPr>
          <w:sz w:val="24"/>
          <w:szCs w:val="24"/>
        </w:rPr>
        <w:t>игналҳо;</w:t>
      </w:r>
    </w:p>
    <w:p w:rsidR="000955C6" w:rsidRPr="00E43C1A" w:rsidRDefault="000955C6" w:rsidP="000955C6">
      <w:pPr>
        <w:pStyle w:val="2"/>
        <w:tabs>
          <w:tab w:val="num" w:pos="0"/>
        </w:tabs>
        <w:rPr>
          <w:sz w:val="24"/>
          <w:szCs w:val="24"/>
        </w:rPr>
      </w:pPr>
      <w:r w:rsidRPr="00E43C1A">
        <w:rPr>
          <w:sz w:val="24"/>
          <w:szCs w:val="24"/>
        </w:rPr>
        <w:t>$E) усулҳои дастрас ва усулҳои техникӣ;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@376.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Синфи барномаҳое, ки барои коркарди ҷадвалҳо пешбинӣ карда шудаанд … ном доранд?</w:t>
      </w:r>
    </w:p>
    <w:p w:rsidR="000955C6" w:rsidRPr="00E43C1A" w:rsidRDefault="000955C6" w:rsidP="000955C6">
      <w:pPr>
        <w:tabs>
          <w:tab w:val="num" w:pos="0"/>
        </w:tabs>
      </w:pPr>
      <w:r w:rsidRPr="00E43C1A">
        <w:t xml:space="preserve">$A) </w:t>
      </w:r>
      <w:r w:rsidRPr="00E43C1A">
        <w:rPr>
          <w:rFonts w:eastAsia="MS Mincho"/>
        </w:rPr>
        <w:t>ҷадвалҳои электронӣ;</w:t>
      </w:r>
    </w:p>
    <w:p w:rsidR="000955C6" w:rsidRPr="00E43C1A" w:rsidRDefault="000955C6" w:rsidP="000955C6">
      <w:pPr>
        <w:tabs>
          <w:tab w:val="num" w:pos="0"/>
        </w:tabs>
      </w:pPr>
      <w:r w:rsidRPr="00E43C1A">
        <w:t>$B) чадвалхо тахрири;</w:t>
      </w:r>
    </w:p>
    <w:p w:rsidR="000955C6" w:rsidRPr="00E43C1A" w:rsidRDefault="000955C6" w:rsidP="000955C6">
      <w:pPr>
        <w:tabs>
          <w:tab w:val="num" w:pos="0"/>
        </w:tabs>
      </w:pPr>
      <w:r w:rsidRPr="00E43C1A">
        <w:t>$C) чадвалхои блакноти;</w:t>
      </w:r>
    </w:p>
    <w:p w:rsidR="000955C6" w:rsidRPr="00E43C1A" w:rsidRDefault="000955C6" w:rsidP="000955C6">
      <w:pPr>
        <w:tabs>
          <w:tab w:val="num" w:pos="0"/>
        </w:tabs>
      </w:pPr>
      <w:r w:rsidRPr="00E43C1A">
        <w:t>$D) чадвалхои мукарари;</w:t>
      </w:r>
    </w:p>
    <w:p w:rsidR="000955C6" w:rsidRPr="00E43C1A" w:rsidRDefault="000955C6" w:rsidP="000955C6">
      <w:pPr>
        <w:tabs>
          <w:tab w:val="num" w:pos="0"/>
        </w:tabs>
      </w:pPr>
      <w:r w:rsidRPr="00E43C1A">
        <w:t>$E) чадвалхои синфи;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@377.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 xml:space="preserve">Барномаи </w:t>
      </w:r>
      <w:r w:rsidRPr="00E43C1A">
        <w:rPr>
          <w:rFonts w:eastAsia="MS Mincho"/>
          <w:lang w:val="en-US"/>
        </w:rPr>
        <w:t>Excel</w:t>
      </w:r>
      <w:r w:rsidRPr="00E43C1A">
        <w:rPr>
          <w:rFonts w:eastAsia="MS Mincho"/>
        </w:rPr>
        <w:t>-ро барои чи чадвали электрони мегуянд?</w:t>
      </w:r>
    </w:p>
    <w:p w:rsidR="000955C6" w:rsidRPr="00E43C1A" w:rsidRDefault="000955C6" w:rsidP="000955C6">
      <w:pPr>
        <w:jc w:val="both"/>
      </w:pPr>
      <w:r w:rsidRPr="00E43C1A">
        <w:t xml:space="preserve">$A) </w:t>
      </w:r>
      <w:r w:rsidRPr="00E43C1A">
        <w:rPr>
          <w:rFonts w:eastAsia="MS Mincho"/>
        </w:rPr>
        <w:t>объекти асосии он ҷадвали махсус буда, амалиётҳо автоматикӣ иҷро карда мешаванд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$B) обьекти асосии он синф мебошад;</w:t>
      </w:r>
    </w:p>
    <w:p w:rsidR="000955C6" w:rsidRPr="00E43C1A" w:rsidRDefault="000955C6" w:rsidP="000955C6">
      <w:pPr>
        <w:jc w:val="both"/>
      </w:pPr>
      <w:r w:rsidRPr="00E43C1A">
        <w:t>$C) обьекти асосии он мукаррари мебошад;</w:t>
      </w:r>
    </w:p>
    <w:p w:rsidR="000955C6" w:rsidRPr="00E43C1A" w:rsidRDefault="000955C6" w:rsidP="000955C6">
      <w:pPr>
        <w:jc w:val="both"/>
      </w:pPr>
      <w:r w:rsidRPr="00E43C1A">
        <w:t>$D) обьекти асосии он сатру сутун мебошад;</w:t>
      </w:r>
    </w:p>
    <w:p w:rsidR="000955C6" w:rsidRPr="00E43C1A" w:rsidRDefault="000955C6" w:rsidP="000955C6">
      <w:pPr>
        <w:jc w:val="both"/>
      </w:pPr>
      <w:r w:rsidRPr="00E43C1A">
        <w:t>$E) обьекти асосии он тахриргари матни мебошад;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@378.</w:t>
      </w:r>
    </w:p>
    <w:p w:rsidR="000955C6" w:rsidRPr="00E43C1A" w:rsidRDefault="00E43C1A" w:rsidP="000955C6">
      <w:pPr>
        <w:tabs>
          <w:tab w:val="num" w:pos="0"/>
        </w:tabs>
        <w:rPr>
          <w:rFonts w:eastAsia="MS Mincho"/>
        </w:rPr>
      </w:pPr>
      <w:r>
        <w:rPr>
          <w:rFonts w:eastAsia="MS Mincho"/>
        </w:rPr>
        <w:t>Ху</w:t>
      </w:r>
      <w:r>
        <w:rPr>
          <w:rFonts w:eastAsia="MS Mincho"/>
          <w:lang w:val="tg-Cyrl-TJ"/>
        </w:rPr>
        <w:t>ҷҷ</w:t>
      </w:r>
      <w:r w:rsidR="000955C6" w:rsidRPr="00E43C1A">
        <w:rPr>
          <w:rFonts w:eastAsia="MS Mincho"/>
        </w:rPr>
        <w:t xml:space="preserve">ати асосие, ки </w:t>
      </w:r>
      <w:proofErr w:type="gramStart"/>
      <w:r w:rsidR="000955C6" w:rsidRPr="00E43C1A">
        <w:rPr>
          <w:rFonts w:eastAsia="MS Mincho"/>
        </w:rPr>
        <w:t>ба</w:t>
      </w:r>
      <w:proofErr w:type="gramEnd"/>
      <w:r w:rsidR="000955C6" w:rsidRPr="00E43C1A">
        <w:rPr>
          <w:rFonts w:eastAsia="MS Mincho"/>
        </w:rPr>
        <w:t xml:space="preserve"> воситаи барномаи </w:t>
      </w:r>
      <w:r w:rsidR="000955C6" w:rsidRPr="00E43C1A">
        <w:rPr>
          <w:rFonts w:eastAsia="MS Mincho"/>
          <w:lang w:val="en-US"/>
        </w:rPr>
        <w:t>Excel</w:t>
      </w:r>
      <w:r w:rsidR="000955C6" w:rsidRPr="00E43C1A">
        <w:rPr>
          <w:rFonts w:eastAsia="MS Mincho"/>
        </w:rPr>
        <w:t xml:space="preserve"> сохта мешавад?</w:t>
      </w:r>
    </w:p>
    <w:p w:rsidR="000955C6" w:rsidRPr="00E43C1A" w:rsidRDefault="000955C6" w:rsidP="000955C6">
      <w:pPr>
        <w:jc w:val="both"/>
      </w:pPr>
      <w:r w:rsidRPr="00E43C1A">
        <w:t>$A) книга;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lang w:val="en-US"/>
        </w:rPr>
        <w:t>xls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$C) документ;</w:t>
      </w:r>
    </w:p>
    <w:p w:rsidR="000955C6" w:rsidRPr="00E43C1A" w:rsidRDefault="00E43C1A" w:rsidP="000955C6">
      <w:pPr>
        <w:jc w:val="both"/>
      </w:pPr>
      <w:r>
        <w:t>$D) ху</w:t>
      </w:r>
      <w:r>
        <w:rPr>
          <w:lang w:val="tg-Cyrl-TJ"/>
        </w:rPr>
        <w:t>ҷҷ</w:t>
      </w:r>
      <w:r w:rsidR="000955C6" w:rsidRPr="00E43C1A">
        <w:t>ат;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t>$E) папка;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@379.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Номи файл аз чанд кисм иборат аст?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$A) 2;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$B) 3;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$C) 4;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>$D) 5;</w:t>
      </w:r>
    </w:p>
    <w:p w:rsidR="000955C6" w:rsidRPr="00E43C1A" w:rsidRDefault="000955C6" w:rsidP="000955C6">
      <w:pPr>
        <w:jc w:val="both"/>
        <w:rPr>
          <w:rFonts w:eastAsia="MS Mincho"/>
          <w:lang w:val="en-US"/>
        </w:rPr>
      </w:pPr>
      <w:r w:rsidRPr="00E43C1A">
        <w:rPr>
          <w:lang w:val="en-US"/>
        </w:rPr>
        <w:t>$E) 6;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  <w:lang w:val="en-US"/>
        </w:rPr>
      </w:pPr>
      <w:r w:rsidRPr="00E43C1A">
        <w:rPr>
          <w:rFonts w:eastAsia="MS Mincho"/>
          <w:lang w:val="en-US"/>
        </w:rPr>
        <w:t>@380.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  <w:lang w:val="en-US"/>
        </w:rPr>
      </w:pPr>
      <w:r w:rsidRPr="00E43C1A">
        <w:rPr>
          <w:rFonts w:eastAsia="MS Mincho"/>
        </w:rPr>
        <w:t>Диапазон</w:t>
      </w:r>
      <w:r w:rsidRPr="00E43C1A">
        <w:rPr>
          <w:rFonts w:eastAsia="MS Mincho"/>
          <w:lang w:val="en-US"/>
        </w:rPr>
        <w:t xml:space="preserve"> </w:t>
      </w:r>
      <w:r w:rsidRPr="00E43C1A">
        <w:rPr>
          <w:rFonts w:eastAsia="MS Mincho"/>
        </w:rPr>
        <w:t>чист</w:t>
      </w:r>
      <w:r w:rsidRPr="00E43C1A">
        <w:rPr>
          <w:rFonts w:eastAsia="MS Mincho"/>
          <w:lang w:val="en-US"/>
        </w:rPr>
        <w:t>?</w:t>
      </w:r>
    </w:p>
    <w:p w:rsidR="000955C6" w:rsidRPr="00E43C1A" w:rsidRDefault="000955C6" w:rsidP="000955C6">
      <w:pPr>
        <w:jc w:val="both"/>
        <w:rPr>
          <w:lang w:val="en-US"/>
        </w:rPr>
      </w:pPr>
      <w:r w:rsidRPr="00E43C1A">
        <w:rPr>
          <w:lang w:val="en-US"/>
        </w:rPr>
        <w:t xml:space="preserve">$A) </w:t>
      </w:r>
      <w:r w:rsidRPr="00E43C1A">
        <w:rPr>
          <w:rFonts w:eastAsia="MS Mincho"/>
          <w:bCs/>
          <w:iCs/>
        </w:rPr>
        <w:t>як</w:t>
      </w:r>
      <w:r w:rsidRPr="00E43C1A">
        <w:rPr>
          <w:rFonts w:eastAsia="MS Mincho"/>
          <w:bCs/>
          <w:iCs/>
          <w:lang w:val="en-US"/>
        </w:rPr>
        <w:t>x</w:t>
      </w:r>
      <w:r w:rsidRPr="00E43C1A">
        <w:rPr>
          <w:rFonts w:eastAsia="MS Mincho"/>
          <w:bCs/>
          <w:iCs/>
        </w:rPr>
        <w:t>ояшавии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ду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ё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зиёда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ячейкахои</w:t>
      </w:r>
      <w:r w:rsidRPr="00E43C1A">
        <w:rPr>
          <w:rFonts w:eastAsia="MS Mincho"/>
          <w:bCs/>
          <w:iCs/>
          <w:lang w:val="en-US"/>
        </w:rPr>
        <w:t xml:space="preserve"> Excel </w:t>
      </w:r>
      <w:r w:rsidRPr="00E43C1A">
        <w:rPr>
          <w:rFonts w:eastAsia="MS Mincho"/>
          <w:bCs/>
          <w:iCs/>
        </w:rPr>
        <w:t>диапазон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номида</w:t>
      </w:r>
      <w:r w:rsidRPr="00E43C1A">
        <w:rPr>
          <w:rFonts w:eastAsia="MS Mincho"/>
          <w:bCs/>
          <w:iCs/>
          <w:lang w:val="en-US"/>
        </w:rPr>
        <w:t xml:space="preserve"> </w:t>
      </w:r>
      <w:r w:rsidRPr="00E43C1A">
        <w:rPr>
          <w:rFonts w:eastAsia="MS Mincho"/>
          <w:bCs/>
          <w:iCs/>
        </w:rPr>
        <w:t>мешаванд</w:t>
      </w:r>
      <w:r w:rsidRPr="00E43C1A">
        <w:rPr>
          <w:lang w:val="en-US"/>
        </w:rPr>
        <w:t>;</w:t>
      </w:r>
    </w:p>
    <w:p w:rsidR="000955C6" w:rsidRPr="00E43C1A" w:rsidRDefault="000955C6" w:rsidP="000955C6">
      <w:pPr>
        <w:jc w:val="both"/>
        <w:rPr>
          <w:bCs/>
          <w:i/>
          <w:iCs/>
          <w:lang w:val="en-US"/>
        </w:rPr>
      </w:pPr>
      <w:r w:rsidRPr="00E43C1A">
        <w:rPr>
          <w:lang w:val="en-US"/>
        </w:rPr>
        <w:t xml:space="preserve">$B) </w:t>
      </w:r>
      <w:r w:rsidRPr="00E43C1A">
        <w:rPr>
          <w:bCs/>
          <w:iCs/>
        </w:rPr>
        <w:t>як</w:t>
      </w:r>
      <w:r w:rsidRPr="00E43C1A">
        <w:rPr>
          <w:bCs/>
          <w:iCs/>
          <w:lang w:val="en-US"/>
        </w:rPr>
        <w:t>x</w:t>
      </w:r>
      <w:r w:rsidRPr="00E43C1A">
        <w:rPr>
          <w:bCs/>
          <w:iCs/>
        </w:rPr>
        <w:t>ояшавии</w:t>
      </w:r>
      <w:r w:rsidRPr="00E43C1A">
        <w:rPr>
          <w:bCs/>
          <w:iCs/>
          <w:lang w:val="en-US"/>
        </w:rPr>
        <w:t xml:space="preserve"> </w:t>
      </w:r>
      <w:r w:rsidRPr="00E43C1A">
        <w:rPr>
          <w:bCs/>
          <w:iCs/>
        </w:rPr>
        <w:t>ду</w:t>
      </w:r>
      <w:r w:rsidRPr="00E43C1A">
        <w:rPr>
          <w:bCs/>
          <w:iCs/>
          <w:lang w:val="en-US"/>
        </w:rPr>
        <w:t xml:space="preserve"> </w:t>
      </w:r>
      <w:r w:rsidRPr="00E43C1A">
        <w:rPr>
          <w:bCs/>
          <w:iCs/>
        </w:rPr>
        <w:t>файли</w:t>
      </w:r>
      <w:r w:rsidRPr="00E43C1A">
        <w:rPr>
          <w:bCs/>
          <w:iCs/>
          <w:lang w:val="en-US"/>
        </w:rPr>
        <w:t xml:space="preserve"> Excel </w:t>
      </w:r>
      <w:r w:rsidRPr="00E43C1A">
        <w:rPr>
          <w:bCs/>
          <w:iCs/>
        </w:rPr>
        <w:t>диапазон</w:t>
      </w:r>
      <w:r w:rsidRPr="00E43C1A">
        <w:rPr>
          <w:bCs/>
          <w:iCs/>
          <w:lang w:val="en-US"/>
        </w:rPr>
        <w:t xml:space="preserve"> </w:t>
      </w:r>
      <w:r w:rsidRPr="00E43C1A">
        <w:rPr>
          <w:bCs/>
          <w:iCs/>
        </w:rPr>
        <w:t>номида</w:t>
      </w:r>
      <w:r w:rsidRPr="00E43C1A">
        <w:rPr>
          <w:bCs/>
          <w:iCs/>
          <w:lang w:val="en-US"/>
        </w:rPr>
        <w:t xml:space="preserve"> </w:t>
      </w:r>
      <w:r w:rsidRPr="00E43C1A">
        <w:rPr>
          <w:bCs/>
          <w:iCs/>
        </w:rPr>
        <w:t>мешаванд</w:t>
      </w:r>
      <w:r w:rsidRPr="00E43C1A">
        <w:rPr>
          <w:bCs/>
          <w:iCs/>
          <w:lang w:val="en-US"/>
        </w:rPr>
        <w:t>;</w:t>
      </w:r>
    </w:p>
    <w:p w:rsidR="000955C6" w:rsidRPr="00E43C1A" w:rsidRDefault="000955C6" w:rsidP="000955C6">
      <w:pPr>
        <w:jc w:val="both"/>
      </w:pPr>
      <w:r w:rsidRPr="00E43C1A">
        <w:lastRenderedPageBreak/>
        <w:t xml:space="preserve">$C) </w:t>
      </w:r>
      <w:r w:rsidRPr="00E43C1A">
        <w:rPr>
          <w:bCs/>
          <w:iCs/>
        </w:rPr>
        <w:t>як</w:t>
      </w:r>
      <w:r w:rsidRPr="00E43C1A">
        <w:rPr>
          <w:bCs/>
          <w:iCs/>
          <w:lang w:val="en-US"/>
        </w:rPr>
        <w:t>x</w:t>
      </w:r>
      <w:r w:rsidRPr="00E43C1A">
        <w:rPr>
          <w:bCs/>
          <w:iCs/>
        </w:rPr>
        <w:t xml:space="preserve">ояшавии ду листи </w:t>
      </w:r>
      <w:r w:rsidRPr="00E43C1A">
        <w:rPr>
          <w:bCs/>
          <w:iCs/>
          <w:lang w:val="en-US"/>
        </w:rPr>
        <w:t>Excel</w:t>
      </w:r>
      <w:r w:rsidRPr="00E43C1A">
        <w:rPr>
          <w:bCs/>
          <w:iCs/>
        </w:rPr>
        <w:t xml:space="preserve"> диапазон номида; мешаванд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$D) </w:t>
      </w:r>
      <w:r w:rsidRPr="00E43C1A">
        <w:rPr>
          <w:bCs/>
          <w:iCs/>
        </w:rPr>
        <w:t>як</w:t>
      </w:r>
      <w:r w:rsidRPr="00E43C1A">
        <w:rPr>
          <w:bCs/>
          <w:iCs/>
          <w:lang w:val="en-US"/>
        </w:rPr>
        <w:t>x</w:t>
      </w:r>
      <w:r w:rsidRPr="00E43C1A">
        <w:rPr>
          <w:bCs/>
          <w:iCs/>
        </w:rPr>
        <w:t xml:space="preserve">ояшавии китоби </w:t>
      </w:r>
      <w:r w:rsidRPr="00E43C1A">
        <w:rPr>
          <w:bCs/>
          <w:iCs/>
          <w:lang w:val="en-US"/>
        </w:rPr>
        <w:t>Excel</w:t>
      </w:r>
      <w:r w:rsidRPr="00E43C1A">
        <w:rPr>
          <w:bCs/>
          <w:iCs/>
        </w:rPr>
        <w:t xml:space="preserve"> диапазон номида мешаванд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 xml:space="preserve">$E) </w:t>
      </w:r>
      <w:r w:rsidRPr="00E43C1A">
        <w:rPr>
          <w:bCs/>
          <w:iCs/>
        </w:rPr>
        <w:t xml:space="preserve">якчояшавии ду вараки </w:t>
      </w:r>
      <w:r w:rsidRPr="00E43C1A">
        <w:rPr>
          <w:bCs/>
          <w:iCs/>
          <w:lang w:val="en-US"/>
        </w:rPr>
        <w:t>Excel</w:t>
      </w:r>
      <w:r w:rsidRPr="00E43C1A">
        <w:rPr>
          <w:bCs/>
          <w:iCs/>
        </w:rPr>
        <w:t xml:space="preserve"> диапазон номида мешаванд</w:t>
      </w:r>
      <w:r w:rsidRPr="00E43C1A">
        <w:t>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@381.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Диапазон чанд намуд мешавад?</w:t>
      </w:r>
    </w:p>
    <w:p w:rsidR="000955C6" w:rsidRPr="00E43C1A" w:rsidRDefault="000955C6" w:rsidP="000955C6">
      <w:pPr>
        <w:jc w:val="both"/>
      </w:pPr>
      <w:r w:rsidRPr="00E43C1A">
        <w:t>$A) 3;</w:t>
      </w:r>
    </w:p>
    <w:p w:rsidR="000955C6" w:rsidRPr="00E43C1A" w:rsidRDefault="000955C6" w:rsidP="000955C6">
      <w:pPr>
        <w:jc w:val="both"/>
      </w:pPr>
      <w:r w:rsidRPr="00E43C1A">
        <w:t>$B) 2;</w:t>
      </w:r>
    </w:p>
    <w:p w:rsidR="000955C6" w:rsidRPr="00E43C1A" w:rsidRDefault="000955C6" w:rsidP="000955C6">
      <w:pPr>
        <w:jc w:val="both"/>
      </w:pPr>
      <w:r w:rsidRPr="00E43C1A">
        <w:t>$C) 4;</w:t>
      </w:r>
    </w:p>
    <w:p w:rsidR="000955C6" w:rsidRPr="00E43C1A" w:rsidRDefault="000955C6" w:rsidP="000955C6">
      <w:pPr>
        <w:jc w:val="both"/>
      </w:pPr>
      <w:r w:rsidRPr="00E43C1A">
        <w:t>$D) 5;</w:t>
      </w:r>
    </w:p>
    <w:p w:rsidR="000955C6" w:rsidRPr="00E43C1A" w:rsidRDefault="000955C6" w:rsidP="000955C6">
      <w:pPr>
        <w:jc w:val="both"/>
        <w:rPr>
          <w:rFonts w:eastAsia="MS Mincho"/>
        </w:rPr>
      </w:pPr>
      <w:r w:rsidRPr="00E43C1A">
        <w:t>$E) 6;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@382.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Намудхои диапазон?</w:t>
      </w:r>
    </w:p>
    <w:p w:rsidR="000955C6" w:rsidRPr="00E43C1A" w:rsidRDefault="000955C6" w:rsidP="000955C6">
      <w:pPr>
        <w:jc w:val="both"/>
        <w:rPr>
          <w:rFonts w:eastAsia="MS Mincho"/>
          <w:bCs/>
          <w:iCs/>
        </w:rPr>
      </w:pPr>
      <w:r w:rsidRPr="00E43C1A">
        <w:t xml:space="preserve">$A) </w:t>
      </w:r>
      <w:r w:rsidRPr="00E43C1A">
        <w:rPr>
          <w:rFonts w:eastAsia="MS Mincho"/>
          <w:bCs/>
          <w:iCs/>
        </w:rPr>
        <w:t>сатри, сутуни, росткунчави;</w:t>
      </w:r>
    </w:p>
    <w:p w:rsidR="000955C6" w:rsidRPr="00E43C1A" w:rsidRDefault="000955C6" w:rsidP="000955C6">
      <w:pPr>
        <w:jc w:val="both"/>
        <w:rPr>
          <w:bCs/>
          <w:i/>
          <w:iCs/>
        </w:rPr>
      </w:pPr>
      <w:r w:rsidRPr="00E43C1A">
        <w:t>$B) сатри сутуни</w:t>
      </w:r>
      <w:r w:rsidRPr="00E43C1A">
        <w:rPr>
          <w:bCs/>
          <w:iCs/>
        </w:rPr>
        <w:t>;</w:t>
      </w:r>
    </w:p>
    <w:p w:rsidR="000955C6" w:rsidRPr="00E43C1A" w:rsidRDefault="000955C6" w:rsidP="000955C6">
      <w:pPr>
        <w:jc w:val="both"/>
      </w:pPr>
      <w:r w:rsidRPr="00E43C1A">
        <w:t>$C) сатри росткунчави;</w:t>
      </w:r>
    </w:p>
    <w:p w:rsidR="000955C6" w:rsidRPr="00E43C1A" w:rsidRDefault="000955C6" w:rsidP="000955C6">
      <w:pPr>
        <w:jc w:val="both"/>
      </w:pPr>
      <w:r w:rsidRPr="00E43C1A">
        <w:t>$D) сутуни, росткунчави;</w:t>
      </w:r>
    </w:p>
    <w:p w:rsidR="000955C6" w:rsidRPr="00E43C1A" w:rsidRDefault="000955C6" w:rsidP="000955C6">
      <w:pPr>
        <w:jc w:val="both"/>
      </w:pPr>
      <w:r w:rsidRPr="00E43C1A">
        <w:t>$E) сатри, сутуни, формулави;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@383.</w:t>
      </w:r>
    </w:p>
    <w:p w:rsidR="000955C6" w:rsidRPr="00E43C1A" w:rsidRDefault="000955C6" w:rsidP="000955C6">
      <w:pPr>
        <w:tabs>
          <w:tab w:val="num" w:pos="0"/>
        </w:tabs>
        <w:rPr>
          <w:rFonts w:eastAsia="MS Mincho"/>
        </w:rPr>
      </w:pPr>
      <w:r w:rsidRPr="00E43C1A">
        <w:rPr>
          <w:rFonts w:eastAsia="MS Mincho"/>
        </w:rPr>
        <w:t>Диапазони сатри.?</w:t>
      </w:r>
    </w:p>
    <w:p w:rsidR="000955C6" w:rsidRPr="00E43C1A" w:rsidRDefault="000955C6" w:rsidP="000955C6">
      <w:pPr>
        <w:jc w:val="both"/>
        <w:rPr>
          <w:rFonts w:eastAsia="MS Mincho"/>
          <w:bCs/>
          <w:iCs/>
        </w:rPr>
      </w:pPr>
      <w:r w:rsidRPr="00E43C1A">
        <w:t xml:space="preserve">$A) </w:t>
      </w:r>
      <w:r w:rsidRPr="00E43C1A">
        <w:rPr>
          <w:rFonts w:eastAsia="MS Mincho"/>
          <w:bCs/>
          <w:iCs/>
        </w:rPr>
        <w:t xml:space="preserve">диапазони сатрӣ аз пайдарпайии ячейкаҳои дар як </w:t>
      </w:r>
      <w:r w:rsidRPr="00E43C1A">
        <w:rPr>
          <w:rFonts w:eastAsia="MS Mincho"/>
          <w:bCs/>
          <w:iCs/>
          <w:lang w:val="en-US"/>
        </w:rPr>
        <w:t>ca</w:t>
      </w:r>
      <w:r w:rsidRPr="00E43C1A">
        <w:rPr>
          <w:rFonts w:eastAsia="MS Mincho"/>
          <w:bCs/>
          <w:iCs/>
        </w:rPr>
        <w:t>три ҷойгиршуда иборат мебошад;</w:t>
      </w:r>
    </w:p>
    <w:p w:rsidR="000955C6" w:rsidRPr="00E43C1A" w:rsidRDefault="000955C6" w:rsidP="000955C6">
      <w:pPr>
        <w:jc w:val="both"/>
        <w:rPr>
          <w:bCs/>
          <w:i/>
          <w:iCs/>
        </w:rPr>
      </w:pPr>
      <w:r w:rsidRPr="00E43C1A">
        <w:t>$B) диапазони сатри бошад, аз пайдарпайии ячейкаҳои дар як сутун ҷойгиршуда иборат мебошад. сатри сутуни</w:t>
      </w:r>
      <w:r w:rsidRPr="00E43C1A">
        <w:rPr>
          <w:bCs/>
          <w:iCs/>
        </w:rPr>
        <w:t>;</w:t>
      </w:r>
    </w:p>
    <w:p w:rsidR="000955C6" w:rsidRPr="00E43C1A" w:rsidRDefault="000955C6" w:rsidP="000955C6">
      <w:pPr>
        <w:jc w:val="both"/>
      </w:pPr>
      <w:r w:rsidRPr="00E43C1A">
        <w:t>$C) диапазони сатри аз маҷмӯи ячейкаҳои варақи корӣ, ки дар як қисми росткунчашакли варақ чойгир шудаанд, иборат мебошад;</w:t>
      </w:r>
    </w:p>
    <w:p w:rsidR="000955C6" w:rsidRPr="00E43C1A" w:rsidRDefault="000955C6" w:rsidP="000955C6">
      <w:pPr>
        <w:jc w:val="both"/>
      </w:pPr>
      <w:r w:rsidRPr="00E43C1A">
        <w:t>$D) диапазони сатри аз мачмуи листхо дар як файл буда;</w:t>
      </w:r>
    </w:p>
    <w:p w:rsidR="000955C6" w:rsidRPr="00E43C1A" w:rsidRDefault="000955C6" w:rsidP="000955C6">
      <w:pPr>
        <w:jc w:val="both"/>
      </w:pPr>
      <w:r w:rsidRPr="00E43C1A">
        <w:t>$E) диапазони сатри аз мачмуи китобхои;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@384.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Дастгоҳи хориҷкунии иттилоотро нишон диҳед?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$A) </w:t>
      </w:r>
      <w:r w:rsidR="0026585E" w:rsidRPr="00E43C1A">
        <w:rPr>
          <w:lang w:val="tg-Cyrl-TJ"/>
        </w:rPr>
        <w:t>манитор</w:t>
      </w:r>
      <w:r w:rsidRPr="00E43C1A">
        <w:rPr>
          <w:lang w:val="tt-RU"/>
        </w:rPr>
        <w:t>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 xml:space="preserve">$B) иттилоот;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дигитайзер;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клавиатура;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муш;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lang w:val="tt-RU"/>
        </w:rPr>
        <w:t>385</w:t>
      </w:r>
      <w:r w:rsidRPr="00E43C1A">
        <w:t>.</w:t>
      </w:r>
    </w:p>
    <w:p w:rsidR="000955C6" w:rsidRPr="00E43C1A" w:rsidRDefault="000955C6" w:rsidP="000955C6">
      <w:pPr>
        <w:jc w:val="both"/>
      </w:pPr>
      <w:r w:rsidRPr="00E43C1A">
        <w:t>Информатика чист?</w:t>
      </w:r>
    </w:p>
    <w:p w:rsidR="000955C6" w:rsidRPr="00E43C1A" w:rsidRDefault="000955C6" w:rsidP="000955C6">
      <w:pPr>
        <w:jc w:val="both"/>
      </w:pPr>
      <w:r w:rsidRPr="00E43C1A">
        <w:t>$A) сегонаи м</w:t>
      </w:r>
      <w:r w:rsidRPr="00E43C1A">
        <w:rPr>
          <w:lang w:val="tt-RU"/>
        </w:rPr>
        <w:t>о</w:t>
      </w:r>
      <w:r w:rsidRPr="00E43C1A">
        <w:t>дел алгоритм ва барнома;</w:t>
      </w:r>
    </w:p>
    <w:p w:rsidR="000955C6" w:rsidRPr="00E43C1A" w:rsidRDefault="000955C6" w:rsidP="000955C6">
      <w:pPr>
        <w:jc w:val="both"/>
      </w:pPr>
      <w:r w:rsidRPr="00E43C1A">
        <w:t xml:space="preserve">$B) </w:t>
      </w:r>
      <w:r w:rsidRPr="00E43C1A">
        <w:rPr>
          <w:lang w:val="tt-RU"/>
        </w:rPr>
        <w:t>қ</w:t>
      </w:r>
      <w:r w:rsidRPr="00E43C1A">
        <w:t>исми му</w:t>
      </w:r>
      <w:r w:rsidRPr="00E43C1A">
        <w:rPr>
          <w:lang w:val="tt-RU"/>
        </w:rPr>
        <w:t>ҳ</w:t>
      </w:r>
      <w:r w:rsidRPr="00E43C1A">
        <w:t>ити атроф;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хосияти обеъкт;</w:t>
      </w:r>
    </w:p>
    <w:p w:rsidR="000955C6" w:rsidRPr="00E43C1A" w:rsidRDefault="000955C6" w:rsidP="000955C6">
      <w:pPr>
        <w:jc w:val="both"/>
      </w:pPr>
      <w:r w:rsidRPr="00E43C1A">
        <w:t>$D) синфхонаи к</w:t>
      </w:r>
      <w:r w:rsidRPr="00E43C1A">
        <w:rPr>
          <w:lang w:val="tt-RU"/>
        </w:rPr>
        <w:t>о</w:t>
      </w:r>
      <w:r w:rsidRPr="00E43C1A">
        <w:t>мпютер</w:t>
      </w:r>
      <w:r w:rsidRPr="00E43C1A">
        <w:rPr>
          <w:lang w:val="tt-RU"/>
        </w:rPr>
        <w:t>и</w:t>
      </w:r>
      <w:r w:rsidRPr="00E43C1A">
        <w:t>;</w:t>
      </w:r>
    </w:p>
    <w:p w:rsidR="000955C6" w:rsidRPr="00E43C1A" w:rsidRDefault="000955C6" w:rsidP="000955C6">
      <w:pPr>
        <w:jc w:val="both"/>
      </w:pPr>
      <w:r w:rsidRPr="00E43C1A">
        <w:t>$E) протокол;</w:t>
      </w:r>
    </w:p>
    <w:p w:rsidR="000955C6" w:rsidRPr="00E43C1A" w:rsidRDefault="000955C6" w:rsidP="000955C6">
      <w:pPr>
        <w:jc w:val="both"/>
      </w:pPr>
      <w:r w:rsidRPr="00E43C1A">
        <w:t>@386.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Намуди алгоритмро нишон диҳед;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даврӣ;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$B) графикӣ;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$C) баҳсӣ;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шабакавӣ;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воҳидӣ;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@387.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Дастгоҳе, ки ба коркарди иттилооти садои машғул аст?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$A) колонка;</w:t>
      </w:r>
    </w:p>
    <w:p w:rsidR="000955C6" w:rsidRPr="00E43C1A" w:rsidRDefault="000955C6" w:rsidP="000955C6">
      <w:pPr>
        <w:jc w:val="both"/>
      </w:pPr>
      <w:r w:rsidRPr="00E43C1A">
        <w:rPr>
          <w:lang w:val="tt-RU"/>
        </w:rPr>
        <w:t xml:space="preserve">$B) плоттер; 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t>$</w:t>
      </w:r>
      <w:r w:rsidRPr="00E43C1A">
        <w:rPr>
          <w:lang w:val="tt-RU"/>
        </w:rPr>
        <w:t>C) муш;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клавиатура;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монитор;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@388.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lastRenderedPageBreak/>
        <w:t>Дар барномаи Excel чанд намуди диапазони катакчахои варак мавчуд аст?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lang w:val="tt-RU"/>
        </w:rPr>
        <w:t>$A) 3</w:t>
      </w:r>
      <w:r w:rsidRPr="00E43C1A">
        <w:rPr>
          <w:rFonts w:eastAsia="MS Mincho"/>
          <w:lang w:val="tt-RU"/>
        </w:rPr>
        <w:t>;</w:t>
      </w:r>
    </w:p>
    <w:p w:rsidR="000955C6" w:rsidRPr="00E43C1A" w:rsidRDefault="000955C6" w:rsidP="000955C6">
      <w:pPr>
        <w:jc w:val="both"/>
        <w:rPr>
          <w:rFonts w:eastAsia="MS Mincho"/>
          <w:lang w:val="tt-RU"/>
        </w:rPr>
      </w:pPr>
      <w:r w:rsidRPr="00E43C1A">
        <w:rPr>
          <w:rFonts w:eastAsia="MS Mincho"/>
          <w:lang w:val="tt-RU"/>
        </w:rPr>
        <w:t xml:space="preserve">$B) </w:t>
      </w:r>
      <w:r w:rsidRPr="00E43C1A">
        <w:rPr>
          <w:lang w:val="tt-RU"/>
        </w:rPr>
        <w:t>5</w:t>
      </w:r>
      <w:r w:rsidRPr="00E43C1A">
        <w:rPr>
          <w:rFonts w:eastAsia="MS Mincho"/>
          <w:lang w:val="tt-RU"/>
        </w:rPr>
        <w:t>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rFonts w:eastAsia="MS Mincho"/>
          <w:lang w:val="tt-RU"/>
        </w:rPr>
        <w:t>$C) 2;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$D) 6</w:t>
      </w:r>
      <w:r w:rsidRPr="00E43C1A">
        <w:rPr>
          <w:rFonts w:eastAsia="MS Mincho"/>
          <w:lang w:val="tt-RU"/>
        </w:rPr>
        <w:t>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$E) 256;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@389.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Барои навиштани формулаҳо дар барномаи Word - 2016 аз чӣ истифода мебаранд?</w:t>
      </w:r>
    </w:p>
    <w:p w:rsidR="000955C6" w:rsidRPr="00E43C1A" w:rsidRDefault="000955C6" w:rsidP="000955C6">
      <w:pPr>
        <w:jc w:val="both"/>
      </w:pPr>
      <w:r w:rsidRPr="00E43C1A">
        <w:t>$A) аз редактор формул;</w:t>
      </w:r>
    </w:p>
    <w:p w:rsidR="000955C6" w:rsidRPr="00E43C1A" w:rsidRDefault="000955C6" w:rsidP="000955C6">
      <w:pPr>
        <w:jc w:val="both"/>
      </w:pPr>
      <w:r w:rsidRPr="00E43C1A">
        <w:t>$B) аз менюи вставка фармони уравнение;</w:t>
      </w:r>
    </w:p>
    <w:p w:rsidR="000955C6" w:rsidRPr="00E43C1A" w:rsidRDefault="000955C6" w:rsidP="000955C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аз диаграма;</w:t>
      </w:r>
    </w:p>
    <w:p w:rsidR="000955C6" w:rsidRPr="00E43C1A" w:rsidRDefault="000955C6" w:rsidP="000955C6">
      <w:pPr>
        <w:jc w:val="both"/>
      </w:pPr>
      <w:r w:rsidRPr="00E43C1A">
        <w:t>$D) аз менюи формат;</w:t>
      </w:r>
    </w:p>
    <w:p w:rsidR="000955C6" w:rsidRPr="00E43C1A" w:rsidRDefault="000955C6" w:rsidP="000955C6">
      <w:pPr>
        <w:jc w:val="both"/>
      </w:pPr>
      <w:r w:rsidRPr="00E43C1A">
        <w:t>$E) аз менюи Вид</w:t>
      </w:r>
      <w:r w:rsidRPr="00E43C1A">
        <w:rPr>
          <w:rFonts w:eastAsia="MS Mincho"/>
        </w:rPr>
        <w:t>;</w:t>
      </w:r>
    </w:p>
    <w:p w:rsidR="000955C6" w:rsidRPr="00E43C1A" w:rsidRDefault="000955C6" w:rsidP="000955C6">
      <w:pPr>
        <w:jc w:val="both"/>
      </w:pPr>
      <w:r w:rsidRPr="00E43C1A">
        <w:t>@</w:t>
      </w:r>
      <w:r w:rsidRPr="00E43C1A">
        <w:rPr>
          <w:lang w:val="tt-RU"/>
        </w:rPr>
        <w:t>390</w:t>
      </w:r>
      <w:r w:rsidRPr="00E43C1A">
        <w:t>.</w:t>
      </w:r>
    </w:p>
    <w:p w:rsidR="000955C6" w:rsidRPr="00E43C1A" w:rsidRDefault="000955C6" w:rsidP="000955C6">
      <w:pPr>
        <w:jc w:val="both"/>
        <w:rPr>
          <w:lang w:val="tt-RU"/>
        </w:rPr>
      </w:pPr>
      <w:r w:rsidRPr="00E43C1A">
        <w:rPr>
          <w:lang w:val="tt-RU"/>
        </w:rPr>
        <w:t>Андозаи матнро дар барномаи Word - 2016  бо кадоме аз фармонҳои зер</w:t>
      </w:r>
      <w:r w:rsidR="00CB62AF" w:rsidRPr="00E43C1A">
        <w:rPr>
          <w:lang w:val="tt-RU"/>
        </w:rPr>
        <w:t>ин</w:t>
      </w:r>
      <w:r w:rsidRPr="00E43C1A">
        <w:rPr>
          <w:lang w:val="tt-RU"/>
        </w:rPr>
        <w:t xml:space="preserve"> тағйир мекунанд?</w:t>
      </w:r>
    </w:p>
    <w:p w:rsidR="000955C6" w:rsidRPr="00E43C1A" w:rsidRDefault="000955C6" w:rsidP="000955C6">
      <w:pPr>
        <w:tabs>
          <w:tab w:val="left" w:pos="1080"/>
        </w:tabs>
        <w:rPr>
          <w:lang w:val="tt-RU"/>
        </w:rPr>
      </w:pPr>
      <w:r w:rsidRPr="00E43C1A">
        <w:t xml:space="preserve">$A) </w:t>
      </w:r>
      <w:r w:rsidRPr="00E43C1A">
        <w:rPr>
          <w:lang w:val="tt-RU"/>
        </w:rPr>
        <w:t>размер шрифт;</w:t>
      </w:r>
    </w:p>
    <w:p w:rsidR="000955C6" w:rsidRPr="00E43C1A" w:rsidRDefault="000955C6" w:rsidP="000955C6">
      <w:pPr>
        <w:tabs>
          <w:tab w:val="left" w:pos="1080"/>
        </w:tabs>
        <w:rPr>
          <w:lang w:val="tt-RU"/>
        </w:rPr>
      </w:pPr>
      <w:r w:rsidRPr="00E43C1A">
        <w:t>$B) переименовать;</w:t>
      </w:r>
    </w:p>
    <w:p w:rsidR="000955C6" w:rsidRPr="00E43C1A" w:rsidRDefault="000955C6" w:rsidP="000955C6">
      <w:pPr>
        <w:tabs>
          <w:tab w:val="left" w:pos="1080"/>
        </w:tabs>
        <w:rPr>
          <w:lang w:val="tt-RU"/>
        </w:rPr>
      </w:pPr>
      <w:r w:rsidRPr="00E43C1A">
        <w:rPr>
          <w:lang w:val="tt-RU"/>
        </w:rPr>
        <w:t xml:space="preserve">$C) </w:t>
      </w:r>
      <w:r w:rsidRPr="00E43C1A">
        <w:t>копировать, вставить;</w:t>
      </w:r>
    </w:p>
    <w:p w:rsidR="000955C6" w:rsidRPr="00E43C1A" w:rsidRDefault="000955C6" w:rsidP="000955C6">
      <w:pPr>
        <w:tabs>
          <w:tab w:val="left" w:pos="1080"/>
        </w:tabs>
        <w:rPr>
          <w:lang w:val="tt-RU"/>
        </w:rPr>
      </w:pPr>
      <w:r w:rsidRPr="00E43C1A">
        <w:rPr>
          <w:lang w:val="tt-RU"/>
        </w:rPr>
        <w:t>$D) в</w:t>
      </w:r>
      <w:r w:rsidRPr="00E43C1A">
        <w:t>ырезать;</w:t>
      </w:r>
    </w:p>
    <w:p w:rsidR="000955C6" w:rsidRPr="00E43C1A" w:rsidRDefault="000955C6" w:rsidP="000955C6">
      <w:pPr>
        <w:tabs>
          <w:tab w:val="left" w:pos="1080"/>
        </w:tabs>
        <w:rPr>
          <w:lang w:val="tt-RU"/>
        </w:rPr>
      </w:pPr>
      <w:r w:rsidRPr="00E43C1A">
        <w:rPr>
          <w:lang w:val="tt-RU"/>
        </w:rPr>
        <w:t xml:space="preserve">$E) зер кардани тугмаи рости мушак, </w:t>
      </w:r>
      <w:r w:rsidRPr="00E43C1A">
        <w:t>Вырезать</w:t>
      </w:r>
      <w:r w:rsidRPr="00E43C1A">
        <w:rPr>
          <w:lang w:val="tt-RU"/>
        </w:rPr>
        <w:t>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@391.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Ба мафҳумҳои асосии пойгохи додаҳо чи дохил мешавад?</w:t>
      </w:r>
    </w:p>
    <w:p w:rsidR="003735B8" w:rsidRPr="00E43C1A" w:rsidRDefault="003735B8" w:rsidP="003735B8">
      <w:pPr>
        <w:jc w:val="both"/>
      </w:pPr>
      <w:r w:rsidRPr="00E43C1A">
        <w:t>$A) майдон ва ҳарфҳо;</w:t>
      </w:r>
    </w:p>
    <w:p w:rsidR="003735B8" w:rsidRPr="00E43C1A" w:rsidRDefault="003735B8" w:rsidP="003735B8">
      <w:pPr>
        <w:jc w:val="both"/>
      </w:pPr>
      <w:r w:rsidRPr="00E43C1A">
        <w:t>$B) навишта ва пойгоҳ;</w:t>
      </w:r>
    </w:p>
    <w:p w:rsidR="003735B8" w:rsidRPr="00E43C1A" w:rsidRDefault="003735B8" w:rsidP="003735B8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ахбор ва майдон;</w:t>
      </w:r>
    </w:p>
    <w:p w:rsidR="003735B8" w:rsidRPr="00E43C1A" w:rsidRDefault="003735B8" w:rsidP="003735B8">
      <w:pPr>
        <w:jc w:val="both"/>
      </w:pPr>
      <w:r w:rsidRPr="00E43C1A">
        <w:t>$D) майдон ва навишта;</w:t>
      </w:r>
    </w:p>
    <w:p w:rsidR="003735B8" w:rsidRPr="00E43C1A" w:rsidRDefault="003735B8" w:rsidP="003735B8">
      <w:pPr>
        <w:jc w:val="both"/>
      </w:pPr>
      <w:r w:rsidRPr="00E43C1A">
        <w:t>$E) ахбор ва захираҳо;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@392.</w:t>
      </w:r>
    </w:p>
    <w:p w:rsidR="00AD7DE6" w:rsidRPr="00E43C1A" w:rsidRDefault="00AD7DE6" w:rsidP="00AD7DE6">
      <w:pPr>
        <w:jc w:val="both"/>
        <w:rPr>
          <w:bCs/>
          <w:lang w:val="tt-RU"/>
        </w:rPr>
      </w:pPr>
      <w:r w:rsidRPr="00E43C1A">
        <w:rPr>
          <w:bCs/>
          <w:lang w:val="tt-RU"/>
        </w:rPr>
        <w:t>Навъи файлро чӣ муайян мекунад?</w:t>
      </w:r>
    </w:p>
    <w:p w:rsidR="00AD7DE6" w:rsidRPr="00E43C1A" w:rsidRDefault="00AD7DE6" w:rsidP="00AD7DE6">
      <w:pPr>
        <w:jc w:val="both"/>
      </w:pPr>
      <w:r w:rsidRPr="00E43C1A">
        <w:t>$A) намуди информатсияи дар он маҳфузбуда-матнӣ графикӣ, садоӣ;</w:t>
      </w:r>
    </w:p>
    <w:p w:rsidR="00AD7DE6" w:rsidRPr="00E43C1A" w:rsidRDefault="00AD7DE6" w:rsidP="00AD7DE6">
      <w:pPr>
        <w:jc w:val="both"/>
      </w:pPr>
      <w:r w:rsidRPr="00E43C1A">
        <w:t>$B) андозаи файл;</w:t>
      </w:r>
    </w:p>
    <w:p w:rsidR="00AD7DE6" w:rsidRPr="00E43C1A" w:rsidRDefault="00AD7DE6" w:rsidP="00AD7DE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таърихи эҷоди файл;</w:t>
      </w:r>
    </w:p>
    <w:p w:rsidR="00AD7DE6" w:rsidRPr="00E43C1A" w:rsidRDefault="00AD7DE6" w:rsidP="00AD7DE6">
      <w:pPr>
        <w:jc w:val="both"/>
      </w:pPr>
      <w:r w:rsidRPr="00E43C1A">
        <w:t>$D) вақти эҷоди файл;</w:t>
      </w:r>
    </w:p>
    <w:p w:rsidR="00AD7DE6" w:rsidRPr="00E43C1A" w:rsidRDefault="00AD7DE6" w:rsidP="00AD7DE6">
      <w:pPr>
        <w:jc w:val="both"/>
      </w:pPr>
      <w:r w:rsidRPr="00E43C1A">
        <w:t>$E) миқдори информатсияи дар он маҳфуз буда;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@393.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Б</w:t>
      </w:r>
      <w:r w:rsidR="00CB62AF" w:rsidRPr="00E43C1A">
        <w:rPr>
          <w:bCs/>
        </w:rPr>
        <w:t>арнома</w:t>
      </w:r>
      <w:r w:rsidR="00E43C1A">
        <w:rPr>
          <w:bCs/>
        </w:rPr>
        <w:t>ҳ</w:t>
      </w:r>
      <w:r w:rsidR="00CB62AF" w:rsidRPr="00E43C1A">
        <w:rPr>
          <w:bCs/>
        </w:rPr>
        <w:t xml:space="preserve">ои хизмати </w:t>
      </w:r>
      <w:r w:rsidRPr="00E43C1A">
        <w:rPr>
          <w:bCs/>
          <w:lang w:val="en-US"/>
        </w:rPr>
        <w:t>Windows</w:t>
      </w:r>
      <w:r w:rsidRPr="00E43C1A">
        <w:rPr>
          <w:bCs/>
        </w:rPr>
        <w:t xml:space="preserve"> кадом</w:t>
      </w:r>
      <w:r w:rsidR="00E43C1A">
        <w:rPr>
          <w:bCs/>
        </w:rPr>
        <w:t>ҳ</w:t>
      </w:r>
      <w:r w:rsidRPr="00E43C1A">
        <w:rPr>
          <w:bCs/>
        </w:rPr>
        <w:t>оянд?</w:t>
      </w:r>
    </w:p>
    <w:p w:rsidR="003735B8" w:rsidRPr="00E43C1A" w:rsidRDefault="003735B8" w:rsidP="003735B8">
      <w:pPr>
        <w:jc w:val="both"/>
      </w:pPr>
      <w:r w:rsidRPr="00E43C1A">
        <w:t>$</w:t>
      </w:r>
      <w:r w:rsidRPr="00E43C1A">
        <w:rPr>
          <w:lang w:val="en-US"/>
        </w:rPr>
        <w:t>A</w:t>
      </w:r>
      <w:r w:rsidRPr="00E43C1A">
        <w:t xml:space="preserve">) Блокнот, </w:t>
      </w:r>
      <w:r w:rsidRPr="00E43C1A">
        <w:rPr>
          <w:lang w:val="en-US"/>
        </w:rPr>
        <w:t>word</w:t>
      </w:r>
      <w:r w:rsidRPr="00E43C1A">
        <w:t xml:space="preserve">, </w:t>
      </w:r>
      <w:r w:rsidRPr="00E43C1A">
        <w:rPr>
          <w:lang w:val="en-US"/>
        </w:rPr>
        <w:t>windows</w:t>
      </w:r>
      <w:r w:rsidRPr="00E43C1A">
        <w:t>, калькулятор;</w:t>
      </w:r>
    </w:p>
    <w:p w:rsidR="003735B8" w:rsidRPr="00E43C1A" w:rsidRDefault="003735B8" w:rsidP="003735B8">
      <w:pPr>
        <w:jc w:val="both"/>
      </w:pPr>
      <w:r w:rsidRPr="00E43C1A">
        <w:t>$</w:t>
      </w:r>
      <w:r w:rsidRPr="00E43C1A">
        <w:rPr>
          <w:lang w:val="en-US"/>
        </w:rPr>
        <w:t>B</w:t>
      </w:r>
      <w:r w:rsidRPr="00E43C1A">
        <w:t xml:space="preserve">) </w:t>
      </w:r>
      <w:r w:rsidR="00CB62AF" w:rsidRPr="00E43C1A">
        <w:rPr>
          <w:lang w:val="tg-Cyrl-TJ"/>
        </w:rPr>
        <w:t>В</w:t>
      </w:r>
      <w:r w:rsidR="00CB62AF" w:rsidRPr="00E43C1A">
        <w:t>ыполнить</w:t>
      </w:r>
      <w:r w:rsidRPr="00E43C1A">
        <w:t xml:space="preserve">, </w:t>
      </w:r>
      <w:r w:rsidR="00CB62AF" w:rsidRPr="00E43C1A">
        <w:t>Командная строка</w:t>
      </w:r>
      <w:r w:rsidRPr="00E43C1A">
        <w:t xml:space="preserve">, </w:t>
      </w:r>
      <w:r w:rsidR="00CB62AF" w:rsidRPr="00E43C1A">
        <w:t>Диспечер задач</w:t>
      </w:r>
      <w:r w:rsidRPr="00E43C1A">
        <w:t>;</w:t>
      </w:r>
    </w:p>
    <w:p w:rsidR="003735B8" w:rsidRPr="00E43C1A" w:rsidRDefault="003735B8" w:rsidP="003735B8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 xml:space="preserve">) </w:t>
      </w:r>
      <w:r w:rsidRPr="00E43C1A">
        <w:rPr>
          <w:lang w:val="en-US"/>
        </w:rPr>
        <w:t>Paint</w:t>
      </w:r>
      <w:r w:rsidRPr="00E43C1A">
        <w:t xml:space="preserve">, калькулятор, блокнот, </w:t>
      </w:r>
      <w:r w:rsidRPr="00E43C1A">
        <w:rPr>
          <w:lang w:val="en-US"/>
        </w:rPr>
        <w:t>word</w:t>
      </w:r>
      <w:r w:rsidRPr="00E43C1A">
        <w:t xml:space="preserve"> </w:t>
      </w:r>
      <w:r w:rsidRPr="00E43C1A">
        <w:rPr>
          <w:lang w:val="en-US"/>
        </w:rPr>
        <w:t>Pad</w:t>
      </w:r>
      <w:r w:rsidRPr="00E43C1A">
        <w:t>;</w:t>
      </w:r>
    </w:p>
    <w:p w:rsidR="003735B8" w:rsidRPr="00E43C1A" w:rsidRDefault="003735B8" w:rsidP="003735B8">
      <w:pPr>
        <w:jc w:val="both"/>
      </w:pPr>
      <w:r w:rsidRPr="00E43C1A">
        <w:t>$D) Адресная книга, командная страка, сервис, рассылка;</w:t>
      </w:r>
    </w:p>
    <w:p w:rsidR="003735B8" w:rsidRPr="00E43C1A" w:rsidRDefault="003735B8" w:rsidP="003735B8">
      <w:pPr>
        <w:jc w:val="both"/>
      </w:pPr>
      <w:r w:rsidRPr="00E43C1A">
        <w:t xml:space="preserve">$E) </w:t>
      </w:r>
      <w:r w:rsidRPr="00E43C1A">
        <w:rPr>
          <w:lang w:val="en-US"/>
        </w:rPr>
        <w:t>Word</w:t>
      </w:r>
      <w:r w:rsidRPr="00E43C1A">
        <w:t xml:space="preserve"> </w:t>
      </w:r>
      <w:r w:rsidRPr="00E43C1A">
        <w:rPr>
          <w:lang w:val="en-US"/>
        </w:rPr>
        <w:t>Pad</w:t>
      </w:r>
      <w:r w:rsidRPr="00E43C1A">
        <w:t>, ссылка, командная страка;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@394.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Майдон…?</w:t>
      </w:r>
    </w:p>
    <w:p w:rsidR="003735B8" w:rsidRPr="00E43C1A" w:rsidRDefault="003735B8" w:rsidP="003735B8">
      <w:pPr>
        <w:jc w:val="both"/>
      </w:pPr>
      <w:r w:rsidRPr="00E43C1A">
        <w:t>$A) обьекти одитарини пойгоҳи додаҳо буда, барои нигаҳдории қиматҳои як параметри обьекти воқеии тасвиршаванда хизмат мерасонад;</w:t>
      </w:r>
    </w:p>
    <w:p w:rsidR="003735B8" w:rsidRPr="00E43C1A" w:rsidRDefault="003735B8" w:rsidP="003735B8">
      <w:pPr>
        <w:jc w:val="both"/>
      </w:pPr>
      <w:r w:rsidRPr="00E43C1A">
        <w:t>$B) оддитарин пойгоҳи додаҳо;</w:t>
      </w:r>
    </w:p>
    <w:p w:rsidR="003735B8" w:rsidRPr="00E43C1A" w:rsidRDefault="003735B8" w:rsidP="003735B8">
      <w:pPr>
        <w:jc w:val="both"/>
      </w:pPr>
      <w:r w:rsidRPr="00E43C1A">
        <w:t>$C) барои нигоҳдории қиматҳои як параметр;</w:t>
      </w:r>
    </w:p>
    <w:p w:rsidR="003735B8" w:rsidRPr="00E43C1A" w:rsidRDefault="003735B8" w:rsidP="003735B8">
      <w:pPr>
        <w:jc w:val="both"/>
      </w:pPr>
      <w:r w:rsidRPr="00E43C1A">
        <w:t>$D) додаҳои сохтории соҳибном;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t>$E) равандест ки тарзи тасвири додаҳоро меноманд;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@395.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Навишта…?</w:t>
      </w:r>
    </w:p>
    <w:p w:rsidR="003735B8" w:rsidRPr="00E43C1A" w:rsidRDefault="003735B8" w:rsidP="003735B8">
      <w:pPr>
        <w:jc w:val="both"/>
      </w:pPr>
      <w:r w:rsidRPr="00E43C1A">
        <w:t>$A) ин маҷмуи қиматҳои параметрҳои обьекти мушаххасси пойгоҳи додаҳо мебошад;</w:t>
      </w:r>
    </w:p>
    <w:p w:rsidR="003735B8" w:rsidRPr="00E43C1A" w:rsidRDefault="003735B8" w:rsidP="003735B8">
      <w:pPr>
        <w:jc w:val="both"/>
      </w:pPr>
      <w:r w:rsidRPr="00E43C1A">
        <w:t>$B) қиматҳои параметрҳо мебошад;</w:t>
      </w:r>
    </w:p>
    <w:p w:rsidR="003735B8" w:rsidRPr="00E43C1A" w:rsidRDefault="003735B8" w:rsidP="003735B8">
      <w:pPr>
        <w:jc w:val="both"/>
      </w:pPr>
      <w:r w:rsidRPr="00E43C1A">
        <w:t>$C) обьекти мушаххаси пойгоҳи додаҳо;</w:t>
      </w:r>
    </w:p>
    <w:p w:rsidR="003735B8" w:rsidRPr="00E43C1A" w:rsidRDefault="003735B8" w:rsidP="003735B8">
      <w:pPr>
        <w:jc w:val="both"/>
      </w:pPr>
      <w:r w:rsidRPr="00E43C1A">
        <w:t>$D) системаи идоракуни;</w:t>
      </w:r>
    </w:p>
    <w:p w:rsidR="003735B8" w:rsidRPr="00E43C1A" w:rsidRDefault="003735B8" w:rsidP="003735B8">
      <w:pPr>
        <w:jc w:val="both"/>
      </w:pPr>
      <w:r w:rsidRPr="00E43C1A">
        <w:lastRenderedPageBreak/>
        <w:t>$E) навишти алгоритми;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@396.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Ҳисобот чист?</w:t>
      </w:r>
    </w:p>
    <w:p w:rsidR="003735B8" w:rsidRPr="00E43C1A" w:rsidRDefault="003735B8" w:rsidP="003735B8">
      <w:pPr>
        <w:jc w:val="both"/>
      </w:pPr>
      <w:r w:rsidRPr="00E43C1A">
        <w:t>$A) барои хориҷкунии додаҳо ба чоп;</w:t>
      </w:r>
    </w:p>
    <w:p w:rsidR="003735B8" w:rsidRPr="00E43C1A" w:rsidRDefault="003735B8" w:rsidP="003735B8">
      <w:pPr>
        <w:jc w:val="both"/>
      </w:pPr>
      <w:r w:rsidRPr="00E43C1A">
        <w:t>$B) барои дохили додаҳо;</w:t>
      </w:r>
    </w:p>
    <w:p w:rsidR="003735B8" w:rsidRPr="00E43C1A" w:rsidRDefault="003735B8" w:rsidP="003735B8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барои сабти додаҳо;</w:t>
      </w:r>
    </w:p>
    <w:p w:rsidR="003735B8" w:rsidRPr="00E43C1A" w:rsidRDefault="003735B8" w:rsidP="003735B8">
      <w:pPr>
        <w:jc w:val="both"/>
      </w:pPr>
      <w:r w:rsidRPr="00E43C1A">
        <w:t>$D) барои тағири додаҳо;</w:t>
      </w:r>
    </w:p>
    <w:p w:rsidR="003735B8" w:rsidRPr="00E43C1A" w:rsidRDefault="003735B8" w:rsidP="003735B8">
      <w:pPr>
        <w:jc w:val="both"/>
      </w:pPr>
      <w:r w:rsidRPr="00E43C1A">
        <w:t>$E) барои колаббандии додаҳо;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@397.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Чадвалҳо дорои функсияҳои .. мебошанд?</w:t>
      </w:r>
    </w:p>
    <w:p w:rsidR="003735B8" w:rsidRPr="00E43C1A" w:rsidRDefault="003735B8" w:rsidP="003735B8">
      <w:pPr>
        <w:jc w:val="both"/>
        <w:rPr>
          <w:lang w:val="tg-Cyrl-TJ"/>
        </w:rPr>
      </w:pPr>
      <w:r w:rsidRPr="00E43C1A">
        <w:rPr>
          <w:lang w:val="tt-RU"/>
        </w:rPr>
        <w:t>$A) интихоби додаҳо;</w:t>
      </w:r>
    </w:p>
    <w:p w:rsidR="003735B8" w:rsidRPr="00E43C1A" w:rsidRDefault="003735B8" w:rsidP="003735B8">
      <w:pPr>
        <w:jc w:val="both"/>
        <w:rPr>
          <w:lang w:val="tg-Cyrl-TJ"/>
        </w:rPr>
      </w:pPr>
      <w:r w:rsidRPr="00E43C1A">
        <w:rPr>
          <w:lang w:val="tt-RU"/>
        </w:rPr>
        <w:t>$B) таъғирдиҳи додаҳо;</w:t>
      </w:r>
    </w:p>
    <w:p w:rsidR="003735B8" w:rsidRPr="00E43C1A" w:rsidRDefault="003735B8" w:rsidP="003735B8">
      <w:pPr>
        <w:jc w:val="both"/>
        <w:rPr>
          <w:lang w:val="tg-Cyrl-TJ"/>
        </w:rPr>
      </w:pPr>
      <w:r w:rsidRPr="00E43C1A">
        <w:rPr>
          <w:lang w:val="tt-RU"/>
        </w:rPr>
        <w:t>$C) ба чоп додани додаҳо;</w:t>
      </w:r>
    </w:p>
    <w:p w:rsidR="003735B8" w:rsidRPr="00E43C1A" w:rsidRDefault="003735B8" w:rsidP="003735B8">
      <w:pPr>
        <w:jc w:val="both"/>
        <w:rPr>
          <w:lang w:val="tg-Cyrl-TJ"/>
        </w:rPr>
      </w:pPr>
      <w:r w:rsidRPr="00E43C1A">
        <w:rPr>
          <w:lang w:val="tt-RU"/>
        </w:rPr>
        <w:t>$D) сабткунии додаҳо;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$E) захиракуни, таъғирдиҳи ва сабткуни додаҳо;</w:t>
      </w:r>
    </w:p>
    <w:p w:rsidR="003735B8" w:rsidRPr="00E43C1A" w:rsidRDefault="003735B8" w:rsidP="003735B8">
      <w:pPr>
        <w:jc w:val="both"/>
        <w:rPr>
          <w:bCs/>
        </w:rPr>
      </w:pPr>
      <w:r w:rsidRPr="00E43C1A">
        <w:rPr>
          <w:bCs/>
        </w:rPr>
        <w:t>@398.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Додаҳо дар обекти .. сабт мешавад?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$A) Форма;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$B) Дархост;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$C) Ҷадвал;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$D) Саҳифа;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$E) Дар макрос;</w:t>
      </w:r>
    </w:p>
    <w:p w:rsidR="003735B8" w:rsidRPr="00E43C1A" w:rsidRDefault="003735B8" w:rsidP="003735B8">
      <w:pPr>
        <w:jc w:val="both"/>
        <w:rPr>
          <w:bCs/>
          <w:lang w:val="en-US"/>
        </w:rPr>
      </w:pPr>
      <w:r w:rsidRPr="00E43C1A">
        <w:rPr>
          <w:bCs/>
          <w:lang w:val="en-US"/>
        </w:rPr>
        <w:t>@399.</w:t>
      </w:r>
    </w:p>
    <w:p w:rsidR="003735B8" w:rsidRPr="00E43C1A" w:rsidRDefault="003735B8" w:rsidP="003735B8">
      <w:pPr>
        <w:jc w:val="both"/>
        <w:rPr>
          <w:lang w:val="en-US"/>
        </w:rPr>
      </w:pPr>
      <w:r w:rsidRPr="00E43C1A">
        <w:rPr>
          <w:lang w:val="tg-Cyrl-TJ"/>
        </w:rPr>
        <w:t xml:space="preserve">Барномаи </w:t>
      </w:r>
      <w:r w:rsidRPr="00E43C1A">
        <w:rPr>
          <w:lang w:val="en-US"/>
        </w:rPr>
        <w:t>MS Access</w:t>
      </w:r>
      <w:r w:rsidRPr="00E43C1A">
        <w:rPr>
          <w:lang w:val="tt-RU"/>
        </w:rPr>
        <w:t xml:space="preserve"> дорои .. аст</w:t>
      </w:r>
      <w:r w:rsidRPr="00E43C1A">
        <w:rPr>
          <w:lang w:val="en-US"/>
        </w:rPr>
        <w:t>?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t>$A) 2</w:t>
      </w:r>
      <w:r w:rsidRPr="00E43C1A">
        <w:rPr>
          <w:lang w:val="tt-RU"/>
        </w:rPr>
        <w:t xml:space="preserve"> об</w:t>
      </w:r>
      <w:r w:rsidRPr="00E43C1A">
        <w:t>ъ</w:t>
      </w:r>
      <w:r w:rsidRPr="00E43C1A">
        <w:rPr>
          <w:lang w:val="tt-RU"/>
        </w:rPr>
        <w:t>ект</w:t>
      </w:r>
      <w:r w:rsidRPr="00E43C1A">
        <w:t>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t>$B) 5</w:t>
      </w:r>
      <w:r w:rsidRPr="00E43C1A">
        <w:rPr>
          <w:lang w:val="tt-RU"/>
        </w:rPr>
        <w:t xml:space="preserve"> объект;</w:t>
      </w:r>
    </w:p>
    <w:p w:rsidR="003735B8" w:rsidRPr="00E43C1A" w:rsidRDefault="003735B8" w:rsidP="003735B8">
      <w:pPr>
        <w:jc w:val="both"/>
        <w:rPr>
          <w:lang w:val="tg-Cyrl-TJ"/>
        </w:rPr>
      </w:pPr>
      <w:r w:rsidRPr="00E43C1A">
        <w:t>$</w:t>
      </w:r>
      <w:r w:rsidRPr="00E43C1A">
        <w:rPr>
          <w:lang w:val="en-US"/>
        </w:rPr>
        <w:t>C</w:t>
      </w:r>
      <w:r w:rsidRPr="00E43C1A">
        <w:t>) 10</w:t>
      </w:r>
      <w:r w:rsidRPr="00E43C1A">
        <w:rPr>
          <w:lang w:val="tt-RU"/>
        </w:rPr>
        <w:t xml:space="preserve"> оъбект</w:t>
      </w:r>
      <w:r w:rsidRPr="00E43C1A">
        <w:t>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t xml:space="preserve">$D) </w:t>
      </w:r>
      <w:r w:rsidRPr="00E43C1A">
        <w:rPr>
          <w:lang w:val="tt-RU"/>
        </w:rPr>
        <w:t>7 объект</w:t>
      </w:r>
      <w:r w:rsidRPr="00E43C1A">
        <w:t>;</w:t>
      </w:r>
    </w:p>
    <w:p w:rsidR="003735B8" w:rsidRPr="00E43C1A" w:rsidRDefault="003735B8" w:rsidP="003735B8">
      <w:pPr>
        <w:jc w:val="both"/>
        <w:rPr>
          <w:lang w:val="tt-RU"/>
        </w:rPr>
      </w:pPr>
      <w:r w:rsidRPr="00E43C1A">
        <w:rPr>
          <w:lang w:val="tt-RU"/>
        </w:rPr>
        <w:t>$E) 1 объект;</w:t>
      </w:r>
    </w:p>
    <w:p w:rsidR="003735B8" w:rsidRPr="00E43C1A" w:rsidRDefault="003735B8" w:rsidP="003735B8">
      <w:pPr>
        <w:jc w:val="both"/>
        <w:rPr>
          <w:bCs/>
          <w:lang w:val="tt-RU"/>
        </w:rPr>
      </w:pPr>
      <w:r w:rsidRPr="00E43C1A">
        <w:rPr>
          <w:bCs/>
          <w:lang w:val="tt-RU"/>
        </w:rPr>
        <w:t>@400.</w:t>
      </w:r>
    </w:p>
    <w:p w:rsidR="00AD7DE6" w:rsidRPr="00E43C1A" w:rsidRDefault="00AD7DE6" w:rsidP="00AD7DE6">
      <w:pPr>
        <w:jc w:val="both"/>
        <w:rPr>
          <w:bCs/>
        </w:rPr>
      </w:pPr>
      <w:r w:rsidRPr="00E43C1A">
        <w:rPr>
          <w:bCs/>
        </w:rPr>
        <w:t>Марҳалаҳои асосии коркарди компютерии информатсия кадомҳоянд?</w:t>
      </w:r>
    </w:p>
    <w:p w:rsidR="00AD7DE6" w:rsidRPr="00E43C1A" w:rsidRDefault="00AD7DE6" w:rsidP="00AD7DE6">
      <w:pPr>
        <w:jc w:val="both"/>
      </w:pPr>
      <w:r w:rsidRPr="00E43C1A">
        <w:t>$A) дохил ва хориҷкунии информатсия;</w:t>
      </w:r>
    </w:p>
    <w:p w:rsidR="00AD7DE6" w:rsidRPr="00E43C1A" w:rsidRDefault="00AD7DE6" w:rsidP="00AD7DE6">
      <w:pPr>
        <w:jc w:val="both"/>
      </w:pPr>
      <w:r w:rsidRPr="00E43C1A">
        <w:t>$B) сабти информатсия дар шакли файл;</w:t>
      </w:r>
    </w:p>
    <w:p w:rsidR="00AD7DE6" w:rsidRPr="00E43C1A" w:rsidRDefault="00AD7DE6" w:rsidP="00AD7DE6">
      <w:pPr>
        <w:jc w:val="both"/>
      </w:pPr>
      <w:r w:rsidRPr="00E43C1A">
        <w:t>$</w:t>
      </w:r>
      <w:r w:rsidRPr="00E43C1A">
        <w:rPr>
          <w:lang w:val="en-US"/>
        </w:rPr>
        <w:t>C</w:t>
      </w:r>
      <w:r w:rsidRPr="00E43C1A">
        <w:t>) дохилкуни, табдилдиҳӣ, нигаҳдори ва хориҷкунии информатсия;</w:t>
      </w:r>
    </w:p>
    <w:p w:rsidR="00AD7DE6" w:rsidRPr="00E43C1A" w:rsidRDefault="00AD7DE6" w:rsidP="00AD7DE6">
      <w:pPr>
        <w:jc w:val="both"/>
      </w:pPr>
      <w:r w:rsidRPr="00E43C1A">
        <w:t>$D) дохилкунии информатсия;</w:t>
      </w:r>
    </w:p>
    <w:p w:rsidR="00AD7DE6" w:rsidRPr="00E43C1A" w:rsidRDefault="00AD7DE6" w:rsidP="00AD7DE6">
      <w:pPr>
        <w:jc w:val="both"/>
      </w:pPr>
      <w:r w:rsidRPr="00E43C1A">
        <w:t>$E) хориҷкунии информатсия;</w:t>
      </w:r>
    </w:p>
    <w:p w:rsidR="00AD7DE6" w:rsidRPr="00E43C1A" w:rsidRDefault="00AD7DE6" w:rsidP="003735B8">
      <w:pPr>
        <w:jc w:val="both"/>
        <w:rPr>
          <w:bCs/>
        </w:rPr>
      </w:pPr>
    </w:p>
    <w:p w:rsidR="00E43C1A" w:rsidRPr="00E43C1A" w:rsidRDefault="00E43C1A">
      <w:pPr>
        <w:jc w:val="both"/>
        <w:rPr>
          <w:bCs/>
        </w:rPr>
      </w:pPr>
    </w:p>
    <w:p w:rsidR="00E43C1A" w:rsidRPr="00E43C1A" w:rsidRDefault="00E43C1A">
      <w:pPr>
        <w:jc w:val="both"/>
        <w:rPr>
          <w:bCs/>
        </w:rPr>
      </w:pPr>
    </w:p>
    <w:sectPr w:rsidR="00E43C1A" w:rsidRPr="00E43C1A" w:rsidSect="003735B8">
      <w:pgSz w:w="11906" w:h="16838"/>
      <w:pgMar w:top="68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D4"/>
    <w:multiLevelType w:val="hybridMultilevel"/>
    <w:tmpl w:val="1082A352"/>
    <w:lvl w:ilvl="0" w:tplc="21260C38">
      <w:start w:val="108"/>
      <w:numFmt w:val="decimal"/>
      <w:lvlText w:val="%1."/>
      <w:lvlJc w:val="left"/>
      <w:pPr>
        <w:tabs>
          <w:tab w:val="num" w:pos="1107"/>
        </w:tabs>
        <w:ind w:left="110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  <w:rPr>
        <w:rFonts w:cs="Times New Roman"/>
      </w:rPr>
    </w:lvl>
  </w:abstractNum>
  <w:abstractNum w:abstractNumId="1">
    <w:nsid w:val="3E980132"/>
    <w:multiLevelType w:val="multilevel"/>
    <w:tmpl w:val="739246CE"/>
    <w:lvl w:ilvl="0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4A3A6A65"/>
    <w:multiLevelType w:val="hybridMultilevel"/>
    <w:tmpl w:val="739246CE"/>
    <w:lvl w:ilvl="0" w:tplc="CD1EB6EC">
      <w:start w:val="16"/>
      <w:numFmt w:val="decimal"/>
      <w:lvlText w:val="%1."/>
      <w:lvlJc w:val="left"/>
      <w:pPr>
        <w:tabs>
          <w:tab w:val="num" w:pos="1137"/>
        </w:tabs>
        <w:ind w:left="1137" w:hanging="510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78051F28"/>
    <w:multiLevelType w:val="hybridMultilevel"/>
    <w:tmpl w:val="FA74F50C"/>
    <w:lvl w:ilvl="0" w:tplc="91305140">
      <w:start w:val="1"/>
      <w:numFmt w:val="bullet"/>
      <w:lvlText w:val="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7CF792" w:tentative="1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22B6BC" w:tentative="1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6005C" w:tentative="1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2BCFE" w:tentative="1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8E114A" w:tentative="1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22118C" w:tentative="1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ECF484" w:tentative="1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6A282C" w:tentative="1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5C6"/>
    <w:rsid w:val="00056213"/>
    <w:rsid w:val="000955C6"/>
    <w:rsid w:val="000A4CD9"/>
    <w:rsid w:val="000A77A9"/>
    <w:rsid w:val="00122B1F"/>
    <w:rsid w:val="001454EB"/>
    <w:rsid w:val="001B27C5"/>
    <w:rsid w:val="001F197E"/>
    <w:rsid w:val="002242C2"/>
    <w:rsid w:val="00224C39"/>
    <w:rsid w:val="0026585E"/>
    <w:rsid w:val="0028571C"/>
    <w:rsid w:val="00286A44"/>
    <w:rsid w:val="0029698F"/>
    <w:rsid w:val="002B35D8"/>
    <w:rsid w:val="002D74B8"/>
    <w:rsid w:val="003160DB"/>
    <w:rsid w:val="00356462"/>
    <w:rsid w:val="003662CC"/>
    <w:rsid w:val="003735B8"/>
    <w:rsid w:val="00382175"/>
    <w:rsid w:val="00396AC8"/>
    <w:rsid w:val="003A4F0D"/>
    <w:rsid w:val="003E55C5"/>
    <w:rsid w:val="00441155"/>
    <w:rsid w:val="00473034"/>
    <w:rsid w:val="0047731F"/>
    <w:rsid w:val="004D1C24"/>
    <w:rsid w:val="005148D9"/>
    <w:rsid w:val="00593986"/>
    <w:rsid w:val="005C2EEB"/>
    <w:rsid w:val="00661721"/>
    <w:rsid w:val="006A7DFE"/>
    <w:rsid w:val="00747ED7"/>
    <w:rsid w:val="008204DF"/>
    <w:rsid w:val="00850802"/>
    <w:rsid w:val="00862713"/>
    <w:rsid w:val="008772BE"/>
    <w:rsid w:val="00895444"/>
    <w:rsid w:val="008A1AA1"/>
    <w:rsid w:val="00963346"/>
    <w:rsid w:val="009A787A"/>
    <w:rsid w:val="009E65E2"/>
    <w:rsid w:val="009E6CF1"/>
    <w:rsid w:val="00AD7DE6"/>
    <w:rsid w:val="00B05113"/>
    <w:rsid w:val="00B26234"/>
    <w:rsid w:val="00B93C39"/>
    <w:rsid w:val="00BA2017"/>
    <w:rsid w:val="00BB001C"/>
    <w:rsid w:val="00BD22F9"/>
    <w:rsid w:val="00BE1B0F"/>
    <w:rsid w:val="00CB3549"/>
    <w:rsid w:val="00CB62AF"/>
    <w:rsid w:val="00CD51B9"/>
    <w:rsid w:val="00D2629C"/>
    <w:rsid w:val="00D43705"/>
    <w:rsid w:val="00D75601"/>
    <w:rsid w:val="00D8253D"/>
    <w:rsid w:val="00E03A57"/>
    <w:rsid w:val="00E43C1A"/>
    <w:rsid w:val="00E92F6C"/>
    <w:rsid w:val="00EB6C23"/>
    <w:rsid w:val="00EC0758"/>
    <w:rsid w:val="00F03005"/>
    <w:rsid w:val="00F96560"/>
    <w:rsid w:val="00FC0F44"/>
    <w:rsid w:val="00FD2BD8"/>
    <w:rsid w:val="00FD4462"/>
    <w:rsid w:val="00FD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0955C6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0955C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0955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955C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55C6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955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955C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odya">
    <w:name w:val="Num body a)"/>
    <w:uiPriority w:val="99"/>
    <w:rsid w:val="000955C6"/>
    <w:pPr>
      <w:widowControl w:val="0"/>
      <w:tabs>
        <w:tab w:val="left" w:pos="1134"/>
      </w:tabs>
      <w:autoSpaceDE w:val="0"/>
      <w:autoSpaceDN w:val="0"/>
      <w:spacing w:after="0" w:line="240" w:lineRule="atLeast"/>
      <w:ind w:left="680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a3">
    <w:name w:val="++++"/>
    <w:uiPriority w:val="99"/>
    <w:rsid w:val="000955C6"/>
    <w:pPr>
      <w:widowControl w:val="0"/>
      <w:autoSpaceDE w:val="0"/>
      <w:autoSpaceDN w:val="0"/>
      <w:spacing w:after="0" w:line="12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5">
    <w:name w:val="Верхний колонтитул Знак"/>
    <w:basedOn w:val="a0"/>
    <w:link w:val="a4"/>
    <w:uiPriority w:val="99"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955C6"/>
    <w:pPr>
      <w:tabs>
        <w:tab w:val="center" w:pos="4677"/>
        <w:tab w:val="right" w:pos="9355"/>
      </w:tabs>
    </w:pPr>
    <w:rPr>
      <w:rFonts w:ascii="Verdana" w:hAnsi="Verdana"/>
      <w:color w:val="000000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0955C6"/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0955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0955C6"/>
    <w:pPr>
      <w:jc w:val="both"/>
    </w:pPr>
    <w:rPr>
      <w:sz w:val="20"/>
      <w:szCs w:val="20"/>
      <w:lang w:eastAsia="ko-KR"/>
    </w:rPr>
  </w:style>
  <w:style w:type="character" w:customStyle="1" w:styleId="20">
    <w:name w:val="Основной текст 2 Знак"/>
    <w:basedOn w:val="a0"/>
    <w:link w:val="2"/>
    <w:uiPriority w:val="99"/>
    <w:rsid w:val="000955C6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a9">
    <w:name w:val="Body Text"/>
    <w:basedOn w:val="a"/>
    <w:link w:val="aa"/>
    <w:uiPriority w:val="99"/>
    <w:rsid w:val="000955C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0955C6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rsid w:val="000955C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55C6"/>
    <w:rPr>
      <w:rFonts w:ascii="Tahoma" w:eastAsia="Times New Roman" w:hAnsi="Tahoma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955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955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955C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A704-D76F-4CF0-868B-82733D25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15005</Words>
  <Characters>85533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Shahrbonu</dc:creator>
  <cp:lastModifiedBy>ADMIN</cp:lastModifiedBy>
  <cp:revision>2</cp:revision>
  <dcterms:created xsi:type="dcterms:W3CDTF">2025-11-27T09:37:00Z</dcterms:created>
  <dcterms:modified xsi:type="dcterms:W3CDTF">2025-11-27T09:37:00Z</dcterms:modified>
</cp:coreProperties>
</file>