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4F28" w:rsidRDefault="00F104ED" w:rsidP="00BE3610">
      <w:pPr>
        <w:shd w:val="clear" w:color="auto" w:fill="FFFFFF"/>
        <w:spacing w:after="0"/>
        <w:ind w:hanging="567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ab/>
      </w:r>
      <w:r w:rsidR="00E75E62">
        <w:rPr>
          <w:rFonts w:ascii="Times New Roman" w:hAnsi="Times New Roman" w:cs="Times New Roman"/>
          <w:color w:val="222222"/>
          <w:sz w:val="28"/>
          <w:szCs w:val="28"/>
        </w:rPr>
        <w:t xml:space="preserve">  </w:t>
      </w:r>
    </w:p>
    <w:p w:rsidR="0096346C" w:rsidRPr="0096346C" w:rsidRDefault="00734F28" w:rsidP="00BE3610">
      <w:pPr>
        <w:shd w:val="clear" w:color="auto" w:fill="FFFFFF"/>
        <w:spacing w:after="0"/>
        <w:ind w:hanging="567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ab/>
      </w:r>
      <w:r>
        <w:rPr>
          <w:rFonts w:ascii="Times New Roman" w:hAnsi="Times New Roman" w:cs="Times New Roman"/>
          <w:color w:val="222222"/>
          <w:sz w:val="28"/>
          <w:szCs w:val="28"/>
        </w:rPr>
        <w:tab/>
      </w:r>
    </w:p>
    <w:p w:rsidR="0025130C" w:rsidRPr="0096346C" w:rsidRDefault="00E75E62" w:rsidP="00BE3610">
      <w:pPr>
        <w:jc w:val="both"/>
      </w:pPr>
      <w:r w:rsidRPr="00E75E6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904875" y="895350"/>
            <wp:positionH relativeFrom="column">
              <wp:align>left</wp:align>
            </wp:positionH>
            <wp:positionV relativeFrom="paragraph">
              <wp:align>top</wp:align>
            </wp:positionV>
            <wp:extent cx="2295525" cy="3057525"/>
            <wp:effectExtent l="0" t="0" r="9525" b="9525"/>
            <wp:wrapSquare wrapText="bothSides"/>
            <wp:docPr id="1" name="Рисунок 1" descr="C:\Users\ЛАРИСА\Downloads\FB_IMG_1791025909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ownloads\FB_IMG_17910259094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4" t="34545" r="25057" b="14583"/>
                    <a:stretch/>
                  </pic:blipFill>
                  <pic:spPr bwMode="auto">
                    <a:xfrm>
                      <a:off x="0" y="0"/>
                      <a:ext cx="2295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E3610">
        <w:rPr>
          <w:rFonts w:ascii="Times New Roman" w:hAnsi="Times New Roman" w:cs="Times New Roman"/>
          <w:sz w:val="28"/>
          <w:szCs w:val="28"/>
        </w:rPr>
        <w:t xml:space="preserve">Меня зовут </w:t>
      </w:r>
      <w:proofErr w:type="spellStart"/>
      <w:r w:rsidR="00BE3610">
        <w:rPr>
          <w:rFonts w:ascii="Times New Roman" w:hAnsi="Times New Roman" w:cs="Times New Roman"/>
          <w:sz w:val="28"/>
          <w:szCs w:val="28"/>
        </w:rPr>
        <w:t>Амирализода</w:t>
      </w:r>
      <w:proofErr w:type="spellEnd"/>
      <w:r w:rsidR="00BE36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3610">
        <w:rPr>
          <w:rFonts w:ascii="Times New Roman" w:hAnsi="Times New Roman" w:cs="Times New Roman"/>
          <w:sz w:val="28"/>
          <w:szCs w:val="28"/>
        </w:rPr>
        <w:t>Сулаймон</w:t>
      </w:r>
      <w:proofErr w:type="spellEnd"/>
      <w:r w:rsidR="00BE3610">
        <w:rPr>
          <w:rFonts w:ascii="Times New Roman" w:hAnsi="Times New Roman" w:cs="Times New Roman"/>
          <w:sz w:val="28"/>
          <w:szCs w:val="28"/>
        </w:rPr>
        <w:t xml:space="preserve">, я являюсь выпускником программы двойных дипломов  УШОС на базе Уфимского университета науки и технологий, где с 2022 по 2024 годы я обучался на факультете физики, защитив в итоге бинарную  магистерскую диссертацию по  оптическим процессам Обучение  в вузе-партнере ТНУ дало мне новые знание, я смог усовершенствовать свои профессиональные компетенции, улучшить базовые  техники, научиться новым методам в области ядерной и молекулярной физики и физики твердого тела, получил возможность  использовать полученные в результате лабораторной работы в </w:t>
      </w:r>
      <w:proofErr w:type="spellStart"/>
      <w:r w:rsidR="00BE3610">
        <w:rPr>
          <w:rFonts w:ascii="Times New Roman" w:hAnsi="Times New Roman" w:cs="Times New Roman"/>
          <w:sz w:val="28"/>
          <w:szCs w:val="28"/>
        </w:rPr>
        <w:t>УфУНиТ</w:t>
      </w:r>
      <w:proofErr w:type="spellEnd"/>
      <w:r w:rsidR="00BE3610">
        <w:rPr>
          <w:rFonts w:ascii="Times New Roman" w:hAnsi="Times New Roman" w:cs="Times New Roman"/>
          <w:sz w:val="28"/>
          <w:szCs w:val="28"/>
        </w:rPr>
        <w:t xml:space="preserve">  данные использовать в структуре своей магистерской диссертации, которую в итоге защитил на «отлично». Кроме того, я смог расширить свой кругозор,  расширил базу своих друзей в Башкирии и России,  стал более уверенным в себе и раскованным. Я всегда стремился </w:t>
      </w:r>
      <w:r w:rsidR="00BE3610" w:rsidRPr="00BE3610">
        <w:rPr>
          <w:rFonts w:ascii="Times New Roman" w:hAnsi="Times New Roman" w:cs="Times New Roman"/>
          <w:sz w:val="28"/>
          <w:szCs w:val="28"/>
        </w:rPr>
        <w:t xml:space="preserve"> быть в центре значимых событий, общаться с людьми разных взглядов и социального положения, анализировать происходящее и, где возможно, вносить свой вклад в улучшение ситуации. Вера в справедливость, искреннее желание помогать людям и любовь к своей стране и народу вдохновили меня выбрать </w:t>
      </w:r>
      <w:r w:rsidR="00BE3610">
        <w:rPr>
          <w:rFonts w:ascii="Times New Roman" w:hAnsi="Times New Roman" w:cs="Times New Roman"/>
          <w:sz w:val="28"/>
          <w:szCs w:val="28"/>
        </w:rPr>
        <w:t xml:space="preserve"> данный трек, который очень повлиял на мое становление как профессионала. </w:t>
      </w:r>
      <w:r w:rsidR="00BE3610" w:rsidRPr="00BE3610">
        <w:rPr>
          <w:rFonts w:ascii="Times New Roman" w:hAnsi="Times New Roman" w:cs="Times New Roman"/>
          <w:sz w:val="28"/>
          <w:szCs w:val="28"/>
        </w:rPr>
        <w:t xml:space="preserve">Эта работа стала для меня бесценной практикой, которая позволила улучшить навыки общения с аудиторией и источниками информации, развить профессиональное чутьё и </w:t>
      </w:r>
      <w:r w:rsidR="00BE3610">
        <w:rPr>
          <w:rFonts w:ascii="Times New Roman" w:hAnsi="Times New Roman" w:cs="Times New Roman"/>
          <w:sz w:val="28"/>
          <w:szCs w:val="28"/>
        </w:rPr>
        <w:t xml:space="preserve">профессиональную </w:t>
      </w:r>
      <w:r w:rsidR="00BE3610" w:rsidRPr="00BE3610">
        <w:rPr>
          <w:rFonts w:ascii="Times New Roman" w:hAnsi="Times New Roman" w:cs="Times New Roman"/>
          <w:sz w:val="28"/>
          <w:szCs w:val="28"/>
        </w:rPr>
        <w:t xml:space="preserve">ответственность. Я считаю важным использование мультимедийных инструментов в современных материалах, и это направление требует постоянного развития и изучения новых технологий. Осознавая, что мне ещё предстоит многому научиться, я нахожусь в постоянном поиске новых знаний и возможностей для профессионального роста. Участие </w:t>
      </w:r>
      <w:r w:rsidR="00BE3610">
        <w:rPr>
          <w:rFonts w:ascii="Times New Roman" w:hAnsi="Times New Roman" w:cs="Times New Roman"/>
          <w:sz w:val="28"/>
          <w:szCs w:val="28"/>
        </w:rPr>
        <w:t xml:space="preserve"> в программе двойных дипломов 1+1 УШОС  стало </w:t>
      </w:r>
      <w:r w:rsidR="00BE3610" w:rsidRPr="00BE3610">
        <w:rPr>
          <w:rFonts w:ascii="Times New Roman" w:hAnsi="Times New Roman" w:cs="Times New Roman"/>
          <w:sz w:val="28"/>
          <w:szCs w:val="28"/>
        </w:rPr>
        <w:t xml:space="preserve">для меня уникальной возможностью расширить горизонты, познакомиться с новыми подходами к </w:t>
      </w:r>
      <w:r w:rsidR="00BE3610">
        <w:rPr>
          <w:rFonts w:ascii="Times New Roman" w:hAnsi="Times New Roman" w:cs="Times New Roman"/>
          <w:sz w:val="28"/>
          <w:szCs w:val="28"/>
        </w:rPr>
        <w:t xml:space="preserve">изучению данных в области физики, </w:t>
      </w:r>
      <w:r w:rsidR="00BE3610" w:rsidRPr="00BE3610">
        <w:rPr>
          <w:rFonts w:ascii="Times New Roman" w:hAnsi="Times New Roman" w:cs="Times New Roman"/>
          <w:sz w:val="28"/>
          <w:szCs w:val="28"/>
        </w:rPr>
        <w:t xml:space="preserve">преодолеть профессиональные вызовы и получить опыт работы с экспертами высокого уровня. </w:t>
      </w:r>
    </w:p>
    <w:sectPr w:rsidR="0025130C" w:rsidRPr="0096346C" w:rsidSect="00E356DC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523"/>
    <w:multiLevelType w:val="multilevel"/>
    <w:tmpl w:val="C290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C07D3"/>
    <w:multiLevelType w:val="multilevel"/>
    <w:tmpl w:val="A7D6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033EA"/>
    <w:multiLevelType w:val="hybridMultilevel"/>
    <w:tmpl w:val="BEC88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32F21"/>
    <w:multiLevelType w:val="multilevel"/>
    <w:tmpl w:val="87F8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50FEA"/>
    <w:multiLevelType w:val="hybridMultilevel"/>
    <w:tmpl w:val="79563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45D4C"/>
    <w:multiLevelType w:val="multilevel"/>
    <w:tmpl w:val="F08E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6B7824"/>
    <w:multiLevelType w:val="multilevel"/>
    <w:tmpl w:val="9FC8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A5BD6"/>
    <w:multiLevelType w:val="hybridMultilevel"/>
    <w:tmpl w:val="BD888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518C5"/>
    <w:multiLevelType w:val="multilevel"/>
    <w:tmpl w:val="EA36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FA68E5"/>
    <w:multiLevelType w:val="multilevel"/>
    <w:tmpl w:val="E1A2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763305"/>
    <w:multiLevelType w:val="multilevel"/>
    <w:tmpl w:val="1992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210260"/>
    <w:multiLevelType w:val="multilevel"/>
    <w:tmpl w:val="BBA2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118BE"/>
    <w:multiLevelType w:val="hybridMultilevel"/>
    <w:tmpl w:val="DE7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E4E40"/>
    <w:multiLevelType w:val="multilevel"/>
    <w:tmpl w:val="584C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F0D00"/>
    <w:multiLevelType w:val="multilevel"/>
    <w:tmpl w:val="E6D8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34767A"/>
    <w:multiLevelType w:val="hybridMultilevel"/>
    <w:tmpl w:val="D6A88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4255E"/>
    <w:multiLevelType w:val="multilevel"/>
    <w:tmpl w:val="A36E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4C6932"/>
    <w:multiLevelType w:val="multilevel"/>
    <w:tmpl w:val="0284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7B4A4A"/>
    <w:multiLevelType w:val="multilevel"/>
    <w:tmpl w:val="900C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A3288B"/>
    <w:multiLevelType w:val="multilevel"/>
    <w:tmpl w:val="3ACC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637A49"/>
    <w:multiLevelType w:val="multilevel"/>
    <w:tmpl w:val="45AC5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A7252F"/>
    <w:multiLevelType w:val="multilevel"/>
    <w:tmpl w:val="7F5C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2E70B4"/>
    <w:multiLevelType w:val="hybridMultilevel"/>
    <w:tmpl w:val="D2BCF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C2BE4"/>
    <w:multiLevelType w:val="multilevel"/>
    <w:tmpl w:val="3012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781513"/>
    <w:multiLevelType w:val="hybridMultilevel"/>
    <w:tmpl w:val="3FF64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A72EA"/>
    <w:multiLevelType w:val="hybridMultilevel"/>
    <w:tmpl w:val="B7165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E75F9"/>
    <w:multiLevelType w:val="multilevel"/>
    <w:tmpl w:val="2322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DE0235"/>
    <w:multiLevelType w:val="hybridMultilevel"/>
    <w:tmpl w:val="AE964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5D1E2C"/>
    <w:multiLevelType w:val="multilevel"/>
    <w:tmpl w:val="7574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803057"/>
    <w:multiLevelType w:val="multilevel"/>
    <w:tmpl w:val="73B0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807CCB"/>
    <w:multiLevelType w:val="multilevel"/>
    <w:tmpl w:val="9D32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D53026"/>
    <w:multiLevelType w:val="multilevel"/>
    <w:tmpl w:val="D0A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EE1530"/>
    <w:multiLevelType w:val="multilevel"/>
    <w:tmpl w:val="3416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4B7644"/>
    <w:multiLevelType w:val="multilevel"/>
    <w:tmpl w:val="CB40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3B6606"/>
    <w:multiLevelType w:val="hybridMultilevel"/>
    <w:tmpl w:val="61C2E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9377C2"/>
    <w:multiLevelType w:val="multilevel"/>
    <w:tmpl w:val="4000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FF0F21"/>
    <w:multiLevelType w:val="multilevel"/>
    <w:tmpl w:val="36CC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DA2A23"/>
    <w:multiLevelType w:val="multilevel"/>
    <w:tmpl w:val="9C70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623FFD"/>
    <w:multiLevelType w:val="multilevel"/>
    <w:tmpl w:val="0718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127B34"/>
    <w:multiLevelType w:val="multilevel"/>
    <w:tmpl w:val="794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B6080E"/>
    <w:multiLevelType w:val="multilevel"/>
    <w:tmpl w:val="5EBA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5039F3"/>
    <w:multiLevelType w:val="hybridMultilevel"/>
    <w:tmpl w:val="A2565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AA1370"/>
    <w:multiLevelType w:val="multilevel"/>
    <w:tmpl w:val="B0CE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AF7A6C"/>
    <w:multiLevelType w:val="multilevel"/>
    <w:tmpl w:val="9550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634B25"/>
    <w:multiLevelType w:val="multilevel"/>
    <w:tmpl w:val="1AF6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5F0852"/>
    <w:multiLevelType w:val="multilevel"/>
    <w:tmpl w:val="E6A2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B97C0D"/>
    <w:multiLevelType w:val="multilevel"/>
    <w:tmpl w:val="C3B6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31"/>
  </w:num>
  <w:num w:numId="4">
    <w:abstractNumId w:val="16"/>
  </w:num>
  <w:num w:numId="5">
    <w:abstractNumId w:val="3"/>
  </w:num>
  <w:num w:numId="6">
    <w:abstractNumId w:val="9"/>
  </w:num>
  <w:num w:numId="7">
    <w:abstractNumId w:val="22"/>
  </w:num>
  <w:num w:numId="8">
    <w:abstractNumId w:val="46"/>
  </w:num>
  <w:num w:numId="9">
    <w:abstractNumId w:val="38"/>
  </w:num>
  <w:num w:numId="10">
    <w:abstractNumId w:val="2"/>
  </w:num>
  <w:num w:numId="11">
    <w:abstractNumId w:val="33"/>
  </w:num>
  <w:num w:numId="12">
    <w:abstractNumId w:val="37"/>
  </w:num>
  <w:num w:numId="13">
    <w:abstractNumId w:val="20"/>
  </w:num>
  <w:num w:numId="14">
    <w:abstractNumId w:val="24"/>
  </w:num>
  <w:num w:numId="15">
    <w:abstractNumId w:val="10"/>
  </w:num>
  <w:num w:numId="16">
    <w:abstractNumId w:val="12"/>
  </w:num>
  <w:num w:numId="17">
    <w:abstractNumId w:val="11"/>
  </w:num>
  <w:num w:numId="18">
    <w:abstractNumId w:val="42"/>
  </w:num>
  <w:num w:numId="19">
    <w:abstractNumId w:val="18"/>
  </w:num>
  <w:num w:numId="20">
    <w:abstractNumId w:val="45"/>
  </w:num>
  <w:num w:numId="21">
    <w:abstractNumId w:val="41"/>
  </w:num>
  <w:num w:numId="22">
    <w:abstractNumId w:val="21"/>
  </w:num>
  <w:num w:numId="23">
    <w:abstractNumId w:val="39"/>
  </w:num>
  <w:num w:numId="24">
    <w:abstractNumId w:val="36"/>
  </w:num>
  <w:num w:numId="25">
    <w:abstractNumId w:val="4"/>
  </w:num>
  <w:num w:numId="26">
    <w:abstractNumId w:val="44"/>
  </w:num>
  <w:num w:numId="27">
    <w:abstractNumId w:val="40"/>
  </w:num>
  <w:num w:numId="28">
    <w:abstractNumId w:val="5"/>
  </w:num>
  <w:num w:numId="29">
    <w:abstractNumId w:val="7"/>
  </w:num>
  <w:num w:numId="30">
    <w:abstractNumId w:val="30"/>
  </w:num>
  <w:num w:numId="31">
    <w:abstractNumId w:val="43"/>
  </w:num>
  <w:num w:numId="32">
    <w:abstractNumId w:val="17"/>
  </w:num>
  <w:num w:numId="33">
    <w:abstractNumId w:val="26"/>
  </w:num>
  <w:num w:numId="34">
    <w:abstractNumId w:val="27"/>
  </w:num>
  <w:num w:numId="35">
    <w:abstractNumId w:val="32"/>
  </w:num>
  <w:num w:numId="36">
    <w:abstractNumId w:val="29"/>
  </w:num>
  <w:num w:numId="37">
    <w:abstractNumId w:val="6"/>
  </w:num>
  <w:num w:numId="38">
    <w:abstractNumId w:val="15"/>
  </w:num>
  <w:num w:numId="39">
    <w:abstractNumId w:val="28"/>
  </w:num>
  <w:num w:numId="40">
    <w:abstractNumId w:val="0"/>
  </w:num>
  <w:num w:numId="41">
    <w:abstractNumId w:val="14"/>
  </w:num>
  <w:num w:numId="42">
    <w:abstractNumId w:val="34"/>
  </w:num>
  <w:num w:numId="43">
    <w:abstractNumId w:val="23"/>
  </w:num>
  <w:num w:numId="44">
    <w:abstractNumId w:val="1"/>
  </w:num>
  <w:num w:numId="45">
    <w:abstractNumId w:val="19"/>
  </w:num>
  <w:num w:numId="46">
    <w:abstractNumId w:val="35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AF5"/>
    <w:rsid w:val="0000760A"/>
    <w:rsid w:val="00015100"/>
    <w:rsid w:val="001F463B"/>
    <w:rsid w:val="0025130C"/>
    <w:rsid w:val="002A50A6"/>
    <w:rsid w:val="00324AAC"/>
    <w:rsid w:val="003A4F83"/>
    <w:rsid w:val="0040434A"/>
    <w:rsid w:val="004A08A6"/>
    <w:rsid w:val="004D5ED5"/>
    <w:rsid w:val="004D6331"/>
    <w:rsid w:val="004E7F51"/>
    <w:rsid w:val="00533C45"/>
    <w:rsid w:val="005508D2"/>
    <w:rsid w:val="00567CB5"/>
    <w:rsid w:val="005E2D5D"/>
    <w:rsid w:val="006A5C5E"/>
    <w:rsid w:val="00734F28"/>
    <w:rsid w:val="00873E8E"/>
    <w:rsid w:val="00907238"/>
    <w:rsid w:val="0096346C"/>
    <w:rsid w:val="009B5D0C"/>
    <w:rsid w:val="00A8695B"/>
    <w:rsid w:val="00AA0AF5"/>
    <w:rsid w:val="00BE3610"/>
    <w:rsid w:val="00D1080D"/>
    <w:rsid w:val="00DB40DF"/>
    <w:rsid w:val="00DD3535"/>
    <w:rsid w:val="00DE2BB0"/>
    <w:rsid w:val="00E356DC"/>
    <w:rsid w:val="00E50AD7"/>
    <w:rsid w:val="00E75E62"/>
    <w:rsid w:val="00F104ED"/>
    <w:rsid w:val="00F755BF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3E698-4162-44D1-BF84-305B3EA0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AF5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AA0A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55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A0A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39"/>
    <w:rsid w:val="00AA0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04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755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5E2D5D"/>
    <w:pPr>
      <w:ind w:left="720"/>
      <w:contextualSpacing/>
    </w:pPr>
  </w:style>
  <w:style w:type="character" w:styleId="a6">
    <w:name w:val="Strong"/>
    <w:basedOn w:val="a0"/>
    <w:uiPriority w:val="22"/>
    <w:qFormat/>
    <w:rsid w:val="002A50A6"/>
    <w:rPr>
      <w:b/>
      <w:bCs/>
    </w:rPr>
  </w:style>
  <w:style w:type="character" w:customStyle="1" w:styleId="inqyif">
    <w:name w:val="inqyif"/>
    <w:basedOn w:val="a0"/>
    <w:rsid w:val="002A50A6"/>
  </w:style>
  <w:style w:type="character" w:styleId="a7">
    <w:name w:val="Hyperlink"/>
    <w:basedOn w:val="a0"/>
    <w:uiPriority w:val="99"/>
    <w:semiHidden/>
    <w:unhideWhenUsed/>
    <w:rsid w:val="002A50A6"/>
    <w:rPr>
      <w:color w:val="0000FF"/>
      <w:u w:val="single"/>
    </w:rPr>
  </w:style>
  <w:style w:type="character" w:customStyle="1" w:styleId="qu">
    <w:name w:val="qu"/>
    <w:basedOn w:val="a0"/>
    <w:rsid w:val="0096346C"/>
  </w:style>
  <w:style w:type="character" w:customStyle="1" w:styleId="gd">
    <w:name w:val="gd"/>
    <w:basedOn w:val="a0"/>
    <w:rsid w:val="0096346C"/>
  </w:style>
  <w:style w:type="character" w:customStyle="1" w:styleId="go">
    <w:name w:val="go"/>
    <w:basedOn w:val="a0"/>
    <w:rsid w:val="0096346C"/>
  </w:style>
  <w:style w:type="character" w:customStyle="1" w:styleId="g3">
    <w:name w:val="g3"/>
    <w:basedOn w:val="a0"/>
    <w:rsid w:val="0096346C"/>
  </w:style>
  <w:style w:type="character" w:customStyle="1" w:styleId="hb">
    <w:name w:val="hb"/>
    <w:basedOn w:val="a0"/>
    <w:rsid w:val="0096346C"/>
  </w:style>
  <w:style w:type="character" w:customStyle="1" w:styleId="g2">
    <w:name w:val="g2"/>
    <w:basedOn w:val="a0"/>
    <w:rsid w:val="0096346C"/>
  </w:style>
  <w:style w:type="paragraph" w:styleId="a8">
    <w:name w:val="Balloon Text"/>
    <w:basedOn w:val="a"/>
    <w:link w:val="a9"/>
    <w:uiPriority w:val="99"/>
    <w:semiHidden/>
    <w:unhideWhenUsed/>
    <w:rsid w:val="0096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3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6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2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164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772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9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4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7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9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1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Лариса Оринина</cp:lastModifiedBy>
  <cp:revision>2</cp:revision>
  <cp:lastPrinted>2026-09-01T13:02:00Z</cp:lastPrinted>
  <dcterms:created xsi:type="dcterms:W3CDTF">2026-10-10T11:24:00Z</dcterms:created>
  <dcterms:modified xsi:type="dcterms:W3CDTF">2026-10-10T11:24:00Z</dcterms:modified>
</cp:coreProperties>
</file>